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2DFCE">
      <w:pPr>
        <w:pStyle w:val="2"/>
        <w:spacing w:before="116" w:after="312" w:afterLines="100" w:line="219" w:lineRule="auto"/>
        <w:rPr>
          <w:rFonts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/>
          <w:b/>
          <w:bCs/>
          <w:lang w:eastAsia="zh-CN"/>
        </w:rPr>
        <w:t>附件2：</w:t>
      </w:r>
    </w:p>
    <w:p w14:paraId="77A0F32A">
      <w:pPr>
        <w:pStyle w:val="2"/>
        <w:spacing w:before="116" w:line="6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黄淮学院2025届高等学历继续教育毕业生</w:t>
      </w:r>
    </w:p>
    <w:p w14:paraId="2E76EE0D">
      <w:pPr>
        <w:pStyle w:val="2"/>
        <w:spacing w:after="312" w:afterLines="100" w:line="6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实习成绩统计表</w:t>
      </w:r>
      <w:bookmarkEnd w:id="0"/>
    </w:p>
    <w:tbl>
      <w:tblPr>
        <w:tblStyle w:val="3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18"/>
        <w:gridCol w:w="2985"/>
        <w:gridCol w:w="1579"/>
        <w:gridCol w:w="1617"/>
      </w:tblGrid>
      <w:tr w14:paraId="0220B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 w14:paraId="6A4E4A54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18" w:type="dxa"/>
            <w:noWrap w:val="0"/>
            <w:vAlign w:val="top"/>
          </w:tcPr>
          <w:p w14:paraId="0CD12316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985" w:type="dxa"/>
            <w:noWrap w:val="0"/>
            <w:vAlign w:val="top"/>
          </w:tcPr>
          <w:p w14:paraId="764545F1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专业名称</w:t>
            </w:r>
          </w:p>
        </w:tc>
        <w:tc>
          <w:tcPr>
            <w:tcW w:w="1579" w:type="dxa"/>
            <w:noWrap w:val="0"/>
            <w:vAlign w:val="top"/>
          </w:tcPr>
          <w:p w14:paraId="6D55AA60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学历层次</w:t>
            </w:r>
          </w:p>
        </w:tc>
        <w:tc>
          <w:tcPr>
            <w:tcW w:w="1617" w:type="dxa"/>
            <w:noWrap w:val="0"/>
            <w:vAlign w:val="top"/>
          </w:tcPr>
          <w:p w14:paraId="50D2FA96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实习成绩</w:t>
            </w:r>
          </w:p>
        </w:tc>
      </w:tr>
      <w:tr w14:paraId="5954C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 w14:paraId="129796A1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 w14:paraId="49BEDEBA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 w14:paraId="18406914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 w14:paraId="0CA5E377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 w14:paraId="0B920206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4EE19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 w14:paraId="74A69D84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 w14:paraId="2D724F38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 w14:paraId="7989534B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 w14:paraId="05D26589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 w14:paraId="0EA674B3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739B0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 w14:paraId="29426B5A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 w14:paraId="122C7631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 w14:paraId="6AADCEB1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 w14:paraId="7DEF86D5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 w14:paraId="44E741A8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0ED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 w14:paraId="61EA0BC7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 w14:paraId="669BCF2C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 w14:paraId="6E2E1D14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 w14:paraId="638028D9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 w14:paraId="2EAF1A97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3FBD8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 w14:paraId="19C32CF7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 w14:paraId="465B01B4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 w14:paraId="2F8F6DE1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 w14:paraId="7CDF34B0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 w14:paraId="6535CAC7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740C8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 w14:paraId="1A1F94CF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 w14:paraId="3FC1829C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 w14:paraId="22A21FEF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 w14:paraId="6123047F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 w14:paraId="1AA57300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2B50B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 w14:paraId="30CFA2B6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 w14:paraId="57CFAC91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 w14:paraId="796F442E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 w14:paraId="615DD231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 w14:paraId="1CEE385C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4366B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 w14:paraId="2FBFA3DC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 w14:paraId="102A534B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 w14:paraId="34AEDC2F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 w14:paraId="4AEEDB33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 w14:paraId="542B06B5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23383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 w14:paraId="1776805A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 w14:paraId="4C3812C3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 w14:paraId="3A2908F3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 w14:paraId="368DE11C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 w14:paraId="5237EEA3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289FD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 w14:paraId="5DC32797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 w14:paraId="109E36AE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 w14:paraId="2F8AD161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 w14:paraId="006D2B6D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 w14:paraId="11076D6C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75BA3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0" w:type="auto"/>
            <w:noWrap w:val="0"/>
            <w:vAlign w:val="top"/>
          </w:tcPr>
          <w:p w14:paraId="4E68D89C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 w14:paraId="5CA6D1B0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 w14:paraId="0F1AAECE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 w14:paraId="5B4A6A0E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 w14:paraId="2B64B54D">
            <w:pPr>
              <w:pStyle w:val="2"/>
              <w:spacing w:before="116" w:after="312" w:afterLines="100"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631F56B2">
      <w:r>
        <w:rPr>
          <w:rFonts w:hint="eastAsia" w:ascii="宋体" w:hAnsi="宋体" w:eastAsia="宋体" w:cs="宋体"/>
          <w:color w:val="C00000"/>
          <w:sz w:val="22"/>
          <w:szCs w:val="22"/>
          <w:lang w:eastAsia="zh-CN"/>
        </w:rPr>
        <w:t>注：由学生所在校内教学单位或校外教学点填写统计并加盖公章。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 xml:space="preserve"> </w:t>
      </w:r>
    </w:p>
    <w:p w14:paraId="49A932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E2747"/>
    <w:rsid w:val="629E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2024-12-11T01:43:00Z</dcterms:created>
  <dc:creator>高婷</dc:creator>
  <cp:lastModifiedBy>高婷</cp:lastModifiedBy>
  <dcterms:modified xsi:type="dcterms:W3CDTF">2024-12-11T01:43:35Z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A677F30D795444DC82994A3AA25F9537_11</vt:lpwstr>
  </property>
</Properties>
</file>