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5AB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4A1A50A1">
      <w:pPr>
        <w:pStyle w:val="11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黄淮学院学生社团成立申请表</w:t>
      </w:r>
    </w:p>
    <w:p w14:paraId="6E9414E4">
      <w:pPr>
        <w:pStyle w:val="11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黄淮学院学生社团注册登记表</w:t>
      </w:r>
    </w:p>
    <w:p w14:paraId="41F257F4">
      <w:pPr>
        <w:pStyle w:val="11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黄淮学院学生社团入社申请表</w:t>
      </w:r>
    </w:p>
    <w:p w14:paraId="0924FF7D">
      <w:pPr>
        <w:pStyle w:val="11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黄淮学院学生社团活动申请表</w:t>
      </w:r>
    </w:p>
    <w:p w14:paraId="6B6A1BB3">
      <w:pPr>
        <w:pStyle w:val="11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5.黄淮学院学生社团网络平台申请表</w:t>
      </w:r>
    </w:p>
    <w:p w14:paraId="60B59231">
      <w:pPr>
        <w:pStyle w:val="11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6.黄淮学院学生社团换届申请表</w:t>
      </w:r>
    </w:p>
    <w:p w14:paraId="30B65EDB">
      <w:pPr>
        <w:pStyle w:val="11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7.黄淮学院学生社团年审表</w:t>
      </w:r>
    </w:p>
    <w:p w14:paraId="5F61D777">
      <w:pPr>
        <w:pStyle w:val="11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8.黄淮学院学生社团指导教师考核表</w:t>
      </w:r>
    </w:p>
    <w:p w14:paraId="4793DD4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9.黄淮学院学生社团考评细则</w:t>
      </w:r>
    </w:p>
    <w:p w14:paraId="0E9BC51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10.黄淮学院学生社团注销登记表</w:t>
      </w:r>
    </w:p>
    <w:p w14:paraId="08E56305">
      <w:pPr>
        <w:pStyle w:val="11"/>
        <w:ind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黄淮学院学生社团活动财务预算表</w:t>
      </w:r>
    </w:p>
    <w:p w14:paraId="71F518E0">
      <w:pPr>
        <w:pStyle w:val="11"/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共青团黄淮学院委员会社团投稿发布审核签发单</w:t>
      </w:r>
    </w:p>
    <w:p w14:paraId="631471DC">
      <w:pPr>
        <w:rPr>
          <w:rFonts w:ascii="仿宋_GB2312" w:hAnsi="仿宋_GB2312" w:eastAsia="仿宋_GB2312" w:cs="仿宋_GB2312"/>
          <w:sz w:val="32"/>
          <w:szCs w:val="32"/>
        </w:rPr>
      </w:pPr>
    </w:p>
    <w:p w14:paraId="2260E3DC">
      <w:pPr>
        <w:rPr>
          <w:rFonts w:ascii="仿宋_GB2312" w:hAnsi="仿宋_GB2312" w:eastAsia="仿宋_GB2312" w:cs="仿宋_GB2312"/>
          <w:sz w:val="32"/>
          <w:szCs w:val="32"/>
        </w:rPr>
      </w:pPr>
    </w:p>
    <w:p w14:paraId="7A1227B7">
      <w:pPr>
        <w:rPr>
          <w:rFonts w:ascii="仿宋_GB2312" w:hAnsi="仿宋_GB2312" w:eastAsia="仿宋_GB2312" w:cs="仿宋_GB2312"/>
          <w:sz w:val="32"/>
          <w:szCs w:val="32"/>
        </w:rPr>
      </w:pPr>
    </w:p>
    <w:p w14:paraId="258A8B8C">
      <w:pPr>
        <w:rPr>
          <w:rFonts w:ascii="仿宋_GB2312" w:hAnsi="仿宋_GB2312" w:eastAsia="仿宋_GB2312" w:cs="仿宋_GB2312"/>
          <w:sz w:val="32"/>
          <w:szCs w:val="32"/>
        </w:rPr>
      </w:pPr>
    </w:p>
    <w:p w14:paraId="4F183B45">
      <w:pPr>
        <w:rPr>
          <w:rFonts w:ascii="仿宋_GB2312" w:hAnsi="仿宋_GB2312" w:eastAsia="仿宋_GB2312" w:cs="仿宋_GB2312"/>
          <w:sz w:val="32"/>
          <w:szCs w:val="32"/>
        </w:rPr>
      </w:pPr>
    </w:p>
    <w:p w14:paraId="6FA6B5DB">
      <w:pPr>
        <w:rPr>
          <w:rFonts w:ascii="仿宋_GB2312" w:hAnsi="仿宋_GB2312" w:eastAsia="仿宋_GB2312" w:cs="仿宋_GB2312"/>
          <w:sz w:val="32"/>
          <w:szCs w:val="32"/>
        </w:rPr>
      </w:pPr>
    </w:p>
    <w:p w14:paraId="699B930F">
      <w:pPr>
        <w:rPr>
          <w:rFonts w:ascii="仿宋_GB2312" w:hAnsi="仿宋_GB2312" w:eastAsia="仿宋_GB2312" w:cs="仿宋_GB2312"/>
          <w:sz w:val="32"/>
          <w:szCs w:val="32"/>
        </w:rPr>
      </w:pPr>
    </w:p>
    <w:p w14:paraId="10659413">
      <w:pPr>
        <w:rPr>
          <w:rFonts w:ascii="仿宋_GB2312" w:hAnsi="仿宋_GB2312" w:eastAsia="仿宋_GB2312" w:cs="仿宋_GB2312"/>
          <w:sz w:val="32"/>
          <w:szCs w:val="32"/>
        </w:rPr>
      </w:pPr>
    </w:p>
    <w:p w14:paraId="23EE466A">
      <w:pPr>
        <w:rPr>
          <w:rFonts w:ascii="仿宋_GB2312" w:hAnsi="仿宋_GB2312" w:eastAsia="仿宋_GB2312" w:cs="仿宋_GB2312"/>
          <w:sz w:val="32"/>
          <w:szCs w:val="32"/>
        </w:rPr>
      </w:pPr>
    </w:p>
    <w:p w14:paraId="07101C1D">
      <w:pPr>
        <w:rPr>
          <w:rFonts w:ascii="仿宋_GB2312" w:hAnsi="仿宋_GB2312" w:eastAsia="仿宋_GB2312" w:cs="仿宋_GB2312"/>
          <w:sz w:val="32"/>
          <w:szCs w:val="32"/>
        </w:rPr>
      </w:pPr>
    </w:p>
    <w:p w14:paraId="10134294">
      <w:pPr>
        <w:pStyle w:val="11"/>
        <w:numPr>
          <w:ilvl w:val="0"/>
          <w:numId w:val="2"/>
        </w:numPr>
        <w:ind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黄淮学院学生社团成立申请表</w:t>
      </w:r>
    </w:p>
    <w:tbl>
      <w:tblPr>
        <w:tblStyle w:val="7"/>
        <w:tblW w:w="92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72"/>
        <w:gridCol w:w="648"/>
        <w:gridCol w:w="1449"/>
        <w:gridCol w:w="596"/>
        <w:gridCol w:w="1189"/>
        <w:gridCol w:w="1504"/>
      </w:tblGrid>
      <w:tr w14:paraId="49D0D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EA8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社团信息</w:t>
            </w: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10D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社团拟任负责人信息</w:t>
            </w:r>
          </w:p>
        </w:tc>
      </w:tr>
      <w:tr w14:paraId="0CB88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DD2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DD9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C66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D0A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DF81B1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照</w:t>
            </w:r>
          </w:p>
          <w:p w14:paraId="497F6573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763DA40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片</w:t>
            </w:r>
          </w:p>
        </w:tc>
      </w:tr>
      <w:tr w14:paraId="1E753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844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社团类别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A1C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725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56C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47625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D0E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2CD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646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D34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1B5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99677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937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24C5"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675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634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592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5773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E8DA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619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E38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B3C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9012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CD1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979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发起人人数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166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92B6">
            <w:pPr>
              <w:jc w:val="center"/>
              <w:rPr>
                <w:rFonts w:ascii="宋体" w:hAnsi="宋体" w:eastAsia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学院班级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1E92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6C7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B7FD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申请成立材料</w:t>
            </w:r>
          </w:p>
          <w:p w14:paraId="5D44D69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是否齐全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42A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FF0B">
            <w:pPr>
              <w:jc w:val="center"/>
              <w:rPr>
                <w:rFonts w:ascii="宋体" w:hAnsi="宋体" w:eastAsia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19B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983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6E3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社团拟开展活动计划</w:t>
            </w:r>
          </w:p>
        </w:tc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E10C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AF33664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F7A7A8A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BBBC4D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533AA58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A1AB9AC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E51F52A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9374BDC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9661DA6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D8C4445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923D22D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E42CA48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357265D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167A172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FA935DA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501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547D3"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审批意见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59B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指导教师意见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C40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6A5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</w:tr>
      <w:tr w14:paraId="2299E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DF72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97D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2C1ED6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4BE36E7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184AF03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39E95266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月  日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AD657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5CDA5CB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D5E1C96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1EE63DC">
            <w:pPr>
              <w:ind w:right="63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5E7B770A">
            <w:pPr>
              <w:ind w:right="69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41929E96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年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月    日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AC62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B01F556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A193693">
            <w:pPr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5897C11E">
            <w:pPr>
              <w:ind w:right="42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452DC74C">
            <w:pPr>
              <w:ind w:right="45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08438D8C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年    月    日</w:t>
            </w:r>
          </w:p>
        </w:tc>
      </w:tr>
    </w:tbl>
    <w:p w14:paraId="0F8B9795">
      <w:pPr>
        <w:rPr>
          <w:rFonts w:hint="eastAsia" w:ascii="方正小标宋简体" w:eastAsia="方正小标宋简体"/>
          <w:sz w:val="36"/>
          <w:szCs w:val="36"/>
        </w:rPr>
      </w:pPr>
      <w:bookmarkStart w:id="0" w:name="_Hlk87126579"/>
      <w:r>
        <w:rPr>
          <w:rFonts w:hint="eastAsia"/>
        </w:rPr>
        <w:t>注：此表一式两份，校团委和业务指导单位留存备案。</w:t>
      </w:r>
      <w:bookmarkEnd w:id="0"/>
    </w:p>
    <w:p w14:paraId="4869812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2.黄淮学院学生社团注册登记表</w:t>
      </w:r>
    </w:p>
    <w:tbl>
      <w:tblPr>
        <w:tblStyle w:val="7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702"/>
        <w:gridCol w:w="1134"/>
        <w:gridCol w:w="850"/>
        <w:gridCol w:w="278"/>
        <w:gridCol w:w="147"/>
        <w:gridCol w:w="709"/>
        <w:gridCol w:w="1065"/>
        <w:gridCol w:w="211"/>
        <w:gridCol w:w="424"/>
        <w:gridCol w:w="137"/>
        <w:gridCol w:w="715"/>
        <w:gridCol w:w="343"/>
        <w:gridCol w:w="1216"/>
        <w:gridCol w:w="419"/>
      </w:tblGrid>
      <w:tr w14:paraId="7498F733">
        <w:trPr>
          <w:trHeight w:val="637" w:hRule="atLeast"/>
          <w:jc w:val="center"/>
        </w:trPr>
        <w:tc>
          <w:tcPr>
            <w:tcW w:w="4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B5D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社团信息</w:t>
            </w:r>
          </w:p>
        </w:tc>
        <w:tc>
          <w:tcPr>
            <w:tcW w:w="5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348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社团负责人信息</w:t>
            </w:r>
          </w:p>
        </w:tc>
      </w:tr>
      <w:tr w14:paraId="4492B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648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526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1E9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A91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D8DB2F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照</w:t>
            </w:r>
          </w:p>
          <w:p w14:paraId="295D7A82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2319E4E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片</w:t>
            </w:r>
          </w:p>
        </w:tc>
      </w:tr>
      <w:tr w14:paraId="40C9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E10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社团成立时间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363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94B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841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78515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003C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640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FBC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A57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55A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488ADA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E6E4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874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社团指导教师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AA7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A02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BFF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6159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2CB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0FF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注册会员人数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65C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643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0CF7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F4FA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952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社团运行状况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C61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A1F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学院班级</w:t>
            </w:r>
          </w:p>
        </w:tc>
        <w:tc>
          <w:tcPr>
            <w:tcW w:w="3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68A1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167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B1924C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媒体平台名称、账号及其运营情况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6458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1BD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联系方式</w:t>
            </w:r>
          </w:p>
        </w:tc>
        <w:tc>
          <w:tcPr>
            <w:tcW w:w="3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CC02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88C6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E092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社团年审情况(如不合格要有整改意见及整改措施)</w:t>
            </w:r>
          </w:p>
        </w:tc>
        <w:tc>
          <w:tcPr>
            <w:tcW w:w="764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182A5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BEDC23E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B41973F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E5413BE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A864148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B83384D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413D74F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37DCEC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8B114BB">
            <w:pPr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2C751E3B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4157E2C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796356C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DE18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9CEC0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518243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</w:t>
            </w:r>
          </w:p>
          <w:p w14:paraId="7A32DB2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</w:t>
            </w:r>
          </w:p>
          <w:p w14:paraId="0C0E3A5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</w:t>
            </w:r>
          </w:p>
          <w:p w14:paraId="18E0E71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见</w:t>
            </w:r>
          </w:p>
          <w:p w14:paraId="070D00EC"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18E90261"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EFE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指导教师意见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07E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B98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</w:tr>
      <w:tr w14:paraId="164D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CC8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bookmarkStart w:id="1" w:name="_Hlk87351762"/>
          </w:p>
        </w:tc>
        <w:tc>
          <w:tcPr>
            <w:tcW w:w="2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F7F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43E822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4D6F32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D134B49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  <w:p w14:paraId="183C0FCE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150C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EDDCBF2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32F4494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58C4A72">
            <w:pPr>
              <w:ind w:right="84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4766A5BA">
            <w:pPr>
              <w:ind w:right="63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47F0A0BF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年    月    日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978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64CEA0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2E7FAB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B3C236A">
            <w:pPr>
              <w:ind w:right="84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负责人签字：</w:t>
            </w:r>
          </w:p>
          <w:p w14:paraId="388A2A01">
            <w:pPr>
              <w:ind w:right="63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加盖公章</w:t>
            </w:r>
          </w:p>
          <w:p w14:paraId="277A34F1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年    月    日</w:t>
            </w:r>
          </w:p>
        </w:tc>
      </w:tr>
      <w:bookmarkEnd w:id="1"/>
      <w:tr w14:paraId="3712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780" w:hRule="atLeast"/>
          <w:jc w:val="center"/>
        </w:trPr>
        <w:tc>
          <w:tcPr>
            <w:tcW w:w="89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FB50E">
            <w:r>
              <w:rPr>
                <w:rFonts w:hint="eastAsia"/>
              </w:rPr>
              <w:t>注：此表一式两份，校团委和业务指导单位留存备案。</w:t>
            </w:r>
          </w:p>
          <w:p w14:paraId="289BB2F7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Cs/>
                <w:sz w:val="36"/>
                <w:szCs w:val="36"/>
              </w:rPr>
            </w:pPr>
          </w:p>
          <w:p w14:paraId="5861B2B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3.黄淮学院学生社团入社申请表</w:t>
            </w:r>
          </w:p>
        </w:tc>
      </w:tr>
      <w:tr w14:paraId="13EC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7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2C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8E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F1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64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327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F44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87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 w14:paraId="0CDA1F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7055D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 w14:paraId="33AE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692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1C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71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F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33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55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A6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8F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275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844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E4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90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93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E3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AE56">
            <w:pPr>
              <w:widowControl/>
              <w:ind w:left="240" w:hanging="240" w:hanging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综合素质排名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DF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DF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F87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615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7E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申请加入的</w:t>
            </w:r>
          </w:p>
          <w:p w14:paraId="1745EE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79E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C94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1515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DC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简要描述申请加入原因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1D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DC0DB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CEEE2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36766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92F9F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B6220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D9031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662AB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35986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DFC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1095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710A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F238534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6041BE9">
            <w:pPr>
              <w:widowControl/>
              <w:ind w:right="192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0210297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CB4438F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5145AB7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签字：</w:t>
            </w:r>
          </w:p>
          <w:p w14:paraId="3E3EADBC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年    月    日</w:t>
            </w:r>
          </w:p>
          <w:p w14:paraId="78E8CBCF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4E9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993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05C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社团指导教师意见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E0CA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8C41584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961B4FF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8C7FA96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FDAD27D">
            <w:pPr>
              <w:widowControl/>
              <w:ind w:right="96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签字：</w:t>
            </w:r>
          </w:p>
          <w:p w14:paraId="49E59B34">
            <w:pPr>
              <w:widowControl/>
              <w:ind w:firstLine="4800" w:firstLineChars="20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年    月    日</w:t>
            </w:r>
          </w:p>
          <w:p w14:paraId="08CA0C82">
            <w:pPr>
              <w:widowControl/>
              <w:ind w:firstLine="4800" w:firstLineChars="20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BEC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65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CB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退出原因</w:t>
            </w:r>
          </w:p>
        </w:tc>
        <w:tc>
          <w:tcPr>
            <w:tcW w:w="7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3C3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F1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4" w:type="dxa"/>
          <w:wAfter w:w="419" w:type="dxa"/>
          <w:trHeight w:val="65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956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退出时间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975B2">
            <w:pPr>
              <w:widowControl/>
              <w:ind w:firstLine="4800" w:firstLineChars="20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FB5D">
            <w:pPr>
              <w:widowControl/>
              <w:tabs>
                <w:tab w:val="left" w:pos="464"/>
                <w:tab w:val="left" w:pos="1114"/>
              </w:tabs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退出签字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067C">
            <w:pPr>
              <w:widowControl/>
              <w:ind w:firstLine="4800" w:firstLineChars="20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55B685A">
      <w:r>
        <w:rPr>
          <w:rFonts w:hint="eastAsia"/>
        </w:rPr>
        <w:t>注：成员退出须在此表签字备案；此表一式两份，校团委和业务指导单位留存备案。</w:t>
      </w:r>
    </w:p>
    <w:p w14:paraId="1EBEEC1C"/>
    <w:p w14:paraId="1D74B67B"/>
    <w:p w14:paraId="206F2C37"/>
    <w:p w14:paraId="63FFF1C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4.黄淮学院学生社团活动申请表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075"/>
        <w:gridCol w:w="434"/>
        <w:gridCol w:w="1254"/>
        <w:gridCol w:w="1298"/>
        <w:gridCol w:w="589"/>
        <w:gridCol w:w="1400"/>
        <w:gridCol w:w="709"/>
      </w:tblGrid>
      <w:tr w14:paraId="53A4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97" w:type="dxa"/>
            <w:vAlign w:val="center"/>
          </w:tcPr>
          <w:p w14:paraId="6CEC2BA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2075" w:type="dxa"/>
            <w:vAlign w:val="center"/>
          </w:tcPr>
          <w:p w14:paraId="3B545C6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2E6972B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活动主题</w:t>
            </w:r>
          </w:p>
        </w:tc>
        <w:tc>
          <w:tcPr>
            <w:tcW w:w="3996" w:type="dxa"/>
            <w:gridSpan w:val="4"/>
            <w:vAlign w:val="center"/>
          </w:tcPr>
          <w:p w14:paraId="1E62E97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F2A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97" w:type="dxa"/>
            <w:vAlign w:val="center"/>
          </w:tcPr>
          <w:p w14:paraId="608921D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活动时间</w:t>
            </w:r>
          </w:p>
        </w:tc>
        <w:tc>
          <w:tcPr>
            <w:tcW w:w="2075" w:type="dxa"/>
          </w:tcPr>
          <w:p w14:paraId="07E3C7EB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6ABAD28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活动地点</w:t>
            </w:r>
          </w:p>
        </w:tc>
        <w:tc>
          <w:tcPr>
            <w:tcW w:w="3996" w:type="dxa"/>
            <w:gridSpan w:val="4"/>
          </w:tcPr>
          <w:p w14:paraId="1C2B961B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535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7" w:type="dxa"/>
            <w:vAlign w:val="center"/>
          </w:tcPr>
          <w:p w14:paraId="2643BFB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面向对象</w:t>
            </w:r>
          </w:p>
        </w:tc>
        <w:tc>
          <w:tcPr>
            <w:tcW w:w="7759" w:type="dxa"/>
            <w:gridSpan w:val="7"/>
            <w:vAlign w:val="center"/>
          </w:tcPr>
          <w:p w14:paraId="101F8B75">
            <w:pPr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□社团成员  □学院  □全校  □其它：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46E7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7" w:type="dxa"/>
            <w:vAlign w:val="center"/>
          </w:tcPr>
          <w:p w14:paraId="1933624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校外活动</w:t>
            </w:r>
          </w:p>
        </w:tc>
        <w:tc>
          <w:tcPr>
            <w:tcW w:w="7759" w:type="dxa"/>
            <w:gridSpan w:val="7"/>
            <w:vAlign w:val="center"/>
          </w:tcPr>
          <w:p w14:paraId="634E1E26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是□  否□           指导教师带队： 是 □  否 □</w:t>
            </w:r>
          </w:p>
        </w:tc>
      </w:tr>
      <w:tr w14:paraId="6539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7" w:type="dxa"/>
            <w:vAlign w:val="center"/>
          </w:tcPr>
          <w:p w14:paraId="3B63B18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活动负责人</w:t>
            </w:r>
          </w:p>
        </w:tc>
        <w:tc>
          <w:tcPr>
            <w:tcW w:w="2075" w:type="dxa"/>
            <w:vAlign w:val="center"/>
          </w:tcPr>
          <w:p w14:paraId="7A9F836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14:paraId="5480F90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联系方式</w:t>
            </w:r>
          </w:p>
        </w:tc>
        <w:tc>
          <w:tcPr>
            <w:tcW w:w="1887" w:type="dxa"/>
            <w:gridSpan w:val="2"/>
            <w:vAlign w:val="center"/>
          </w:tcPr>
          <w:p w14:paraId="72DF8AFD">
            <w:pPr>
              <w:jc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59262842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活动人数</w:t>
            </w:r>
          </w:p>
        </w:tc>
        <w:tc>
          <w:tcPr>
            <w:tcW w:w="709" w:type="dxa"/>
            <w:vAlign w:val="center"/>
          </w:tcPr>
          <w:p w14:paraId="74D37CA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E41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97" w:type="dxa"/>
            <w:vAlign w:val="center"/>
          </w:tcPr>
          <w:p w14:paraId="00A0920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活动简介</w:t>
            </w:r>
          </w:p>
          <w:p w14:paraId="2B0F5DC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（含流程）</w:t>
            </w:r>
          </w:p>
        </w:tc>
        <w:tc>
          <w:tcPr>
            <w:tcW w:w="7759" w:type="dxa"/>
            <w:gridSpan w:val="7"/>
            <w:vAlign w:val="center"/>
          </w:tcPr>
          <w:p w14:paraId="078D747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8B997B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2FD21B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402C19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8CAB254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327F185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E694D37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5DFAD80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B21EFE3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FFCBF3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68F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97" w:type="dxa"/>
            <w:vMerge w:val="restart"/>
            <w:vAlign w:val="center"/>
          </w:tcPr>
          <w:p w14:paraId="608028A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审批意见</w:t>
            </w:r>
          </w:p>
        </w:tc>
        <w:tc>
          <w:tcPr>
            <w:tcW w:w="2509" w:type="dxa"/>
            <w:gridSpan w:val="2"/>
            <w:vAlign w:val="center"/>
          </w:tcPr>
          <w:p w14:paraId="2FA451B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指导教师意见</w:t>
            </w:r>
          </w:p>
        </w:tc>
        <w:tc>
          <w:tcPr>
            <w:tcW w:w="2552" w:type="dxa"/>
            <w:gridSpan w:val="2"/>
            <w:vAlign w:val="center"/>
          </w:tcPr>
          <w:p w14:paraId="4DE03C3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2698" w:type="dxa"/>
            <w:gridSpan w:val="3"/>
            <w:vAlign w:val="center"/>
          </w:tcPr>
          <w:p w14:paraId="2E72D62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党委学工部意见</w:t>
            </w:r>
          </w:p>
        </w:tc>
      </w:tr>
      <w:tr w14:paraId="0ADA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597" w:type="dxa"/>
            <w:vMerge w:val="continue"/>
            <w:vAlign w:val="center"/>
          </w:tcPr>
          <w:p w14:paraId="4DDA2EA8">
            <w:pPr>
              <w:jc w:val="center"/>
            </w:pPr>
            <w:bookmarkStart w:id="2" w:name="_Hlk87351892"/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60D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EF7700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59142D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0BDEF78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  <w:p w14:paraId="417F4BA4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3A04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F5790D5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D5C0C00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F4546EB">
            <w:pPr>
              <w:ind w:right="84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1FBEAD5E">
            <w:pPr>
              <w:ind w:right="63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7FF2790C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年    月    日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4E9A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212F08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C160B83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4C496FB">
            <w:pPr>
              <w:ind w:right="84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负责人签字：</w:t>
            </w:r>
          </w:p>
          <w:p w14:paraId="24E0CE5D">
            <w:pPr>
              <w:ind w:right="63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加盖公章</w:t>
            </w:r>
          </w:p>
          <w:p w14:paraId="081E3B6F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年    月    日</w:t>
            </w:r>
          </w:p>
        </w:tc>
      </w:tr>
      <w:bookmarkEnd w:id="2"/>
    </w:tbl>
    <w:p w14:paraId="3311FD52">
      <w:r>
        <w:rPr>
          <w:rFonts w:hint="eastAsia"/>
        </w:rPr>
        <w:t>注：此表一式两份，校团委和业务指导单位留存备案。活动开展如有以下情形之一者，须报党委学工部批准：</w:t>
      </w:r>
    </w:p>
    <w:p w14:paraId="78BB336F">
      <w:pPr>
        <w:ind w:firstLine="210"/>
      </w:pPr>
      <w:r>
        <w:rPr>
          <w:rFonts w:hint="eastAsia"/>
        </w:rPr>
        <w:t>1. 社团活动在校外开展；</w:t>
      </w:r>
    </w:p>
    <w:p w14:paraId="6CB567C6">
      <w:pPr>
        <w:ind w:firstLine="210"/>
      </w:pPr>
      <w:r>
        <w:t xml:space="preserve">2. </w:t>
      </w:r>
      <w:r>
        <w:rPr>
          <w:rFonts w:hint="eastAsia"/>
        </w:rPr>
        <w:t>活动参与人数超过</w:t>
      </w:r>
      <w:r>
        <w:t>200</w:t>
      </w:r>
      <w:r>
        <w:rPr>
          <w:rFonts w:hint="eastAsia"/>
        </w:rPr>
        <w:t>人；</w:t>
      </w:r>
    </w:p>
    <w:p w14:paraId="5BF94212">
      <w:pPr>
        <w:ind w:firstLine="210"/>
        <w:rPr>
          <w:rFonts w:hint="eastAsia"/>
        </w:rPr>
      </w:pPr>
      <w:r>
        <w:t xml:space="preserve">3. </w:t>
      </w:r>
      <w:r>
        <w:rPr>
          <w:rFonts w:hint="eastAsia"/>
        </w:rPr>
        <w:t>涉及校外人士的讲座、报告或社会新闻媒体采访等活动。</w:t>
      </w:r>
    </w:p>
    <w:p w14:paraId="01A77B0D">
      <w:pPr>
        <w:ind w:firstLine="210"/>
        <w:rPr>
          <w:rFonts w:hint="eastAsia"/>
        </w:rPr>
      </w:pPr>
    </w:p>
    <w:p w14:paraId="25345F64">
      <w:pPr>
        <w:ind w:firstLine="210"/>
        <w:rPr>
          <w:rFonts w:hint="eastAsia"/>
        </w:rPr>
      </w:pPr>
    </w:p>
    <w:p w14:paraId="3B36BBDE">
      <w:pPr>
        <w:ind w:firstLine="210"/>
        <w:rPr>
          <w:rFonts w:hint="eastAsia"/>
        </w:rPr>
      </w:pPr>
    </w:p>
    <w:p w14:paraId="046886FB">
      <w:pPr>
        <w:pStyle w:val="11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5.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黄淮学院学生社团网络平台申请表</w:t>
      </w:r>
    </w:p>
    <w:tbl>
      <w:tblPr>
        <w:tblStyle w:val="7"/>
        <w:tblW w:w="8402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0"/>
        <w:gridCol w:w="1283"/>
        <w:gridCol w:w="846"/>
        <w:gridCol w:w="304"/>
        <w:gridCol w:w="1276"/>
        <w:gridCol w:w="583"/>
        <w:gridCol w:w="935"/>
        <w:gridCol w:w="1342"/>
      </w:tblGrid>
      <w:tr w14:paraId="7D892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07E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社团信息</w:t>
            </w: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FB2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sz w:val="24"/>
                <w:szCs w:val="24"/>
              </w:rPr>
              <w:t>平台负责人信息</w:t>
            </w:r>
          </w:p>
        </w:tc>
      </w:tr>
      <w:tr w14:paraId="52711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C5D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B02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D8D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F3C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1B5DD5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照</w:t>
            </w:r>
          </w:p>
          <w:p w14:paraId="0EEB78F1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A8B70BE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片</w:t>
            </w:r>
          </w:p>
        </w:tc>
      </w:tr>
      <w:tr w14:paraId="0AFDC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C92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社团类别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E57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EF5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900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632136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5C2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3CCF0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指导教师姓名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20E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D095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31E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29ECA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57B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8F6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324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0CC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ED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C912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C9B3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683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E65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87C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学院班级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B3CA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2DED9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37E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发起人人数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CAF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4FB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联系方式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C000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CC0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3C69E7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平台形式（通过并备案的打“√”）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7F1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网站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435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0E7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网址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CB1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D83E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30DA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BA0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微博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9C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927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账号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C33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16D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861A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B94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微信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C2E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403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账号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2FD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717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00D9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1B2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抖音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55D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45E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账号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106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9064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DAC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51D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其他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C85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B6C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账号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DB5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2D23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1A1A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平台设置及素材信息来源情况</w:t>
            </w:r>
          </w:p>
        </w:tc>
        <w:tc>
          <w:tcPr>
            <w:tcW w:w="6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5D780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6077B85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518C7BA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5227EB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756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56FDC"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审批意见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10A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659C12D">
            <w:pPr>
              <w:tabs>
                <w:tab w:val="left" w:pos="505"/>
                <w:tab w:val="center" w:pos="1342"/>
              </w:tabs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指导教师意见</w:t>
            </w:r>
          </w:p>
          <w:p w14:paraId="0C548649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551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500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党委学工部意见</w:t>
            </w:r>
          </w:p>
        </w:tc>
      </w:tr>
      <w:tr w14:paraId="35C4A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3E5E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B331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4D29F3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F5A9197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7F33CA5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CE21BC0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CAAAB0B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DC0E6F5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0E73E83">
            <w:pPr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签名：</w:t>
            </w:r>
          </w:p>
          <w:p w14:paraId="4B6B3AAE">
            <w:pPr>
              <w:tabs>
                <w:tab w:val="left" w:pos="2803"/>
                <w:tab w:val="right" w:pos="3716"/>
              </w:tabs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7E2E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EF469E0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18E94EF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7C52D2A">
            <w:pPr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3A251483">
            <w:pPr>
              <w:ind w:right="132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9B337E9">
            <w:pPr>
              <w:ind w:right="48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C80AC2">
            <w:pPr>
              <w:ind w:right="48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0E99723F">
            <w:pPr>
              <w:ind w:right="63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36085DB3">
            <w:pPr>
              <w:tabs>
                <w:tab w:val="center" w:pos="1163"/>
                <w:tab w:val="right" w:pos="2552"/>
              </w:tabs>
              <w:ind w:firstLine="240" w:firstLineChars="100"/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年  月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日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A33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93AEEB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B95EC28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9CD687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68C8244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6F97D8A9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54E4CBF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87237E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负责人签字：</w:t>
            </w:r>
          </w:p>
          <w:p w14:paraId="11260470">
            <w:pPr>
              <w:ind w:right="720"/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7A62A79A">
            <w:pPr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日</w:t>
            </w:r>
          </w:p>
        </w:tc>
      </w:tr>
    </w:tbl>
    <w:p w14:paraId="55900173"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/>
        </w:rPr>
        <w:t>注：此表一式两份，校团委和业务指导单位留存备案。</w:t>
      </w:r>
    </w:p>
    <w:p w14:paraId="3317912A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78379A1"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10948653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6</w:t>
      </w:r>
      <w:r>
        <w:rPr>
          <w:rFonts w:ascii="方正小标宋简体" w:eastAsia="方正小标宋简体"/>
          <w:sz w:val="36"/>
          <w:szCs w:val="36"/>
        </w:rPr>
        <w:t>.</w:t>
      </w:r>
      <w:r>
        <w:rPr>
          <w:rFonts w:hint="eastAsia" w:ascii="方正小标宋简体" w:eastAsia="方正小标宋简体"/>
          <w:sz w:val="36"/>
          <w:szCs w:val="36"/>
        </w:rPr>
        <w:t>黄淮学院学生社团换届申请表</w:t>
      </w:r>
    </w:p>
    <w:p w14:paraId="2CF1E70F">
      <w:pPr>
        <w:adjustRightInd w:val="0"/>
        <w:snapToGrid w:val="0"/>
        <w:spacing w:line="300" w:lineRule="auto"/>
        <w:ind w:right="240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申请时间：                   申请人：            联系方式：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418"/>
        <w:gridCol w:w="851"/>
        <w:gridCol w:w="158"/>
        <w:gridCol w:w="1206"/>
        <w:gridCol w:w="837"/>
        <w:gridCol w:w="384"/>
        <w:gridCol w:w="329"/>
        <w:gridCol w:w="488"/>
        <w:gridCol w:w="387"/>
        <w:gridCol w:w="1223"/>
      </w:tblGrid>
      <w:tr w14:paraId="52C1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979" w:type="dxa"/>
            <w:tcBorders>
              <w:left w:val="single" w:color="auto" w:sz="4" w:space="0"/>
            </w:tcBorders>
            <w:vAlign w:val="center"/>
          </w:tcPr>
          <w:p w14:paraId="663F4E0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社团名称</w:t>
            </w:r>
          </w:p>
        </w:tc>
        <w:tc>
          <w:tcPr>
            <w:tcW w:w="2269" w:type="dxa"/>
            <w:gridSpan w:val="2"/>
            <w:vAlign w:val="center"/>
          </w:tcPr>
          <w:p w14:paraId="25A0B5BD">
            <w:pPr>
              <w:pStyle w:val="2"/>
              <w:keepNext w:val="0"/>
              <w:keepLines w:val="0"/>
              <w:spacing w:before="120" w:after="120" w:line="240" w:lineRule="auto"/>
              <w:jc w:val="center"/>
              <w:rPr>
                <w:rFonts w:ascii="宋体" w:hAnsi="宋体" w:cs="仿宋_GB2312"/>
                <w:bCs w:val="0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168D5A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换届时间</w:t>
            </w:r>
          </w:p>
        </w:tc>
        <w:tc>
          <w:tcPr>
            <w:tcW w:w="1550" w:type="dxa"/>
            <w:gridSpan w:val="3"/>
            <w:vAlign w:val="center"/>
          </w:tcPr>
          <w:p w14:paraId="4DDA024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F96FD2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地点</w:t>
            </w:r>
          </w:p>
        </w:tc>
        <w:tc>
          <w:tcPr>
            <w:tcW w:w="1223" w:type="dxa"/>
            <w:vAlign w:val="center"/>
          </w:tcPr>
          <w:p w14:paraId="1E7A3E9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</w:tr>
      <w:tr w14:paraId="7B5D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57E2B84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选举代表人数</w:t>
            </w:r>
          </w:p>
        </w:tc>
        <w:tc>
          <w:tcPr>
            <w:tcW w:w="7281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C388A1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</w:tc>
      </w:tr>
      <w:tr w14:paraId="548F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979" w:type="dxa"/>
            <w:vMerge w:val="restart"/>
            <w:vAlign w:val="center"/>
          </w:tcPr>
          <w:p w14:paraId="4786AE3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候选人及简介</w:t>
            </w:r>
          </w:p>
          <w:p w14:paraId="14D64D1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（可附加）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57844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姓名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798DD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性别</w:t>
            </w:r>
          </w:p>
        </w:tc>
        <w:tc>
          <w:tcPr>
            <w:tcW w:w="2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43AEC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所在</w:t>
            </w:r>
            <w:r>
              <w:rPr>
                <w:rFonts w:hint="eastAsia" w:ascii="宋体" w:hAnsi="宋体" w:eastAsia="宋体" w:cs="仿宋_GB2312"/>
                <w:bCs/>
                <w:sz w:val="24"/>
                <w:lang w:val="en-US" w:eastAsia="zh-CN"/>
              </w:rPr>
              <w:t>学院专业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班级</w:t>
            </w:r>
          </w:p>
        </w:tc>
        <w:tc>
          <w:tcPr>
            <w:tcW w:w="1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93CB5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仿宋_GB2312"/>
                <w:bCs/>
                <w:sz w:val="24"/>
              </w:rPr>
              <w:t>任职务</w:t>
            </w: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vAlign w:val="center"/>
          </w:tcPr>
          <w:p w14:paraId="59EC053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入社时间</w:t>
            </w:r>
          </w:p>
          <w:p w14:paraId="4E92107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兼任何组织何职务</w:t>
            </w:r>
          </w:p>
        </w:tc>
      </w:tr>
      <w:tr w14:paraId="028E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979" w:type="dxa"/>
            <w:vMerge w:val="continue"/>
            <w:vAlign w:val="center"/>
          </w:tcPr>
          <w:p w14:paraId="1988985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4817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bookmarkStart w:id="3" w:name="_GoBack"/>
            <w:bookmarkEnd w:id="3"/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6963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2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7D04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18463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vAlign w:val="center"/>
          </w:tcPr>
          <w:p w14:paraId="0E4B873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</w:tr>
      <w:tr w14:paraId="1935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979" w:type="dxa"/>
            <w:vMerge w:val="continue"/>
            <w:vAlign w:val="center"/>
          </w:tcPr>
          <w:p w14:paraId="2FA07F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3C11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6CF4A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2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F2485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CE08B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vAlign w:val="center"/>
          </w:tcPr>
          <w:p w14:paraId="30326AB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</w:tr>
      <w:tr w14:paraId="2902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979" w:type="dxa"/>
            <w:vMerge w:val="continue"/>
            <w:tcBorders>
              <w:bottom w:val="single" w:color="auto" w:sz="4" w:space="0"/>
            </w:tcBorders>
            <w:vAlign w:val="center"/>
          </w:tcPr>
          <w:p w14:paraId="405F3D8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C83B7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9EDCE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2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8DC0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2AFA8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  <w:tc>
          <w:tcPr>
            <w:tcW w:w="16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D9D66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</w:p>
        </w:tc>
      </w:tr>
      <w:tr w14:paraId="623F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  <w:jc w:val="center"/>
        </w:trPr>
        <w:tc>
          <w:tcPr>
            <w:tcW w:w="1979" w:type="dxa"/>
            <w:vAlign w:val="center"/>
          </w:tcPr>
          <w:p w14:paraId="6D7AA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选举结果</w:t>
            </w:r>
          </w:p>
        </w:tc>
        <w:tc>
          <w:tcPr>
            <w:tcW w:w="7281" w:type="dxa"/>
            <w:gridSpan w:val="10"/>
            <w:tcBorders>
              <w:bottom w:val="nil"/>
              <w:right w:val="single" w:color="auto" w:sz="4" w:space="0"/>
            </w:tcBorders>
          </w:tcPr>
          <w:p w14:paraId="16862126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32B279F5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（说明候选人的赞成票数，反对票数、弃权票数）</w:t>
            </w:r>
          </w:p>
          <w:p w14:paraId="03FD8CF7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311594DB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343D8D10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5AFB2345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5911FD55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3989888D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59D2C338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3A4E5142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03C9C263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23FC6715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250B5C15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3FD86819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  <w:p w14:paraId="6C1E5215">
            <w:pPr>
              <w:adjustRightInd w:val="0"/>
              <w:snapToGrid w:val="0"/>
              <w:spacing w:line="300" w:lineRule="auto"/>
              <w:rPr>
                <w:rFonts w:ascii="宋体" w:hAnsi="宋体" w:eastAsia="宋体" w:cs="仿宋_GB2312"/>
                <w:bCs/>
                <w:sz w:val="24"/>
              </w:rPr>
            </w:pPr>
          </w:p>
        </w:tc>
      </w:tr>
      <w:tr w14:paraId="7D1F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1979" w:type="dxa"/>
            <w:vMerge w:val="restart"/>
            <w:vAlign w:val="center"/>
          </w:tcPr>
          <w:p w14:paraId="48DAFBD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仿宋_GB2312"/>
                <w:bCs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</w:rPr>
              <w:t>审批意见</w:t>
            </w:r>
          </w:p>
        </w:tc>
        <w:tc>
          <w:tcPr>
            <w:tcW w:w="2427" w:type="dxa"/>
            <w:gridSpan w:val="3"/>
            <w:vAlign w:val="center"/>
          </w:tcPr>
          <w:p w14:paraId="13FB781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139D04F">
            <w:pPr>
              <w:tabs>
                <w:tab w:val="left" w:pos="505"/>
                <w:tab w:val="center" w:pos="1342"/>
              </w:tabs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指导教师意见</w:t>
            </w:r>
          </w:p>
          <w:p w14:paraId="11F94004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2219A0B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2427" w:type="dxa"/>
            <w:gridSpan w:val="4"/>
            <w:vAlign w:val="center"/>
          </w:tcPr>
          <w:p w14:paraId="4C3735F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党委学工部意见</w:t>
            </w:r>
          </w:p>
        </w:tc>
      </w:tr>
      <w:tr w14:paraId="5739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979" w:type="dxa"/>
            <w:vMerge w:val="continue"/>
            <w:vAlign w:val="center"/>
          </w:tcPr>
          <w:p w14:paraId="2DA3A1C8">
            <w:pPr>
              <w:adjustRightInd w:val="0"/>
              <w:snapToGrid w:val="0"/>
              <w:spacing w:line="300" w:lineRule="auto"/>
              <w:ind w:firstLine="630" w:firstLineChars="300"/>
            </w:pPr>
          </w:p>
        </w:tc>
        <w:tc>
          <w:tcPr>
            <w:tcW w:w="2427" w:type="dxa"/>
            <w:gridSpan w:val="3"/>
          </w:tcPr>
          <w:p w14:paraId="7982386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3BB34A5">
            <w:pPr>
              <w:tabs>
                <w:tab w:val="left" w:pos="2803"/>
                <w:tab w:val="right" w:pos="3716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5B64260">
            <w:pPr>
              <w:tabs>
                <w:tab w:val="left" w:pos="2803"/>
                <w:tab w:val="right" w:pos="3716"/>
              </w:tabs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  <w:p w14:paraId="3C1D0483">
            <w:pPr>
              <w:tabs>
                <w:tab w:val="left" w:pos="2803"/>
                <w:tab w:val="right" w:pos="3716"/>
              </w:tabs>
              <w:ind w:firstLine="960" w:firstLineChars="4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042F2CD">
            <w:pPr>
              <w:tabs>
                <w:tab w:val="left" w:pos="2803"/>
                <w:tab w:val="right" w:pos="3716"/>
              </w:tabs>
              <w:ind w:firstLine="960" w:firstLineChars="4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签字：</w:t>
            </w:r>
          </w:p>
          <w:p w14:paraId="63697AD0">
            <w:pPr>
              <w:tabs>
                <w:tab w:val="left" w:pos="2803"/>
                <w:tab w:val="right" w:pos="3716"/>
              </w:tabs>
              <w:ind w:firstLine="720" w:firstLineChars="3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年  月  日   </w:t>
            </w:r>
          </w:p>
        </w:tc>
        <w:tc>
          <w:tcPr>
            <w:tcW w:w="2427" w:type="dxa"/>
            <w:gridSpan w:val="3"/>
          </w:tcPr>
          <w:p w14:paraId="60995D52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69DF1DF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454E51C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7E628A1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3B190F1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E1228F8">
            <w:pPr>
              <w:tabs>
                <w:tab w:val="center" w:pos="1163"/>
                <w:tab w:val="right" w:pos="2552"/>
              </w:tabs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29BA8D82">
            <w:pPr>
              <w:tabs>
                <w:tab w:val="center" w:pos="1163"/>
                <w:tab w:val="right" w:pos="2552"/>
              </w:tabs>
              <w:ind w:firstLine="720" w:firstLineChars="3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74D37EC7">
            <w:pPr>
              <w:tabs>
                <w:tab w:val="left" w:pos="2803"/>
                <w:tab w:val="right" w:pos="3716"/>
              </w:tabs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年    月   日</w:t>
            </w:r>
          </w:p>
        </w:tc>
        <w:tc>
          <w:tcPr>
            <w:tcW w:w="2427" w:type="dxa"/>
            <w:gridSpan w:val="4"/>
          </w:tcPr>
          <w:p w14:paraId="70B38E3A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36443AD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8852063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63835F5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57AB021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EC39756">
            <w:pPr>
              <w:tabs>
                <w:tab w:val="center" w:pos="1163"/>
                <w:tab w:val="right" w:pos="2552"/>
              </w:tabs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4091A4AB">
            <w:pPr>
              <w:tabs>
                <w:tab w:val="center" w:pos="1163"/>
                <w:tab w:val="right" w:pos="2552"/>
              </w:tabs>
              <w:ind w:firstLine="960" w:firstLineChars="4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2E671993">
            <w:pPr>
              <w:tabs>
                <w:tab w:val="center" w:pos="1163"/>
                <w:tab w:val="right" w:pos="255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 年    月    日</w:t>
            </w:r>
          </w:p>
          <w:p w14:paraId="444CF3FE">
            <w:pPr>
              <w:pStyle w:val="3"/>
              <w:jc w:val="center"/>
              <w:rPr>
                <w:rFonts w:ascii="宋体" w:hAnsi="宋体" w:eastAsia="宋体" w:cs="仿宋_GB2312"/>
                <w:b w:val="0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b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仿宋_GB2312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仿宋_GB2312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4A0F40D5">
      <w:r>
        <w:rPr>
          <w:rFonts w:hint="eastAsia"/>
        </w:rPr>
        <w:t>注：此表一式两份，校团委和业务指导单位留存备案。</w:t>
      </w:r>
    </w:p>
    <w:p w14:paraId="4930EFAB">
      <w:pPr>
        <w:jc w:val="center"/>
        <w:rPr>
          <w:rFonts w:ascii="方正小标宋简体" w:eastAsia="方正小标宋简体"/>
          <w:sz w:val="36"/>
          <w:szCs w:val="36"/>
        </w:rPr>
      </w:pPr>
    </w:p>
    <w:p w14:paraId="055D2E30">
      <w:pPr>
        <w:jc w:val="center"/>
        <w:rPr>
          <w:rFonts w:ascii="方正小标宋简体" w:eastAsia="方正小标宋简体"/>
          <w:sz w:val="36"/>
          <w:szCs w:val="36"/>
        </w:rPr>
      </w:pPr>
    </w:p>
    <w:p w14:paraId="75673EC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7.黄淮学院学生社团年审表</w:t>
      </w:r>
    </w:p>
    <w:tbl>
      <w:tblPr>
        <w:tblStyle w:val="7"/>
        <w:tblW w:w="924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021"/>
        <w:gridCol w:w="538"/>
        <w:gridCol w:w="3289"/>
      </w:tblGrid>
      <w:tr w14:paraId="76F6D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95F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86A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C7A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社团成立</w:t>
            </w:r>
          </w:p>
          <w:p w14:paraId="3D8E667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时间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000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629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1CAFD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社团指导教师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38D8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9183C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</w:t>
            </w:r>
          </w:p>
          <w:p w14:paraId="1A13856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单位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0639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87DA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87601">
            <w:pPr>
              <w:jc w:val="center"/>
              <w:rPr>
                <w:rFonts w:ascii="宋体" w:hAnsi="宋体" w:eastAsia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社团</w:t>
            </w:r>
          </w:p>
          <w:p w14:paraId="4AE3E638">
            <w:pPr>
              <w:jc w:val="center"/>
              <w:rPr>
                <w:rFonts w:ascii="宋体" w:hAnsi="宋体" w:eastAsia="宋体" w:cs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负责人</w:t>
            </w:r>
          </w:p>
          <w:p w14:paraId="2403D4B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Cs/>
                <w:sz w:val="24"/>
                <w:szCs w:val="24"/>
              </w:rPr>
              <w:t>信息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AA0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学院班级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B850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2B77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4D22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39A5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综合素质排名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D962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A87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A89A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社团年度活动</w:t>
            </w:r>
          </w:p>
          <w:p w14:paraId="02C6264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开展情况</w:t>
            </w:r>
          </w:p>
          <w:p w14:paraId="4F344C7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（附活动材料）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2D4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活动次数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B6AE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58328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4125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FE16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活动材料是否齐全</w:t>
            </w:r>
          </w:p>
        </w:tc>
        <w:tc>
          <w:tcPr>
            <w:tcW w:w="4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11CC">
            <w:pPr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活动策划 □活动图片□活动总结□</w:t>
            </w:r>
          </w:p>
        </w:tc>
      </w:tr>
      <w:tr w14:paraId="7BC29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E3DC">
            <w:pPr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指导教师工作情况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（包括指导活动次数、指导时长等，附证明材料）</w:t>
            </w:r>
          </w:p>
        </w:tc>
        <w:tc>
          <w:tcPr>
            <w:tcW w:w="7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2A1D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5468767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DC577B3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B8DDC7B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5D57197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B1510F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832D7DA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C5014FA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741A0CD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34C4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0CD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社团活动</w:t>
            </w:r>
          </w:p>
          <w:p w14:paraId="383A463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有无违纪违规</w:t>
            </w:r>
          </w:p>
          <w:p w14:paraId="402EEBD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情况</w:t>
            </w:r>
          </w:p>
        </w:tc>
        <w:tc>
          <w:tcPr>
            <w:tcW w:w="7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D564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11C5210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6852FDD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12140BE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D333D60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8978905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7570272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E8A1B76">
            <w:pPr>
              <w:ind w:firstLine="480" w:firstLineChars="20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97A7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4152B"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</w:t>
            </w:r>
          </w:p>
          <w:p w14:paraId="41ECBF6E"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</w:t>
            </w:r>
          </w:p>
          <w:p w14:paraId="3278AA44"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</w:t>
            </w:r>
          </w:p>
          <w:p w14:paraId="5A28BB3C">
            <w:pPr>
              <w:ind w:firstLine="720" w:firstLineChars="3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见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C00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业务指导单位意见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384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</w:tr>
      <w:tr w14:paraId="0350E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E2F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064D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187D8E25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2536DA0E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04486CE1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23C2D093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13DFA195"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03C8548C">
            <w:pPr>
              <w:ind w:right="48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37603AB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D06F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507DE427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44EE975D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5A93EAA9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08A67DFF">
            <w:pPr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785907E9"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763C513C">
            <w:pPr>
              <w:ind w:right="72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03057472">
            <w:pPr>
              <w:jc w:val="right"/>
              <w:rPr>
                <w:rFonts w:ascii="宋体" w:hAnsi="宋体" w:eastAsia="宋体" w:cs="仿宋_GB2312"/>
                <w:szCs w:val="21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</w:tr>
    </w:tbl>
    <w:p w14:paraId="50BF8DF8">
      <w:r>
        <w:rPr>
          <w:rFonts w:hint="eastAsia"/>
        </w:rPr>
        <w:t>注：此表一式两份，校团委和业务指导单位留存备案。</w:t>
      </w:r>
    </w:p>
    <w:p w14:paraId="5FB64D09"/>
    <w:p w14:paraId="44BE707D">
      <w:pPr>
        <w:rPr>
          <w:rFonts w:hint="eastAsia"/>
        </w:rPr>
      </w:pPr>
    </w:p>
    <w:p w14:paraId="3C127A65"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8.黄淮学院社团指导教师考核表</w:t>
      </w:r>
    </w:p>
    <w:tbl>
      <w:tblPr>
        <w:tblStyle w:val="7"/>
        <w:tblW w:w="949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72"/>
        <w:gridCol w:w="213"/>
        <w:gridCol w:w="1559"/>
        <w:gridCol w:w="425"/>
        <w:gridCol w:w="1347"/>
        <w:gridCol w:w="1772"/>
      </w:tblGrid>
      <w:tr w14:paraId="4BC2E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5A5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B4A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F86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845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F348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3E0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332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A01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政治面貌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FB5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77FD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7AC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学历学位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973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C7D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所在部门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3E3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38C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355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专业技术职务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245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F52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861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4CD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E6A8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指导社团名称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1C54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A3A3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8D9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聘期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B72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BF6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</w:t>
            </w:r>
          </w:p>
          <w:p w14:paraId="3BF6149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年审情况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377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3C7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E4786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</w:t>
            </w:r>
          </w:p>
          <w:p w14:paraId="48EB0C0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开展活动情况（指导活动次数、指导时长、覆盖人次等）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A314"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活动名称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E811"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活动地点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DCF8">
            <w:pPr>
              <w:ind w:firstLine="240" w:firstLineChars="1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参加人数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914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活动效果</w:t>
            </w:r>
          </w:p>
        </w:tc>
      </w:tr>
      <w:tr w14:paraId="75A0F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F5CA01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D9AE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9C7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3F5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C3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49D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1D9D0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774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905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761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DB27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372B7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8C35A6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CED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480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1AC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19A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0F2E4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9272B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EC05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6FE1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F27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61A2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1C8A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F91B"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7BC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EAE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FAD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743A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6F27B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720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指导社团获奖情况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AD3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DEA1109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65454B5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0EBC17A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A4188B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4C89E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28CF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  <w:p w14:paraId="584A8143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CF0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D0C9B74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5840174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A8F8171">
            <w:pPr>
              <w:ind w:right="960" w:firstLine="4080" w:firstLineChars="17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17B4B5C4">
            <w:pPr>
              <w:ind w:right="960" w:firstLine="4560" w:firstLineChars="19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0AADE72A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</w:tr>
      <w:tr w14:paraId="229F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C210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C2B8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2083DDB2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DDCA8C3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5433C66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F70DCC3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6AE876D8">
            <w:pPr>
              <w:ind w:right="960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</w:p>
          <w:p w14:paraId="37D1F829">
            <w:pPr>
              <w:ind w:right="960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                           加盖公章</w:t>
            </w:r>
          </w:p>
          <w:p w14:paraId="0D2A1623">
            <w:pPr>
              <w:jc w:val="righ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      年    月    日</w:t>
            </w:r>
          </w:p>
        </w:tc>
      </w:tr>
    </w:tbl>
    <w:p w14:paraId="6EB9E35B">
      <w:r>
        <w:rPr>
          <w:rFonts w:hint="eastAsia"/>
        </w:rPr>
        <w:t>注：此表一式两份，校团委和业务指导单位留存备案。</w:t>
      </w:r>
    </w:p>
    <w:p w14:paraId="6C540BA6">
      <w:pPr>
        <w:jc w:val="center"/>
        <w:rPr>
          <w:rFonts w:ascii="方正小标宋简体" w:hAnsi="方正小标宋简体" w:eastAsia="方正小标宋简体" w:cs="方正小标宋简体"/>
          <w:bCs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9</w:t>
      </w:r>
      <w:r>
        <w:rPr>
          <w:rFonts w:ascii="方正小标宋简体" w:hAnsi="方正小标宋简体" w:eastAsia="方正小标宋简体" w:cs="方正小标宋简体"/>
          <w:bCs/>
          <w:kern w:val="44"/>
          <w:sz w:val="36"/>
          <w:szCs w:val="36"/>
        </w:rPr>
        <w:t>.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黄淮学院学生社团考评细则</w:t>
      </w:r>
    </w:p>
    <w:tbl>
      <w:tblPr>
        <w:tblStyle w:val="7"/>
        <w:tblpPr w:leftFromText="180" w:rightFromText="180" w:vertAnchor="text" w:horzAnchor="page" w:tblpX="1315" w:tblpY="141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295"/>
        <w:gridCol w:w="790"/>
        <w:gridCol w:w="4252"/>
        <w:gridCol w:w="986"/>
      </w:tblGrid>
      <w:tr w14:paraId="6CF9D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F4FC73A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14:paraId="629AF9E0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</w:t>
            </w:r>
          </w:p>
        </w:tc>
        <w:tc>
          <w:tcPr>
            <w:tcW w:w="2295" w:type="dxa"/>
            <w:vAlign w:val="center"/>
          </w:tcPr>
          <w:p w14:paraId="6E70DF50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子项目</w:t>
            </w:r>
          </w:p>
        </w:tc>
        <w:tc>
          <w:tcPr>
            <w:tcW w:w="790" w:type="dxa"/>
            <w:vAlign w:val="center"/>
          </w:tcPr>
          <w:p w14:paraId="7B33F13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基础分值</w:t>
            </w:r>
          </w:p>
        </w:tc>
        <w:tc>
          <w:tcPr>
            <w:tcW w:w="4252" w:type="dxa"/>
            <w:vAlign w:val="center"/>
          </w:tcPr>
          <w:p w14:paraId="12B93C86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加减分</w:t>
            </w:r>
          </w:p>
        </w:tc>
        <w:tc>
          <w:tcPr>
            <w:tcW w:w="986" w:type="dxa"/>
            <w:vAlign w:val="center"/>
          </w:tcPr>
          <w:p w14:paraId="6753920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  <w:p w14:paraId="0C1717D4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38C3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 w14:paraId="472D9AB4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3B94CD06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568A2CA8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制度</w:t>
            </w:r>
          </w:p>
          <w:p w14:paraId="0DDFFBD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管理</w:t>
            </w:r>
          </w:p>
          <w:p w14:paraId="64CCC2D7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1E5B8F3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39930EE5">
            <w:pPr>
              <w:spacing w:line="40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（1）认真执行社团全体成员大会制度</w:t>
            </w:r>
          </w:p>
        </w:tc>
        <w:tc>
          <w:tcPr>
            <w:tcW w:w="790" w:type="dxa"/>
            <w:vAlign w:val="center"/>
          </w:tcPr>
          <w:p w14:paraId="59AF4B1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34DFD040">
            <w:pPr>
              <w:spacing w:line="40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选举和更换社团负责人候选人，审议社团工作报告，修改社团章程等事项要有会议记录。</w:t>
            </w:r>
          </w:p>
        </w:tc>
        <w:tc>
          <w:tcPr>
            <w:tcW w:w="986" w:type="dxa"/>
            <w:vAlign w:val="center"/>
          </w:tcPr>
          <w:p w14:paraId="0944F18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34F1BBEE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66E9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 w14:paraId="39540EE0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8CB76B9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60967EC2">
            <w:pPr>
              <w:spacing w:line="40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（2）临时党支部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（团支部）政治理论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学习</w:t>
            </w:r>
          </w:p>
        </w:tc>
        <w:tc>
          <w:tcPr>
            <w:tcW w:w="790" w:type="dxa"/>
            <w:vAlign w:val="center"/>
          </w:tcPr>
          <w:p w14:paraId="0889B35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25B2DD4A">
            <w:pPr>
              <w:spacing w:line="400" w:lineRule="exact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组织开展政治理论学习每学期不少于5次，少一次扣1分。提供会议记录。</w:t>
            </w:r>
          </w:p>
        </w:tc>
        <w:tc>
          <w:tcPr>
            <w:tcW w:w="986" w:type="dxa"/>
            <w:vAlign w:val="center"/>
          </w:tcPr>
          <w:p w14:paraId="59E025F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071C6206"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2849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9" w:type="dxa"/>
            <w:vMerge w:val="continue"/>
            <w:vAlign w:val="center"/>
          </w:tcPr>
          <w:p w14:paraId="1D6F2EAF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D5EC45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479E41F9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（3）每学年开学初社团的工作有工作计划，学年末有工作总结</w:t>
            </w:r>
          </w:p>
        </w:tc>
        <w:tc>
          <w:tcPr>
            <w:tcW w:w="790" w:type="dxa"/>
            <w:vAlign w:val="center"/>
          </w:tcPr>
          <w:p w14:paraId="1D55D28A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007AACE3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无工作计划扣5分；无工作总结扣5分。</w:t>
            </w:r>
          </w:p>
        </w:tc>
        <w:tc>
          <w:tcPr>
            <w:tcW w:w="986" w:type="dxa"/>
          </w:tcPr>
          <w:p w14:paraId="7D472F24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社团</w:t>
            </w:r>
          </w:p>
          <w:p w14:paraId="2EE87E8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51BB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709" w:type="dxa"/>
            <w:vMerge w:val="continue"/>
            <w:vAlign w:val="center"/>
          </w:tcPr>
          <w:p w14:paraId="336F266A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A2188FF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03918C56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（4）按时报备社团材料</w:t>
            </w:r>
          </w:p>
        </w:tc>
        <w:tc>
          <w:tcPr>
            <w:tcW w:w="790" w:type="dxa"/>
            <w:vAlign w:val="center"/>
          </w:tcPr>
          <w:p w14:paraId="01C16FBA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74E7D3B0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档案材料（社团指导教师、负责人、社团成员登记表，社团活动审批表、方案，总结）不完整扣5分。</w:t>
            </w:r>
          </w:p>
        </w:tc>
        <w:tc>
          <w:tcPr>
            <w:tcW w:w="986" w:type="dxa"/>
          </w:tcPr>
          <w:p w14:paraId="7CB0EBB7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2A4FC816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管理部提供</w:t>
            </w:r>
          </w:p>
        </w:tc>
      </w:tr>
      <w:tr w14:paraId="6E7D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709" w:type="dxa"/>
            <w:vMerge w:val="continue"/>
            <w:vAlign w:val="center"/>
          </w:tcPr>
          <w:p w14:paraId="2D3BB166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6114E2D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40F0F00F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（5）认真执行社团管理规定，完成社团管理部布置的各项任务</w:t>
            </w:r>
          </w:p>
        </w:tc>
        <w:tc>
          <w:tcPr>
            <w:tcW w:w="790" w:type="dxa"/>
            <w:vAlign w:val="center"/>
          </w:tcPr>
          <w:p w14:paraId="763655E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1D8957D5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要求各社团参加活动而未参加者，一次扣5分，社团例会无故迟到每次扣2分，扣完为止。</w:t>
            </w:r>
          </w:p>
        </w:tc>
        <w:tc>
          <w:tcPr>
            <w:tcW w:w="986" w:type="dxa"/>
            <w:vAlign w:val="center"/>
          </w:tcPr>
          <w:p w14:paraId="38FB37C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1896DBDB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管理部提供</w:t>
            </w:r>
          </w:p>
        </w:tc>
      </w:tr>
      <w:tr w14:paraId="5103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09" w:type="dxa"/>
            <w:vMerge w:val="continue"/>
            <w:vAlign w:val="center"/>
          </w:tcPr>
          <w:p w14:paraId="4F70AF33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0FE1929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50B8D7AE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01C95A8D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1F18075F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（6）年审和再注册</w:t>
            </w:r>
          </w:p>
        </w:tc>
        <w:tc>
          <w:tcPr>
            <w:tcW w:w="790" w:type="dxa"/>
            <w:vAlign w:val="center"/>
          </w:tcPr>
          <w:p w14:paraId="77DF9A4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82F9786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未按时进行年审和再注册扣5分。年审内容包括社团成员构成、社团负责人工作及学习情况、年度活动清单、指导教师工作情况、业务指导单位意见、财务状况、有无违纪情况。</w:t>
            </w:r>
          </w:p>
        </w:tc>
        <w:tc>
          <w:tcPr>
            <w:tcW w:w="986" w:type="dxa"/>
            <w:vAlign w:val="center"/>
          </w:tcPr>
          <w:p w14:paraId="34D4CCD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62C23F4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管理部提供</w:t>
            </w:r>
          </w:p>
        </w:tc>
      </w:tr>
      <w:tr w14:paraId="453F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09" w:type="dxa"/>
            <w:vMerge w:val="restart"/>
            <w:vAlign w:val="center"/>
          </w:tcPr>
          <w:p w14:paraId="0181DC2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6DE65B83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</w:t>
            </w:r>
          </w:p>
          <w:p w14:paraId="3951B10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</w:t>
            </w:r>
          </w:p>
          <w:p w14:paraId="0E00D893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活</w:t>
            </w:r>
          </w:p>
          <w:p w14:paraId="51812504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动</w:t>
            </w:r>
          </w:p>
          <w:p w14:paraId="6275EB5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60D216C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742CAD4B">
            <w:pPr>
              <w:spacing w:line="400" w:lineRule="exact"/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  <w:p w14:paraId="76C00C7B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（1）积极开展社团活动</w:t>
            </w:r>
          </w:p>
        </w:tc>
        <w:tc>
          <w:tcPr>
            <w:tcW w:w="790" w:type="dxa"/>
            <w:vAlign w:val="center"/>
          </w:tcPr>
          <w:p w14:paraId="40ABBC2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175CF1C4"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每学年开展社团活动少于5次的扣5分；少于3次的扣10分；在5次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基础上每多一次加1分，最高加10分。（活动有方案、活动过程记录、活动新闻截图、活动总结）</w:t>
            </w:r>
          </w:p>
        </w:tc>
        <w:tc>
          <w:tcPr>
            <w:tcW w:w="986" w:type="dxa"/>
            <w:vAlign w:val="center"/>
          </w:tcPr>
          <w:p w14:paraId="63B3B36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7FF5A5D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  <w:p w14:paraId="0DE92BBD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12C4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709" w:type="dxa"/>
            <w:vMerge w:val="continue"/>
            <w:vAlign w:val="center"/>
          </w:tcPr>
          <w:p w14:paraId="3735EFCD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B3D4D7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5C51198E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69D268DC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（2）学生社团受到表彰情况</w:t>
            </w:r>
          </w:p>
          <w:p w14:paraId="480D9F75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DAB15AF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376BADAC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社团受到省级以上表彰的加20分；市级或校级表彰的加10分； 在此基础上每多一次省级集体表彰加10分，市级或校级加5分，加满30分封顶。</w:t>
            </w:r>
          </w:p>
        </w:tc>
        <w:tc>
          <w:tcPr>
            <w:tcW w:w="986" w:type="dxa"/>
          </w:tcPr>
          <w:p w14:paraId="38F263D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45EC3BF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3B3E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9" w:type="dxa"/>
            <w:vMerge w:val="restart"/>
            <w:vAlign w:val="center"/>
          </w:tcPr>
          <w:p w14:paraId="128D8808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AA84D8E"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指 导 教 师</w:t>
            </w:r>
          </w:p>
        </w:tc>
        <w:tc>
          <w:tcPr>
            <w:tcW w:w="2295" w:type="dxa"/>
          </w:tcPr>
          <w:p w14:paraId="05B438B3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（1）指导教师开展学生社团骨干培训</w:t>
            </w:r>
          </w:p>
        </w:tc>
        <w:tc>
          <w:tcPr>
            <w:tcW w:w="790" w:type="dxa"/>
          </w:tcPr>
          <w:p w14:paraId="6DEFE50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731E149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指导教师开展学生社团骨干培训每学年不少于2次，少一次扣5分。（培训有PPT，照片）</w:t>
            </w:r>
          </w:p>
        </w:tc>
        <w:tc>
          <w:tcPr>
            <w:tcW w:w="986" w:type="dxa"/>
          </w:tcPr>
          <w:p w14:paraId="3F9C79B9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70F67DA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5538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9" w:type="dxa"/>
            <w:vMerge w:val="continue"/>
            <w:vAlign w:val="center"/>
          </w:tcPr>
          <w:p w14:paraId="668EBB9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CBE9786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202726AC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06C7AE19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（2）指导教师支持社团活动</w:t>
            </w:r>
          </w:p>
          <w:p w14:paraId="356EB453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7308935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7CB06E60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每学年指导社团开展活动不少于3次，少于3次者扣5分，每多一次加5分，加满30份封顶。（社团提供有指导教师参与活动的图片）</w:t>
            </w:r>
          </w:p>
        </w:tc>
        <w:tc>
          <w:tcPr>
            <w:tcW w:w="986" w:type="dxa"/>
          </w:tcPr>
          <w:p w14:paraId="1787491F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3C0CE1A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7227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709" w:type="dxa"/>
            <w:vMerge w:val="restart"/>
            <w:vAlign w:val="center"/>
          </w:tcPr>
          <w:p w14:paraId="02F3B196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9F082D6">
            <w:pPr>
              <w:spacing w:line="400" w:lineRule="exact"/>
              <w:ind w:left="113" w:right="113" w:firstLine="720" w:firstLineChars="3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社 团 宣 传 </w:t>
            </w:r>
          </w:p>
          <w:p w14:paraId="7AD8202F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5057B71D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5018C01B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608EAD37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5C97F5EA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4CC1F12B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474DCC52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0EA44D7E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503D9D3C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 w14:paraId="66C5E50E">
            <w:pPr>
              <w:spacing w:line="400" w:lineRule="exact"/>
              <w:ind w:left="113" w:right="113"/>
              <w:rPr>
                <w:rFonts w:ascii="宋体" w:hAnsi="宋体" w:eastAsia="宋体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50F13741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积极做好社团宣传工作</w:t>
            </w:r>
          </w:p>
        </w:tc>
        <w:tc>
          <w:tcPr>
            <w:tcW w:w="790" w:type="dxa"/>
            <w:vAlign w:val="center"/>
          </w:tcPr>
          <w:p w14:paraId="50E1AB67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7C7972BE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社团活动每学年在校团委网站被采用新闻稿件每1篇加1分，在学校网站被采用新闻稿件每1篇加2分，最高加20分。</w:t>
            </w:r>
          </w:p>
        </w:tc>
        <w:tc>
          <w:tcPr>
            <w:tcW w:w="986" w:type="dxa"/>
            <w:vAlign w:val="center"/>
          </w:tcPr>
          <w:p w14:paraId="5A33EB8B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14E00B8A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5FFB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709" w:type="dxa"/>
            <w:vMerge w:val="continue"/>
            <w:vAlign w:val="center"/>
          </w:tcPr>
          <w:p w14:paraId="6E279605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FB3297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95" w:type="dxa"/>
            <w:vMerge w:val="continue"/>
          </w:tcPr>
          <w:p w14:paraId="174B7B00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45BA79B4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1DDBCBE7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社团活动在市级媒体上报道加10分，在省级以上媒体报道加20分，同一内容不重复加分，最高加50分。</w:t>
            </w:r>
          </w:p>
          <w:p w14:paraId="142A2AC5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0B796D8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</w:t>
            </w:r>
          </w:p>
          <w:p w14:paraId="0E2296B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  <w:tr w14:paraId="36BA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709" w:type="dxa"/>
            <w:vMerge w:val="restart"/>
            <w:vAlign w:val="center"/>
          </w:tcPr>
          <w:p w14:paraId="578C760A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14:paraId="42994D93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</w:t>
            </w:r>
          </w:p>
          <w:p w14:paraId="0E41E87B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</w:t>
            </w:r>
          </w:p>
          <w:p w14:paraId="118075A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答</w:t>
            </w:r>
          </w:p>
          <w:p w14:paraId="082D44C9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辩</w:t>
            </w:r>
          </w:p>
        </w:tc>
        <w:tc>
          <w:tcPr>
            <w:tcW w:w="2295" w:type="dxa"/>
          </w:tcPr>
          <w:p w14:paraId="4BB47556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（1）社团负责人年度述职考核</w:t>
            </w:r>
          </w:p>
        </w:tc>
        <w:tc>
          <w:tcPr>
            <w:tcW w:w="790" w:type="dxa"/>
            <w:vAlign w:val="center"/>
          </w:tcPr>
          <w:p w14:paraId="6506456C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10</w:t>
            </w:r>
          </w:p>
          <w:p w14:paraId="3CA230A1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3055A6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社团负责人年度述职报告，此项以最终评审分数为准。（10分制）</w:t>
            </w:r>
          </w:p>
        </w:tc>
        <w:tc>
          <w:tcPr>
            <w:tcW w:w="986" w:type="dxa"/>
            <w:vAlign w:val="center"/>
          </w:tcPr>
          <w:p w14:paraId="1A528DE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团委</w:t>
            </w:r>
          </w:p>
          <w:p w14:paraId="6C19E300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  <w:p w14:paraId="38267747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 w14:paraId="2DC5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709" w:type="dxa"/>
            <w:vMerge w:val="continue"/>
            <w:vAlign w:val="center"/>
          </w:tcPr>
          <w:p w14:paraId="341BF298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367FD2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color="auto" w:sz="4" w:space="0"/>
            </w:tcBorders>
          </w:tcPr>
          <w:p w14:paraId="58D26385">
            <w:pPr>
              <w:spacing w:line="40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（2）社团年度工作汇报答辩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 w14:paraId="1A40C30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 w14:paraId="4187AC7A">
            <w:pPr>
              <w:spacing w:line="40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社团年度工作总结汇报并回答评审提问。此项以最终评审分数为准。（10分制）</w:t>
            </w:r>
          </w:p>
        </w:tc>
        <w:tc>
          <w:tcPr>
            <w:tcW w:w="986" w:type="dxa"/>
            <w:vAlign w:val="center"/>
          </w:tcPr>
          <w:p w14:paraId="0CF0AD99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团委</w:t>
            </w:r>
          </w:p>
          <w:p w14:paraId="084081EE">
            <w:pPr>
              <w:spacing w:line="40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提供</w:t>
            </w:r>
          </w:p>
        </w:tc>
      </w:tr>
    </w:tbl>
    <w:p w14:paraId="01A3E42D">
      <w:pPr>
        <w:spacing w:line="400" w:lineRule="exac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注：考评结果分为优秀、良好、合格、不合格4个等级。</w:t>
      </w:r>
    </w:p>
    <w:p w14:paraId="07753B30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有下列情形之一的，取消评选资格；</w:t>
      </w:r>
    </w:p>
    <w:p w14:paraId="376C53B1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1.未建立社团全体成员大会制度；</w:t>
      </w:r>
    </w:p>
    <w:p w14:paraId="51D37592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2.未参加年审，或年审不合格；</w:t>
      </w:r>
    </w:p>
    <w:p w14:paraId="3852301D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3.社团活动审批不符合规定或未审批开展活动；</w:t>
      </w:r>
    </w:p>
    <w:p w14:paraId="440CACB7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4.社团活动有接受校外赞助现象；</w:t>
      </w:r>
    </w:p>
    <w:p w14:paraId="354ABCB3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5.社会活动存在商业性；</w:t>
      </w:r>
    </w:p>
    <w:p w14:paraId="0F35FF2A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6.社团出现网络舆情事件；</w:t>
      </w:r>
    </w:p>
    <w:p w14:paraId="258AA375">
      <w:pPr>
        <w:spacing w:line="400" w:lineRule="exact"/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7.违反有关规定、出现重大违规违纪事件。</w:t>
      </w:r>
    </w:p>
    <w:p w14:paraId="52AD97FE">
      <w:pPr>
        <w:rPr>
          <w:rFonts w:ascii="仿宋_GB2312" w:hAnsi="仿宋_GB2312" w:eastAsia="仿宋_GB2312" w:cs="仿宋_GB2312"/>
          <w:sz w:val="32"/>
          <w:szCs w:val="32"/>
        </w:rPr>
      </w:pPr>
    </w:p>
    <w:p w14:paraId="68ACD8F7"/>
    <w:p w14:paraId="251C1608">
      <w:pPr>
        <w:rPr>
          <w:rFonts w:hint="eastAsia"/>
        </w:rPr>
      </w:pPr>
    </w:p>
    <w:p w14:paraId="4A0C78EF">
      <w:pPr>
        <w:pStyle w:val="2"/>
        <w:keepNext w:val="0"/>
        <w:keepLines w:val="0"/>
        <w:tabs>
          <w:tab w:val="left" w:pos="1495"/>
          <w:tab w:val="center" w:pos="4212"/>
        </w:tabs>
        <w:spacing w:before="120" w:after="120" w:line="240" w:lineRule="auto"/>
        <w:jc w:val="center"/>
        <w:rPr>
          <w:rFonts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10</w:t>
      </w:r>
      <w:r>
        <w:rPr>
          <w:rFonts w:ascii="方正小标宋简体" w:hAnsi="方正小标宋简体" w:eastAsia="方正小标宋简体" w:cs="方正小标宋简体"/>
          <w:b w:val="0"/>
          <w:sz w:val="36"/>
          <w:szCs w:val="36"/>
        </w:rPr>
        <w:t>.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黄淮学院学生社团注销登记表</w:t>
      </w:r>
    </w:p>
    <w:tbl>
      <w:tblPr>
        <w:tblStyle w:val="7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34"/>
        <w:gridCol w:w="596"/>
        <w:gridCol w:w="1814"/>
        <w:gridCol w:w="284"/>
        <w:gridCol w:w="2808"/>
      </w:tblGrid>
      <w:tr w14:paraId="3165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 w14:paraId="5B8856AB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社团名称</w:t>
            </w:r>
          </w:p>
        </w:tc>
        <w:tc>
          <w:tcPr>
            <w:tcW w:w="3230" w:type="dxa"/>
            <w:gridSpan w:val="2"/>
            <w:tcBorders>
              <w:right w:val="single" w:color="auto" w:sz="4" w:space="0"/>
            </w:tcBorders>
            <w:vAlign w:val="center"/>
          </w:tcPr>
          <w:p w14:paraId="1871C2E7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color="auto" w:sz="4" w:space="0"/>
            </w:tcBorders>
            <w:vAlign w:val="center"/>
          </w:tcPr>
          <w:p w14:paraId="5F4ED728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社团负责人</w:t>
            </w:r>
          </w:p>
        </w:tc>
        <w:tc>
          <w:tcPr>
            <w:tcW w:w="3092" w:type="dxa"/>
            <w:gridSpan w:val="2"/>
            <w:tcBorders>
              <w:right w:val="single" w:color="auto" w:sz="4" w:space="0"/>
            </w:tcBorders>
            <w:vAlign w:val="center"/>
          </w:tcPr>
          <w:p w14:paraId="6EA0FF0E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7189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 w14:paraId="27AA4C8F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</w:t>
            </w:r>
          </w:p>
        </w:tc>
        <w:tc>
          <w:tcPr>
            <w:tcW w:w="3230" w:type="dxa"/>
            <w:gridSpan w:val="2"/>
            <w:tcBorders>
              <w:right w:val="single" w:color="auto" w:sz="4" w:space="0"/>
            </w:tcBorders>
            <w:vAlign w:val="center"/>
          </w:tcPr>
          <w:p w14:paraId="4B47D3D4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color="auto" w:sz="4" w:space="0"/>
            </w:tcBorders>
            <w:vAlign w:val="center"/>
          </w:tcPr>
          <w:p w14:paraId="1D96499A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</w:tc>
        <w:tc>
          <w:tcPr>
            <w:tcW w:w="3092" w:type="dxa"/>
            <w:gridSpan w:val="2"/>
            <w:tcBorders>
              <w:right w:val="single" w:color="auto" w:sz="4" w:space="0"/>
            </w:tcBorders>
            <w:vAlign w:val="center"/>
          </w:tcPr>
          <w:p w14:paraId="29926DC4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6B5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 w14:paraId="4D185B04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注销原因</w:t>
            </w:r>
          </w:p>
        </w:tc>
        <w:tc>
          <w:tcPr>
            <w:tcW w:w="8136" w:type="dxa"/>
            <w:gridSpan w:val="5"/>
            <w:tcBorders>
              <w:right w:val="single" w:color="auto" w:sz="4" w:space="0"/>
            </w:tcBorders>
            <w:vAlign w:val="center"/>
          </w:tcPr>
          <w:p w14:paraId="3A688417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6A045D0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DA32623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6FAE3EE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72070BC8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135BEE32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48CDB56D">
            <w:pPr>
              <w:spacing w:line="360" w:lineRule="auto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 w14:paraId="1573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095C85">
            <w:pPr>
              <w:spacing w:line="54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审批意见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471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38C7F37C">
            <w:pPr>
              <w:tabs>
                <w:tab w:val="left" w:pos="505"/>
                <w:tab w:val="center" w:pos="134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指导教师</w:t>
            </w:r>
          </w:p>
          <w:p w14:paraId="69D4AE9E">
            <w:pPr>
              <w:tabs>
                <w:tab w:val="left" w:pos="505"/>
                <w:tab w:val="center" w:pos="1342"/>
              </w:tabs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意见</w:t>
            </w:r>
          </w:p>
          <w:p w14:paraId="1F3BC3AF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D3B6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业务指导单位</w:t>
            </w:r>
          </w:p>
          <w:p w14:paraId="639CBD5D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意见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B23B"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学生社团建设管理评议委员会意见</w:t>
            </w:r>
          </w:p>
        </w:tc>
      </w:tr>
      <w:tr w14:paraId="04F0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A07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9DCB">
            <w:pPr>
              <w:rPr>
                <w:rFonts w:ascii="宋体" w:hAnsi="宋体" w:eastAsia="宋体" w:cs="仿宋_GB2312"/>
                <w:sz w:val="24"/>
                <w:szCs w:val="24"/>
              </w:rPr>
            </w:pPr>
          </w:p>
          <w:p w14:paraId="56B27266">
            <w:pPr>
              <w:tabs>
                <w:tab w:val="left" w:pos="2803"/>
                <w:tab w:val="right" w:pos="3716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16DBA46D">
            <w:pPr>
              <w:tabs>
                <w:tab w:val="left" w:pos="2803"/>
                <w:tab w:val="right" w:pos="3716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033F9642">
            <w:pPr>
              <w:tabs>
                <w:tab w:val="left" w:pos="2803"/>
                <w:tab w:val="right" w:pos="3716"/>
              </w:tabs>
              <w:ind w:firstLine="2310" w:firstLineChars="1100"/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39741F58">
            <w:pPr>
              <w:tabs>
                <w:tab w:val="left" w:pos="2803"/>
                <w:tab w:val="right" w:pos="3716"/>
              </w:tabs>
              <w:ind w:firstLine="840" w:firstLineChars="400"/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36E343BF">
            <w:pPr>
              <w:tabs>
                <w:tab w:val="left" w:pos="2803"/>
                <w:tab w:val="right" w:pos="3716"/>
              </w:tabs>
              <w:ind w:firstLine="840" w:firstLineChars="400"/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47AAB986">
            <w:pPr>
              <w:tabs>
                <w:tab w:val="left" w:pos="2803"/>
                <w:tab w:val="right" w:pos="3716"/>
              </w:tabs>
              <w:ind w:firstLine="840" w:firstLineChars="400"/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7B9C19ED">
            <w:pPr>
              <w:tabs>
                <w:tab w:val="left" w:pos="2803"/>
                <w:tab w:val="right" w:pos="3716"/>
              </w:tabs>
              <w:ind w:firstLine="840" w:firstLineChars="400"/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356B04DB">
            <w:pPr>
              <w:tabs>
                <w:tab w:val="left" w:pos="2803"/>
                <w:tab w:val="right" w:pos="3716"/>
              </w:tabs>
              <w:jc w:val="left"/>
              <w:rPr>
                <w:rFonts w:hint="eastAsia" w:ascii="宋体" w:hAnsi="宋体" w:eastAsia="宋体" w:cs="仿宋_GB2312"/>
                <w:szCs w:val="21"/>
              </w:rPr>
            </w:pPr>
          </w:p>
          <w:p w14:paraId="1FABAF72">
            <w:pPr>
              <w:tabs>
                <w:tab w:val="left" w:pos="2803"/>
                <w:tab w:val="right" w:pos="3716"/>
              </w:tabs>
              <w:ind w:firstLine="960" w:firstLineChars="400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签字：</w:t>
            </w:r>
          </w:p>
          <w:p w14:paraId="18767AFD">
            <w:pPr>
              <w:tabs>
                <w:tab w:val="left" w:pos="2803"/>
                <w:tab w:val="right" w:pos="3716"/>
              </w:tabs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年  月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日   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8F5D5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33DBAF84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0DE92B34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452B31F9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2528ED42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2E22C19D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066A6633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3ADF74EA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29950C4D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5605B0E6">
            <w:pPr>
              <w:tabs>
                <w:tab w:val="center" w:pos="1163"/>
                <w:tab w:val="right" w:pos="2552"/>
              </w:tabs>
              <w:ind w:firstLine="240" w:firstLineChars="100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336059F9">
            <w:pPr>
              <w:tabs>
                <w:tab w:val="center" w:pos="1163"/>
                <w:tab w:val="right" w:pos="2552"/>
              </w:tabs>
              <w:ind w:firstLine="720" w:firstLineChars="300"/>
              <w:jc w:val="lef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126866F3">
            <w:pPr>
              <w:tabs>
                <w:tab w:val="center" w:pos="1163"/>
                <w:tab w:val="right" w:pos="2552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年    月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  日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2250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662B2D14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216D4630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782A64D1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0D6AADC6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5099448B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22E76A81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22EDA0D2">
            <w:pPr>
              <w:tabs>
                <w:tab w:val="center" w:pos="1163"/>
                <w:tab w:val="right" w:pos="2552"/>
              </w:tabs>
              <w:jc w:val="left"/>
              <w:rPr>
                <w:rFonts w:ascii="宋体" w:hAnsi="宋体" w:eastAsia="宋体" w:cs="仿宋_GB2312"/>
                <w:szCs w:val="21"/>
              </w:rPr>
            </w:pPr>
          </w:p>
          <w:p w14:paraId="113F567C">
            <w:pPr>
              <w:tabs>
                <w:tab w:val="center" w:pos="1163"/>
                <w:tab w:val="right" w:pos="2552"/>
              </w:tabs>
              <w:jc w:val="right"/>
              <w:rPr>
                <w:rFonts w:ascii="宋体" w:hAnsi="宋体" w:eastAsia="宋体" w:cs="仿宋_GB2312"/>
                <w:szCs w:val="21"/>
              </w:rPr>
            </w:pPr>
          </w:p>
          <w:p w14:paraId="45E57D62">
            <w:pPr>
              <w:tabs>
                <w:tab w:val="center" w:pos="1163"/>
                <w:tab w:val="right" w:pos="2552"/>
              </w:tabs>
              <w:ind w:firstLine="480" w:firstLineChars="20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负责人签字：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 xml:space="preserve"> </w:t>
            </w:r>
          </w:p>
          <w:p w14:paraId="1007E422">
            <w:pPr>
              <w:tabs>
                <w:tab w:val="center" w:pos="1163"/>
                <w:tab w:val="right" w:pos="2552"/>
              </w:tabs>
              <w:ind w:right="690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加盖公章</w:t>
            </w:r>
          </w:p>
          <w:p w14:paraId="19C7A36D">
            <w:pPr>
              <w:tabs>
                <w:tab w:val="center" w:pos="1163"/>
                <w:tab w:val="right" w:pos="2552"/>
              </w:tabs>
              <w:jc w:val="righ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年    月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 日</w:t>
            </w:r>
          </w:p>
          <w:p w14:paraId="1AD5537B">
            <w:pPr>
              <w:pStyle w:val="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Cs w:val="21"/>
              </w:rPr>
              <w:t xml:space="preserve">             </w:t>
            </w:r>
            <w:r>
              <w:rPr>
                <w:rFonts w:ascii="宋体" w:hAnsi="宋体" w:eastAsia="宋体" w:cs="仿宋_GB2312"/>
                <w:szCs w:val="21"/>
              </w:rPr>
              <w:t xml:space="preserve"> </w:t>
            </w:r>
          </w:p>
        </w:tc>
      </w:tr>
    </w:tbl>
    <w:p w14:paraId="15FC047A">
      <w:pPr>
        <w:rPr>
          <w:rFonts w:hint="eastAsia"/>
        </w:rPr>
      </w:pPr>
      <w:r>
        <w:rPr>
          <w:rFonts w:hint="eastAsia"/>
        </w:rPr>
        <w:t>注：此表一式两份，校团委和业务指导单位留存备案。</w:t>
      </w:r>
    </w:p>
    <w:p w14:paraId="6DDDDD04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2D67EA04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29A85C77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7DAECF6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/>
          <w:sz w:val="36"/>
          <w:szCs w:val="36"/>
        </w:rPr>
        <w:t>1.</w:t>
      </w:r>
      <w:r>
        <w:rPr>
          <w:rFonts w:hint="eastAsia" w:ascii="方正小标宋简体" w:eastAsia="方正小标宋简体"/>
          <w:sz w:val="36"/>
          <w:szCs w:val="36"/>
        </w:rPr>
        <w:t>黄淮学院学生社团活动财务预算表</w:t>
      </w:r>
    </w:p>
    <w:tbl>
      <w:tblPr>
        <w:tblStyle w:val="7"/>
        <w:tblpPr w:leftFromText="180" w:rightFromText="180" w:vertAnchor="text" w:horzAnchor="margin" w:tblpXSpec="center" w:tblpY="46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898"/>
        <w:gridCol w:w="1609"/>
        <w:gridCol w:w="187"/>
        <w:gridCol w:w="1815"/>
        <w:gridCol w:w="159"/>
        <w:gridCol w:w="353"/>
        <w:gridCol w:w="2137"/>
      </w:tblGrid>
      <w:tr w14:paraId="392F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7" w:type="dxa"/>
            <w:gridSpan w:val="8"/>
            <w:vAlign w:val="center"/>
          </w:tcPr>
          <w:p w14:paraId="3656FCF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活动名称：</w:t>
            </w:r>
          </w:p>
          <w:p w14:paraId="4232FD60">
            <w:pPr>
              <w:rPr>
                <w:rFonts w:ascii="宋体" w:hAnsi="宋体" w:eastAsia="宋体"/>
              </w:rPr>
            </w:pPr>
          </w:p>
        </w:tc>
      </w:tr>
      <w:tr w14:paraId="0C89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57" w:type="dxa"/>
            <w:gridSpan w:val="8"/>
            <w:vAlign w:val="center"/>
          </w:tcPr>
          <w:p w14:paraId="5DE3F06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举办单位：</w:t>
            </w:r>
          </w:p>
        </w:tc>
      </w:tr>
      <w:tr w14:paraId="6735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97" w:type="dxa"/>
            <w:gridSpan w:val="2"/>
            <w:vAlign w:val="center"/>
          </w:tcPr>
          <w:p w14:paraId="23C86C1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申请人：</w:t>
            </w:r>
          </w:p>
        </w:tc>
        <w:tc>
          <w:tcPr>
            <w:tcW w:w="1796" w:type="dxa"/>
            <w:gridSpan w:val="2"/>
            <w:vAlign w:val="center"/>
          </w:tcPr>
          <w:p w14:paraId="5AE6844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327" w:type="dxa"/>
            <w:gridSpan w:val="3"/>
            <w:vAlign w:val="center"/>
          </w:tcPr>
          <w:p w14:paraId="586D187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  <w:r>
              <w:rPr>
                <w:rFonts w:hint="eastAsia" w:ascii="宋体" w:hAnsi="宋体" w:eastAsia="宋体"/>
              </w:rPr>
              <w:t xml:space="preserve">：   </w:t>
            </w:r>
          </w:p>
        </w:tc>
        <w:tc>
          <w:tcPr>
            <w:tcW w:w="2137" w:type="dxa"/>
            <w:vAlign w:val="center"/>
          </w:tcPr>
          <w:p w14:paraId="6C507F6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申请日期：  </w:t>
            </w:r>
          </w:p>
        </w:tc>
      </w:tr>
      <w:tr w14:paraId="4000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057" w:type="dxa"/>
            <w:gridSpan w:val="8"/>
            <w:vAlign w:val="center"/>
          </w:tcPr>
          <w:p w14:paraId="7CE0328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活动时间：  </w:t>
            </w:r>
          </w:p>
        </w:tc>
      </w:tr>
      <w:tr w14:paraId="5D1A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797" w:type="dxa"/>
            <w:gridSpan w:val="2"/>
            <w:vAlign w:val="center"/>
          </w:tcPr>
          <w:p w14:paraId="5B28875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物品名称</w:t>
            </w:r>
          </w:p>
        </w:tc>
        <w:tc>
          <w:tcPr>
            <w:tcW w:w="1796" w:type="dxa"/>
            <w:gridSpan w:val="2"/>
            <w:vAlign w:val="center"/>
          </w:tcPr>
          <w:p w14:paraId="3CDD993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单价／单位</w:t>
            </w:r>
          </w:p>
        </w:tc>
        <w:tc>
          <w:tcPr>
            <w:tcW w:w="1974" w:type="dxa"/>
            <w:gridSpan w:val="2"/>
            <w:vAlign w:val="center"/>
          </w:tcPr>
          <w:p w14:paraId="1C4B565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</w:t>
            </w:r>
          </w:p>
        </w:tc>
        <w:tc>
          <w:tcPr>
            <w:tcW w:w="2490" w:type="dxa"/>
            <w:gridSpan w:val="2"/>
            <w:vAlign w:val="center"/>
          </w:tcPr>
          <w:p w14:paraId="113C9B3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总金额(元)</w:t>
            </w:r>
          </w:p>
        </w:tc>
      </w:tr>
      <w:tr w14:paraId="2319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97" w:type="dxa"/>
            <w:gridSpan w:val="2"/>
          </w:tcPr>
          <w:p w14:paraId="6DC021B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</w:p>
        </w:tc>
        <w:tc>
          <w:tcPr>
            <w:tcW w:w="1796" w:type="dxa"/>
            <w:gridSpan w:val="2"/>
          </w:tcPr>
          <w:p w14:paraId="7EDA0C52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0E179177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39343675">
            <w:pPr>
              <w:rPr>
                <w:rFonts w:ascii="宋体" w:hAnsi="宋体" w:eastAsia="宋体"/>
              </w:rPr>
            </w:pPr>
          </w:p>
        </w:tc>
      </w:tr>
      <w:tr w14:paraId="1F67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97" w:type="dxa"/>
            <w:gridSpan w:val="2"/>
          </w:tcPr>
          <w:p w14:paraId="35447BE5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1F51D22A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20F86429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742736A2">
            <w:pPr>
              <w:rPr>
                <w:rFonts w:ascii="宋体" w:hAnsi="宋体" w:eastAsia="宋体"/>
              </w:rPr>
            </w:pPr>
          </w:p>
        </w:tc>
      </w:tr>
      <w:tr w14:paraId="5A59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97" w:type="dxa"/>
            <w:gridSpan w:val="2"/>
          </w:tcPr>
          <w:p w14:paraId="6DE8318F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7FC21D1A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54E36CD9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33D3AB28">
            <w:pPr>
              <w:rPr>
                <w:rFonts w:ascii="宋体" w:hAnsi="宋体" w:eastAsia="宋体"/>
              </w:rPr>
            </w:pPr>
          </w:p>
        </w:tc>
      </w:tr>
      <w:tr w14:paraId="5A5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797" w:type="dxa"/>
            <w:gridSpan w:val="2"/>
          </w:tcPr>
          <w:p w14:paraId="4700F9DE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0B7E8D92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1109DE4D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42A1F5A8">
            <w:pPr>
              <w:rPr>
                <w:rFonts w:ascii="宋体" w:hAnsi="宋体" w:eastAsia="宋体"/>
              </w:rPr>
            </w:pPr>
          </w:p>
        </w:tc>
      </w:tr>
      <w:tr w14:paraId="59E1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97" w:type="dxa"/>
            <w:gridSpan w:val="2"/>
          </w:tcPr>
          <w:p w14:paraId="4A7F8C9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</w:p>
        </w:tc>
        <w:tc>
          <w:tcPr>
            <w:tcW w:w="1796" w:type="dxa"/>
            <w:gridSpan w:val="2"/>
          </w:tcPr>
          <w:p w14:paraId="1A41A61F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638EB340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747F7CBB">
            <w:pPr>
              <w:rPr>
                <w:rFonts w:ascii="宋体" w:hAnsi="宋体" w:eastAsia="宋体"/>
              </w:rPr>
            </w:pPr>
          </w:p>
        </w:tc>
      </w:tr>
      <w:tr w14:paraId="24D1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97" w:type="dxa"/>
            <w:gridSpan w:val="2"/>
          </w:tcPr>
          <w:p w14:paraId="2AC97728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</w:p>
        </w:tc>
        <w:tc>
          <w:tcPr>
            <w:tcW w:w="1796" w:type="dxa"/>
            <w:gridSpan w:val="2"/>
          </w:tcPr>
          <w:p w14:paraId="0DECF8A0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570AC35A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52F53A7F">
            <w:pPr>
              <w:rPr>
                <w:rFonts w:ascii="宋体" w:hAnsi="宋体" w:eastAsia="宋体"/>
              </w:rPr>
            </w:pPr>
          </w:p>
        </w:tc>
      </w:tr>
      <w:tr w14:paraId="7BF6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797" w:type="dxa"/>
            <w:gridSpan w:val="2"/>
          </w:tcPr>
          <w:p w14:paraId="26C00187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2F075A5B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48222562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6100EFA6">
            <w:pPr>
              <w:rPr>
                <w:rFonts w:ascii="宋体" w:hAnsi="宋体" w:eastAsia="宋体"/>
              </w:rPr>
            </w:pPr>
          </w:p>
        </w:tc>
      </w:tr>
      <w:tr w14:paraId="60BC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7" w:type="dxa"/>
            <w:gridSpan w:val="2"/>
          </w:tcPr>
          <w:p w14:paraId="40320C57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5B104AAF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1B0DF6B1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01BD92FC">
            <w:pPr>
              <w:rPr>
                <w:rFonts w:ascii="宋体" w:hAnsi="宋体" w:eastAsia="宋体"/>
              </w:rPr>
            </w:pPr>
          </w:p>
        </w:tc>
      </w:tr>
      <w:tr w14:paraId="005F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7" w:type="dxa"/>
            <w:gridSpan w:val="2"/>
          </w:tcPr>
          <w:p w14:paraId="3B9D2A1F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1765B484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33CAE9D8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0A79DEA9">
            <w:pPr>
              <w:rPr>
                <w:rFonts w:ascii="宋体" w:hAnsi="宋体" w:eastAsia="宋体"/>
              </w:rPr>
            </w:pPr>
          </w:p>
        </w:tc>
      </w:tr>
      <w:tr w14:paraId="7FD9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97" w:type="dxa"/>
            <w:gridSpan w:val="2"/>
          </w:tcPr>
          <w:p w14:paraId="71CB14EE">
            <w:pPr>
              <w:rPr>
                <w:rFonts w:ascii="宋体" w:hAnsi="宋体" w:eastAsia="宋体"/>
              </w:rPr>
            </w:pPr>
          </w:p>
        </w:tc>
        <w:tc>
          <w:tcPr>
            <w:tcW w:w="1796" w:type="dxa"/>
            <w:gridSpan w:val="2"/>
          </w:tcPr>
          <w:p w14:paraId="16EEE9CC">
            <w:pPr>
              <w:rPr>
                <w:rFonts w:ascii="宋体" w:hAnsi="宋体" w:eastAsia="宋体"/>
              </w:rPr>
            </w:pPr>
          </w:p>
        </w:tc>
        <w:tc>
          <w:tcPr>
            <w:tcW w:w="1974" w:type="dxa"/>
            <w:gridSpan w:val="2"/>
          </w:tcPr>
          <w:p w14:paraId="668BF838">
            <w:pPr>
              <w:rPr>
                <w:rFonts w:ascii="宋体" w:hAnsi="宋体" w:eastAsia="宋体"/>
              </w:rPr>
            </w:pPr>
          </w:p>
        </w:tc>
        <w:tc>
          <w:tcPr>
            <w:tcW w:w="2490" w:type="dxa"/>
            <w:gridSpan w:val="2"/>
          </w:tcPr>
          <w:p w14:paraId="22BE76A1">
            <w:pPr>
              <w:rPr>
                <w:rFonts w:ascii="宋体" w:hAnsi="宋体" w:eastAsia="宋体"/>
              </w:rPr>
            </w:pPr>
          </w:p>
        </w:tc>
      </w:tr>
      <w:tr w14:paraId="0DD7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797" w:type="dxa"/>
            <w:gridSpan w:val="2"/>
            <w:vAlign w:val="center"/>
          </w:tcPr>
          <w:p w14:paraId="6011056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合计:</w:t>
            </w:r>
          </w:p>
        </w:tc>
        <w:tc>
          <w:tcPr>
            <w:tcW w:w="6260" w:type="dxa"/>
            <w:gridSpan w:val="6"/>
          </w:tcPr>
          <w:p w14:paraId="080A4A78">
            <w:pPr>
              <w:rPr>
                <w:rFonts w:ascii="宋体" w:hAnsi="宋体" w:eastAsia="宋体"/>
              </w:rPr>
            </w:pPr>
          </w:p>
        </w:tc>
      </w:tr>
      <w:tr w14:paraId="258C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9057" w:type="dxa"/>
            <w:gridSpan w:val="8"/>
          </w:tcPr>
          <w:p w14:paraId="235240C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其他补充说明：</w:t>
            </w:r>
          </w:p>
        </w:tc>
      </w:tr>
      <w:tr w14:paraId="136D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99" w:type="dxa"/>
            <w:vMerge w:val="restart"/>
            <w:vAlign w:val="center"/>
          </w:tcPr>
          <w:p w14:paraId="116AEAB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预算金额</w:t>
            </w:r>
          </w:p>
        </w:tc>
        <w:tc>
          <w:tcPr>
            <w:tcW w:w="7158" w:type="dxa"/>
            <w:gridSpan w:val="7"/>
          </w:tcPr>
          <w:p w14:paraId="4DBAD44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金额(元)：</w:t>
            </w:r>
          </w:p>
        </w:tc>
      </w:tr>
      <w:tr w14:paraId="385C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99" w:type="dxa"/>
            <w:vMerge w:val="continue"/>
          </w:tcPr>
          <w:p w14:paraId="7164269E">
            <w:pPr>
              <w:rPr>
                <w:rFonts w:ascii="宋体" w:hAnsi="宋体" w:eastAsia="宋体"/>
              </w:rPr>
            </w:pPr>
          </w:p>
        </w:tc>
        <w:tc>
          <w:tcPr>
            <w:tcW w:w="7158" w:type="dxa"/>
            <w:gridSpan w:val="7"/>
          </w:tcPr>
          <w:p w14:paraId="2A2A6B1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金额大写(圆)</w:t>
            </w:r>
          </w:p>
        </w:tc>
      </w:tr>
      <w:tr w14:paraId="3FF9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899" w:type="dxa"/>
            <w:vAlign w:val="center"/>
          </w:tcPr>
          <w:p w14:paraId="43D62AB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社团负责人签字：</w:t>
            </w:r>
          </w:p>
        </w:tc>
        <w:tc>
          <w:tcPr>
            <w:tcW w:w="2507" w:type="dxa"/>
            <w:gridSpan w:val="2"/>
            <w:vAlign w:val="center"/>
          </w:tcPr>
          <w:p w14:paraId="0A3172E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2611687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社团指导教师签字</w:t>
            </w:r>
          </w:p>
        </w:tc>
        <w:tc>
          <w:tcPr>
            <w:tcW w:w="2649" w:type="dxa"/>
            <w:gridSpan w:val="3"/>
            <w:vAlign w:val="center"/>
          </w:tcPr>
          <w:p w14:paraId="04E0D288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434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899" w:type="dxa"/>
            <w:vAlign w:val="center"/>
          </w:tcPr>
          <w:p w14:paraId="5C2CFC1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业务指导单位</w:t>
            </w:r>
          </w:p>
          <w:p w14:paraId="44D0A1A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审核意见：</w:t>
            </w:r>
          </w:p>
        </w:tc>
        <w:tc>
          <w:tcPr>
            <w:tcW w:w="2507" w:type="dxa"/>
            <w:gridSpan w:val="2"/>
            <w:vAlign w:val="center"/>
          </w:tcPr>
          <w:p w14:paraId="12D74C15">
            <w:pPr>
              <w:rPr>
                <w:rFonts w:ascii="宋体" w:hAnsi="宋体" w:eastAsia="宋体"/>
              </w:rPr>
            </w:pPr>
          </w:p>
          <w:p w14:paraId="688E7A1F">
            <w:pPr>
              <w:ind w:firstLine="435"/>
              <w:jc w:val="center"/>
              <w:rPr>
                <w:rFonts w:ascii="宋体" w:hAnsi="宋体" w:eastAsia="宋体"/>
              </w:rPr>
            </w:pPr>
          </w:p>
          <w:p w14:paraId="3CEFF5D1">
            <w:pPr>
              <w:ind w:firstLine="435"/>
              <w:jc w:val="center"/>
              <w:rPr>
                <w:rFonts w:ascii="宋体" w:hAnsi="宋体" w:eastAsia="宋体"/>
              </w:rPr>
            </w:pPr>
          </w:p>
          <w:p w14:paraId="5CB624BF">
            <w:pPr>
              <w:ind w:firstLine="43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签字（盖章）：</w:t>
            </w:r>
          </w:p>
          <w:p w14:paraId="52AC9AB6">
            <w:pPr>
              <w:ind w:firstLine="435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月  日</w:t>
            </w:r>
          </w:p>
        </w:tc>
        <w:tc>
          <w:tcPr>
            <w:tcW w:w="2002" w:type="dxa"/>
            <w:gridSpan w:val="2"/>
            <w:vAlign w:val="center"/>
          </w:tcPr>
          <w:p w14:paraId="42B8247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党委学工部</w:t>
            </w:r>
          </w:p>
          <w:p w14:paraId="2D5BB5B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审批意见:</w:t>
            </w:r>
          </w:p>
        </w:tc>
        <w:tc>
          <w:tcPr>
            <w:tcW w:w="2649" w:type="dxa"/>
            <w:gridSpan w:val="3"/>
            <w:vAlign w:val="center"/>
          </w:tcPr>
          <w:p w14:paraId="3257B23B">
            <w:pPr>
              <w:ind w:firstLine="435"/>
              <w:jc w:val="center"/>
              <w:rPr>
                <w:rFonts w:ascii="宋体" w:hAnsi="宋体" w:eastAsia="宋体"/>
              </w:rPr>
            </w:pPr>
          </w:p>
          <w:p w14:paraId="695D5F77">
            <w:pPr>
              <w:ind w:firstLine="435"/>
              <w:jc w:val="center"/>
              <w:rPr>
                <w:rFonts w:ascii="宋体" w:hAnsi="宋体" w:eastAsia="宋体"/>
              </w:rPr>
            </w:pPr>
          </w:p>
          <w:p w14:paraId="3E2456DC">
            <w:pPr>
              <w:ind w:firstLine="435"/>
              <w:jc w:val="center"/>
              <w:rPr>
                <w:rFonts w:ascii="宋体" w:hAnsi="宋体" w:eastAsia="宋体"/>
              </w:rPr>
            </w:pPr>
          </w:p>
          <w:p w14:paraId="13250EB7">
            <w:pPr>
              <w:ind w:firstLine="435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签字（盖章）：</w:t>
            </w:r>
          </w:p>
          <w:p w14:paraId="0FB23F53"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月  日</w:t>
            </w:r>
          </w:p>
        </w:tc>
      </w:tr>
    </w:tbl>
    <w:p w14:paraId="29EC1193">
      <w:pPr>
        <w:rPr>
          <w:rFonts w:hint="eastAsia"/>
        </w:rPr>
      </w:pPr>
      <w:r>
        <w:rPr>
          <w:rFonts w:hint="eastAsia"/>
        </w:rPr>
        <w:t>注：此表一式两份，校团委和业务指导单位留存备案。</w:t>
      </w:r>
    </w:p>
    <w:p w14:paraId="3D937183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12.共青团黄淮学院委员会社团投稿发布审核签发单</w:t>
      </w:r>
    </w:p>
    <w:tbl>
      <w:tblPr>
        <w:tblStyle w:val="8"/>
        <w:tblpPr w:leftFromText="180" w:rightFromText="180" w:vertAnchor="text" w:horzAnchor="page" w:tblpX="1897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755"/>
        <w:gridCol w:w="390"/>
        <w:gridCol w:w="1511"/>
        <w:gridCol w:w="1868"/>
      </w:tblGrid>
      <w:tr w14:paraId="6265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73" w:type="dxa"/>
            <w:vAlign w:val="center"/>
          </w:tcPr>
          <w:p w14:paraId="55C3748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稿件标题</w:t>
            </w:r>
          </w:p>
        </w:tc>
        <w:tc>
          <w:tcPr>
            <w:tcW w:w="3145" w:type="dxa"/>
            <w:gridSpan w:val="2"/>
            <w:vAlign w:val="center"/>
          </w:tcPr>
          <w:p w14:paraId="282E469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7FB0A1D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社团名称</w:t>
            </w:r>
          </w:p>
        </w:tc>
        <w:tc>
          <w:tcPr>
            <w:tcW w:w="1868" w:type="dxa"/>
            <w:vAlign w:val="center"/>
          </w:tcPr>
          <w:p w14:paraId="26A15D7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2EFA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673" w:type="dxa"/>
            <w:vAlign w:val="center"/>
          </w:tcPr>
          <w:p w14:paraId="1AC64F9E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社    团</w:t>
            </w:r>
          </w:p>
          <w:p w14:paraId="010CF6FD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指导老师</w:t>
            </w:r>
          </w:p>
          <w:p w14:paraId="0CCEF4C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审核意见</w:t>
            </w:r>
          </w:p>
        </w:tc>
        <w:tc>
          <w:tcPr>
            <w:tcW w:w="6524" w:type="dxa"/>
            <w:gridSpan w:val="4"/>
            <w:vAlign w:val="center"/>
          </w:tcPr>
          <w:p w14:paraId="5D0522E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  <w:p w14:paraId="25901A5A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审核人：</w:t>
            </w:r>
          </w:p>
          <w:p w14:paraId="040EE94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 w14:paraId="075EADA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年   月   日</w:t>
            </w:r>
          </w:p>
        </w:tc>
      </w:tr>
      <w:tr w14:paraId="33D2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673" w:type="dxa"/>
            <w:vAlign w:val="center"/>
          </w:tcPr>
          <w:p w14:paraId="45E9CD1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业    务</w:t>
            </w:r>
          </w:p>
          <w:p w14:paraId="4B67016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指导单位</w:t>
            </w:r>
          </w:p>
          <w:p w14:paraId="43264D19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审核意见</w:t>
            </w:r>
          </w:p>
        </w:tc>
        <w:tc>
          <w:tcPr>
            <w:tcW w:w="6524" w:type="dxa"/>
            <w:gridSpan w:val="4"/>
            <w:vAlign w:val="center"/>
          </w:tcPr>
          <w:p w14:paraId="44C4F61D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 w14:paraId="2C67B40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 w14:paraId="0C20F4E7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审核人：</w:t>
            </w:r>
          </w:p>
          <w:p w14:paraId="115F4B2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（盖章）</w:t>
            </w:r>
          </w:p>
          <w:p w14:paraId="138B1DD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年   月   日</w:t>
            </w:r>
          </w:p>
        </w:tc>
      </w:tr>
      <w:tr w14:paraId="05D9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197" w:type="dxa"/>
            <w:gridSpan w:val="5"/>
            <w:vAlign w:val="center"/>
          </w:tcPr>
          <w:p w14:paraId="6C9C6E8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团委发布审核</w:t>
            </w:r>
          </w:p>
        </w:tc>
      </w:tr>
      <w:tr w14:paraId="2585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673" w:type="dxa"/>
            <w:vAlign w:val="center"/>
          </w:tcPr>
          <w:p w14:paraId="6834D61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发布平台</w:t>
            </w:r>
          </w:p>
        </w:tc>
        <w:tc>
          <w:tcPr>
            <w:tcW w:w="6524" w:type="dxa"/>
            <w:gridSpan w:val="4"/>
            <w:vAlign w:val="center"/>
          </w:tcPr>
          <w:p w14:paraId="5CBBA09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团委网站</w:t>
            </w:r>
            <w:r>
              <w:rPr>
                <w:rFonts w:hint="eastAsia" w:ascii="宋体" w:hAnsi="宋体" w:eastAsia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青春黄淮</w:t>
            </w:r>
            <w:r>
              <w:rPr>
                <w:rFonts w:hint="eastAsia" w:ascii="宋体" w:hAnsi="宋体" w:eastAsia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</w:p>
          <w:p w14:paraId="3434CF7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视 频 号</w:t>
            </w:r>
            <w:r>
              <w:rPr>
                <w:rFonts w:hint="eastAsia" w:ascii="宋体" w:hAnsi="宋体" w:eastAsia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抖音平台</w:t>
            </w:r>
            <w:r>
              <w:rPr>
                <w:rFonts w:hint="eastAsia" w:ascii="宋体" w:hAnsi="宋体" w:eastAsia="宋体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</w:t>
            </w:r>
          </w:p>
        </w:tc>
      </w:tr>
      <w:tr w14:paraId="0100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73" w:type="dxa"/>
            <w:vAlign w:val="center"/>
          </w:tcPr>
          <w:p w14:paraId="613442F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收稿审核人</w:t>
            </w:r>
          </w:p>
        </w:tc>
        <w:tc>
          <w:tcPr>
            <w:tcW w:w="2755" w:type="dxa"/>
            <w:vAlign w:val="center"/>
          </w:tcPr>
          <w:p w14:paraId="5DD48B6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178DC5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 w14:paraId="70CD6A7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06BA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3" w:type="dxa"/>
            <w:vAlign w:val="center"/>
          </w:tcPr>
          <w:p w14:paraId="3006A024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发布审核人</w:t>
            </w:r>
          </w:p>
        </w:tc>
        <w:tc>
          <w:tcPr>
            <w:tcW w:w="2755" w:type="dxa"/>
            <w:vAlign w:val="center"/>
          </w:tcPr>
          <w:p w14:paraId="582E2467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6312BD3D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 w14:paraId="6E5DA6E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5B34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3" w:type="dxa"/>
            <w:vAlign w:val="center"/>
          </w:tcPr>
          <w:p w14:paraId="205E05F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发布审定人</w:t>
            </w:r>
          </w:p>
        </w:tc>
        <w:tc>
          <w:tcPr>
            <w:tcW w:w="2755" w:type="dxa"/>
            <w:vAlign w:val="center"/>
          </w:tcPr>
          <w:p w14:paraId="6B98083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58F5707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审核时间</w:t>
            </w:r>
          </w:p>
        </w:tc>
        <w:tc>
          <w:tcPr>
            <w:tcW w:w="1868" w:type="dxa"/>
            <w:vAlign w:val="center"/>
          </w:tcPr>
          <w:p w14:paraId="0069D032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3DA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73" w:type="dxa"/>
            <w:vAlign w:val="center"/>
          </w:tcPr>
          <w:p w14:paraId="0D333ABE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执行发稿人</w:t>
            </w:r>
          </w:p>
        </w:tc>
        <w:tc>
          <w:tcPr>
            <w:tcW w:w="2755" w:type="dxa"/>
            <w:vAlign w:val="center"/>
          </w:tcPr>
          <w:p w14:paraId="2C2DD69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F91A32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发稿时间</w:t>
            </w:r>
          </w:p>
        </w:tc>
        <w:tc>
          <w:tcPr>
            <w:tcW w:w="1868" w:type="dxa"/>
            <w:vAlign w:val="center"/>
          </w:tcPr>
          <w:p w14:paraId="3EDF746A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 w14:paraId="16FA39B3">
      <w:pPr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注：此表一式两份，校团委和业务指导单位各留存一份备案。</w:t>
      </w:r>
    </w:p>
    <w:p w14:paraId="1D94AC6D">
      <w:pPr>
        <w:jc w:val="center"/>
        <w:rPr>
          <w:rFonts w:hint="eastAsia" w:ascii="宋体" w:hAnsi="宋体" w:eastAsia="宋体"/>
        </w:rPr>
      </w:pPr>
    </w:p>
    <w:p w14:paraId="1A8FC978">
      <w:pPr>
        <w:jc w:val="center"/>
        <w:rPr>
          <w:rFonts w:hint="eastAsia" w:ascii="宋体" w:hAnsi="宋体" w:eastAsia="宋体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2ABFDC-EB74-4570-BAD6-85B365F2F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77589D7-06D6-4C9C-ADC4-71F4A9395A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E23C1D-C416-4C9D-986E-8D5259A6B0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9DD420D-51A0-47E1-863C-16585F0CB91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261E516-DB13-463E-9429-2C6264D83711}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07EB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94690"/>
    <w:multiLevelType w:val="multilevel"/>
    <w:tmpl w:val="0F2946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37367"/>
    <w:multiLevelType w:val="multilevel"/>
    <w:tmpl w:val="493373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NzI5ZDAzNmM4MTE2MTg4MWNkZDE3YmEzNjlhMDAifQ=="/>
  </w:docVars>
  <w:rsids>
    <w:rsidRoot w:val="00500D7E"/>
    <w:rsid w:val="00021932"/>
    <w:rsid w:val="0005573C"/>
    <w:rsid w:val="000578BB"/>
    <w:rsid w:val="00124AA6"/>
    <w:rsid w:val="00131C9C"/>
    <w:rsid w:val="00143D43"/>
    <w:rsid w:val="001D0A14"/>
    <w:rsid w:val="00207EB9"/>
    <w:rsid w:val="00237547"/>
    <w:rsid w:val="00260F36"/>
    <w:rsid w:val="00262EEB"/>
    <w:rsid w:val="00264779"/>
    <w:rsid w:val="00265F3D"/>
    <w:rsid w:val="002804CB"/>
    <w:rsid w:val="0028351F"/>
    <w:rsid w:val="002B3A39"/>
    <w:rsid w:val="002E1042"/>
    <w:rsid w:val="002F4F24"/>
    <w:rsid w:val="00320705"/>
    <w:rsid w:val="00330C00"/>
    <w:rsid w:val="00351D71"/>
    <w:rsid w:val="00367BC0"/>
    <w:rsid w:val="003A5BF2"/>
    <w:rsid w:val="003E0220"/>
    <w:rsid w:val="003E374D"/>
    <w:rsid w:val="003F6366"/>
    <w:rsid w:val="00412547"/>
    <w:rsid w:val="004141B5"/>
    <w:rsid w:val="00417D52"/>
    <w:rsid w:val="004210B6"/>
    <w:rsid w:val="004513E2"/>
    <w:rsid w:val="00451471"/>
    <w:rsid w:val="00455BD6"/>
    <w:rsid w:val="00455DCF"/>
    <w:rsid w:val="00473E0E"/>
    <w:rsid w:val="00475F6E"/>
    <w:rsid w:val="004C0509"/>
    <w:rsid w:val="004D0B0B"/>
    <w:rsid w:val="00500D7E"/>
    <w:rsid w:val="00501AFA"/>
    <w:rsid w:val="00516C10"/>
    <w:rsid w:val="005A2F04"/>
    <w:rsid w:val="005B69CA"/>
    <w:rsid w:val="006261D7"/>
    <w:rsid w:val="00647A5A"/>
    <w:rsid w:val="006B412B"/>
    <w:rsid w:val="00710547"/>
    <w:rsid w:val="007258A6"/>
    <w:rsid w:val="00726F15"/>
    <w:rsid w:val="00727C76"/>
    <w:rsid w:val="00771CA0"/>
    <w:rsid w:val="007D5804"/>
    <w:rsid w:val="00845176"/>
    <w:rsid w:val="00847A1A"/>
    <w:rsid w:val="00872A65"/>
    <w:rsid w:val="008931B2"/>
    <w:rsid w:val="00897FAE"/>
    <w:rsid w:val="008A0857"/>
    <w:rsid w:val="00945875"/>
    <w:rsid w:val="00955496"/>
    <w:rsid w:val="00995A76"/>
    <w:rsid w:val="009C7C68"/>
    <w:rsid w:val="009E3237"/>
    <w:rsid w:val="009F0A82"/>
    <w:rsid w:val="00A311DE"/>
    <w:rsid w:val="00A44366"/>
    <w:rsid w:val="00AA6C23"/>
    <w:rsid w:val="00AB6C33"/>
    <w:rsid w:val="00AC6996"/>
    <w:rsid w:val="00B0304F"/>
    <w:rsid w:val="00B05616"/>
    <w:rsid w:val="00B54F89"/>
    <w:rsid w:val="00B57233"/>
    <w:rsid w:val="00BB5E11"/>
    <w:rsid w:val="00BC03EF"/>
    <w:rsid w:val="00BD5AF0"/>
    <w:rsid w:val="00BE2CEA"/>
    <w:rsid w:val="00C1462A"/>
    <w:rsid w:val="00C31929"/>
    <w:rsid w:val="00CA3120"/>
    <w:rsid w:val="00CB4ED5"/>
    <w:rsid w:val="00D548E0"/>
    <w:rsid w:val="00D70156"/>
    <w:rsid w:val="00D748C4"/>
    <w:rsid w:val="00DA7C54"/>
    <w:rsid w:val="00DC415C"/>
    <w:rsid w:val="00E31A98"/>
    <w:rsid w:val="00E33945"/>
    <w:rsid w:val="00E369ED"/>
    <w:rsid w:val="00E7410F"/>
    <w:rsid w:val="00EE3EC9"/>
    <w:rsid w:val="00F25151"/>
    <w:rsid w:val="00F468C6"/>
    <w:rsid w:val="00F56129"/>
    <w:rsid w:val="00FB2408"/>
    <w:rsid w:val="00FB3C15"/>
    <w:rsid w:val="00FF2A53"/>
    <w:rsid w:val="06897F52"/>
    <w:rsid w:val="0AD55F18"/>
    <w:rsid w:val="0D9F3CB2"/>
    <w:rsid w:val="112F5E31"/>
    <w:rsid w:val="11A35225"/>
    <w:rsid w:val="146B2D31"/>
    <w:rsid w:val="1B5D746C"/>
    <w:rsid w:val="1DC834B7"/>
    <w:rsid w:val="23BC6C90"/>
    <w:rsid w:val="27407270"/>
    <w:rsid w:val="2CEA1710"/>
    <w:rsid w:val="303872FD"/>
    <w:rsid w:val="34DA06AE"/>
    <w:rsid w:val="37525257"/>
    <w:rsid w:val="38134D36"/>
    <w:rsid w:val="434F1876"/>
    <w:rsid w:val="43695F27"/>
    <w:rsid w:val="436F7819"/>
    <w:rsid w:val="454E72E5"/>
    <w:rsid w:val="4B5658EA"/>
    <w:rsid w:val="4B74596D"/>
    <w:rsid w:val="4D603DFF"/>
    <w:rsid w:val="4E6D254E"/>
    <w:rsid w:val="506B1881"/>
    <w:rsid w:val="51AD6370"/>
    <w:rsid w:val="55A60230"/>
    <w:rsid w:val="636C2CB6"/>
    <w:rsid w:val="656F6CC4"/>
    <w:rsid w:val="6683109C"/>
    <w:rsid w:val="72322F49"/>
    <w:rsid w:val="7EB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9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批注文字 字符"/>
    <w:basedOn w:val="9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3340</Words>
  <Characters>3399</Characters>
  <Lines>31</Lines>
  <Paragraphs>9</Paragraphs>
  <TotalTime>8</TotalTime>
  <ScaleCrop>false</ScaleCrop>
  <LinksUpToDate>false</LinksUpToDate>
  <CharactersWithSpaces>3989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2021-11-09T00:36:00Z</dcterms:created>
  <dc:creator>thtf</dc:creator>
  <cp:lastModifiedBy>Z 小迪</cp:lastModifiedBy>
  <cp:lastPrinted>2021-06-28T08:45:00Z</cp:lastPrinted>
  <dcterms:modified xsi:type="dcterms:W3CDTF">2024-11-26T03:51:47Z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F6D52BF1CD9740189F230681CDCDF64B_13</vt:lpwstr>
  </property>
</Properties>
</file>