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eastAsia="方正小标宋简体" w:hAnsiTheme="minorEastAsia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eastAsia="方正小标宋简体" w:hAnsiTheme="minorEastAsia"/>
          <w:sz w:val="40"/>
          <w:szCs w:val="40"/>
          <w:lang w:val="en-US" w:eastAsia="zh-CN"/>
        </w:rPr>
      </w:pPr>
      <w:r>
        <w:rPr>
          <w:rFonts w:hint="eastAsia" w:ascii="方正小标宋简体" w:eastAsia="方正小标宋简体" w:hAnsiTheme="minorEastAsia"/>
          <w:sz w:val="40"/>
          <w:szCs w:val="40"/>
        </w:rPr>
        <w:t>黄淮学院非教师系列</w:t>
      </w:r>
      <w:r>
        <w:rPr>
          <w:rFonts w:hint="eastAsia" w:ascii="方正小标宋简体" w:eastAsia="方正小标宋简体" w:hAnsiTheme="minorEastAsia"/>
          <w:sz w:val="40"/>
          <w:szCs w:val="40"/>
          <w:lang w:val="en-US" w:eastAsia="zh-CN"/>
        </w:rPr>
        <w:t>职称</w:t>
      </w:r>
      <w:r>
        <w:rPr>
          <w:rFonts w:hint="eastAsia" w:ascii="方正小标宋简体" w:eastAsia="方正小标宋简体" w:hAnsiTheme="minorEastAsia"/>
          <w:sz w:val="40"/>
          <w:szCs w:val="40"/>
        </w:rPr>
        <w:t>基层推评单位分布</w:t>
      </w:r>
      <w:r>
        <w:rPr>
          <w:rFonts w:hint="eastAsia" w:ascii="方正小标宋简体" w:eastAsia="方正小标宋简体" w:hAnsiTheme="minorEastAsia"/>
          <w:sz w:val="40"/>
          <w:szCs w:val="40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eastAsia="方正小标宋简体" w:hAnsiTheme="minorEastAsia"/>
          <w:sz w:val="40"/>
          <w:szCs w:val="40"/>
          <w:lang w:val="en-US" w:eastAsia="zh-CN"/>
        </w:rPr>
      </w:pPr>
    </w:p>
    <w:tbl>
      <w:tblPr>
        <w:tblStyle w:val="6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2767"/>
        <w:gridCol w:w="4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253" w:type="dxa"/>
            <w:vAlign w:val="center"/>
          </w:tcPr>
          <w:p>
            <w:pPr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序号</w:t>
            </w:r>
          </w:p>
        </w:tc>
        <w:tc>
          <w:tcPr>
            <w:tcW w:w="2767" w:type="dxa"/>
            <w:vAlign w:val="center"/>
          </w:tcPr>
          <w:p>
            <w:pPr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职称系列</w:t>
            </w:r>
          </w:p>
        </w:tc>
        <w:tc>
          <w:tcPr>
            <w:tcW w:w="4799" w:type="dxa"/>
            <w:vAlign w:val="center"/>
          </w:tcPr>
          <w:p>
            <w:pPr>
              <w:jc w:val="center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基层推评单位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25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1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图书资料</w:t>
            </w:r>
          </w:p>
        </w:tc>
        <w:tc>
          <w:tcPr>
            <w:tcW w:w="479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图书馆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25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2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经济、会计</w:t>
            </w:r>
          </w:p>
        </w:tc>
        <w:tc>
          <w:tcPr>
            <w:tcW w:w="479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财务处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25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3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卫生</w:t>
            </w:r>
          </w:p>
        </w:tc>
        <w:tc>
          <w:tcPr>
            <w:tcW w:w="479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校医院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25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4</w:t>
            </w:r>
          </w:p>
        </w:tc>
        <w:tc>
          <w:tcPr>
            <w:tcW w:w="276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工程</w:t>
            </w:r>
          </w:p>
        </w:tc>
        <w:tc>
          <w:tcPr>
            <w:tcW w:w="479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color w:val="auto"/>
                <w:sz w:val="32"/>
                <w:szCs w:val="32"/>
              </w:rPr>
              <w:t>建设公司</w:t>
            </w:r>
          </w:p>
        </w:tc>
      </w:tr>
    </w:tbl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  <w:bookmarkStart w:id="0" w:name="_GoBack"/>
      <w:bookmarkEnd w:id="0"/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sectPr>
      <w:footerReference r:id="rId3" w:type="default"/>
      <w:pgSz w:w="11906" w:h="16838"/>
      <w:pgMar w:top="1418" w:right="1588" w:bottom="1440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iYTc1ZWI1OTg5MDUyZTYyMDI0ZmI1YWY3Zjg1NzgifQ=="/>
  </w:docVars>
  <w:rsids>
    <w:rsidRoot w:val="00CE11BD"/>
    <w:rsid w:val="00005670"/>
    <w:rsid w:val="00005DFE"/>
    <w:rsid w:val="0000775B"/>
    <w:rsid w:val="00017EE5"/>
    <w:rsid w:val="00022F0F"/>
    <w:rsid w:val="000249A4"/>
    <w:rsid w:val="000341D3"/>
    <w:rsid w:val="00036E38"/>
    <w:rsid w:val="00043668"/>
    <w:rsid w:val="00045C80"/>
    <w:rsid w:val="00046370"/>
    <w:rsid w:val="00046C3D"/>
    <w:rsid w:val="00047E18"/>
    <w:rsid w:val="00050533"/>
    <w:rsid w:val="000533B4"/>
    <w:rsid w:val="000611E4"/>
    <w:rsid w:val="00061D49"/>
    <w:rsid w:val="00064C89"/>
    <w:rsid w:val="00065E86"/>
    <w:rsid w:val="00072BB2"/>
    <w:rsid w:val="00080A1C"/>
    <w:rsid w:val="00080D87"/>
    <w:rsid w:val="0008641E"/>
    <w:rsid w:val="00087519"/>
    <w:rsid w:val="000A274F"/>
    <w:rsid w:val="000B3BD4"/>
    <w:rsid w:val="000B634A"/>
    <w:rsid w:val="000C22D2"/>
    <w:rsid w:val="000C24E3"/>
    <w:rsid w:val="000C3BD0"/>
    <w:rsid w:val="000D506C"/>
    <w:rsid w:val="000D79BB"/>
    <w:rsid w:val="000F194C"/>
    <w:rsid w:val="000F2736"/>
    <w:rsid w:val="000F31E5"/>
    <w:rsid w:val="00101946"/>
    <w:rsid w:val="00104744"/>
    <w:rsid w:val="0010647A"/>
    <w:rsid w:val="00106D24"/>
    <w:rsid w:val="001166AC"/>
    <w:rsid w:val="0012688A"/>
    <w:rsid w:val="00133F2B"/>
    <w:rsid w:val="00134011"/>
    <w:rsid w:val="00136DF9"/>
    <w:rsid w:val="00143012"/>
    <w:rsid w:val="001439ED"/>
    <w:rsid w:val="001544DC"/>
    <w:rsid w:val="00156911"/>
    <w:rsid w:val="00160C6B"/>
    <w:rsid w:val="00160EF7"/>
    <w:rsid w:val="00166299"/>
    <w:rsid w:val="00167E85"/>
    <w:rsid w:val="00184323"/>
    <w:rsid w:val="00184D04"/>
    <w:rsid w:val="00191E01"/>
    <w:rsid w:val="00196C2F"/>
    <w:rsid w:val="00196EE8"/>
    <w:rsid w:val="001975B2"/>
    <w:rsid w:val="001A1EC7"/>
    <w:rsid w:val="001A1F7C"/>
    <w:rsid w:val="001A2E2B"/>
    <w:rsid w:val="001A650F"/>
    <w:rsid w:val="001C0813"/>
    <w:rsid w:val="001C2071"/>
    <w:rsid w:val="001D6DF4"/>
    <w:rsid w:val="001D798F"/>
    <w:rsid w:val="001E290C"/>
    <w:rsid w:val="001E7157"/>
    <w:rsid w:val="001F0BAF"/>
    <w:rsid w:val="001F1F8F"/>
    <w:rsid w:val="001F20CF"/>
    <w:rsid w:val="001F41DF"/>
    <w:rsid w:val="002025CE"/>
    <w:rsid w:val="00202DB4"/>
    <w:rsid w:val="00205B39"/>
    <w:rsid w:val="00212869"/>
    <w:rsid w:val="0021330B"/>
    <w:rsid w:val="0021348B"/>
    <w:rsid w:val="00224272"/>
    <w:rsid w:val="00226601"/>
    <w:rsid w:val="002361BD"/>
    <w:rsid w:val="00237522"/>
    <w:rsid w:val="0025224F"/>
    <w:rsid w:val="002553E9"/>
    <w:rsid w:val="002635AD"/>
    <w:rsid w:val="002648B4"/>
    <w:rsid w:val="002823AF"/>
    <w:rsid w:val="0028363F"/>
    <w:rsid w:val="0028564F"/>
    <w:rsid w:val="002868CB"/>
    <w:rsid w:val="00290B32"/>
    <w:rsid w:val="00294F8F"/>
    <w:rsid w:val="00295BFF"/>
    <w:rsid w:val="002B372D"/>
    <w:rsid w:val="002B4BB1"/>
    <w:rsid w:val="002B4D37"/>
    <w:rsid w:val="002C18EB"/>
    <w:rsid w:val="002C34A8"/>
    <w:rsid w:val="002C6FA0"/>
    <w:rsid w:val="002D136B"/>
    <w:rsid w:val="002D186F"/>
    <w:rsid w:val="002D7401"/>
    <w:rsid w:val="002E29B9"/>
    <w:rsid w:val="002E554E"/>
    <w:rsid w:val="00312177"/>
    <w:rsid w:val="00320FD5"/>
    <w:rsid w:val="00323683"/>
    <w:rsid w:val="00327BC5"/>
    <w:rsid w:val="003318B4"/>
    <w:rsid w:val="00333ED1"/>
    <w:rsid w:val="00334623"/>
    <w:rsid w:val="00340811"/>
    <w:rsid w:val="00347EB3"/>
    <w:rsid w:val="0036351E"/>
    <w:rsid w:val="00365FD1"/>
    <w:rsid w:val="00367269"/>
    <w:rsid w:val="003726F5"/>
    <w:rsid w:val="0037754B"/>
    <w:rsid w:val="00380BE4"/>
    <w:rsid w:val="003832DF"/>
    <w:rsid w:val="00384614"/>
    <w:rsid w:val="003878D8"/>
    <w:rsid w:val="00391A0F"/>
    <w:rsid w:val="00393F96"/>
    <w:rsid w:val="00397053"/>
    <w:rsid w:val="003A07D1"/>
    <w:rsid w:val="003A4095"/>
    <w:rsid w:val="003B14AF"/>
    <w:rsid w:val="003B47BE"/>
    <w:rsid w:val="003B5D7D"/>
    <w:rsid w:val="003C4EB1"/>
    <w:rsid w:val="003C7314"/>
    <w:rsid w:val="003E2ACC"/>
    <w:rsid w:val="003E6167"/>
    <w:rsid w:val="003E656E"/>
    <w:rsid w:val="003F2E94"/>
    <w:rsid w:val="00402BBB"/>
    <w:rsid w:val="00416BD8"/>
    <w:rsid w:val="00425C43"/>
    <w:rsid w:val="004334EE"/>
    <w:rsid w:val="00433D19"/>
    <w:rsid w:val="00440769"/>
    <w:rsid w:val="00441FEE"/>
    <w:rsid w:val="00443826"/>
    <w:rsid w:val="00444EA3"/>
    <w:rsid w:val="004458F1"/>
    <w:rsid w:val="00454D4D"/>
    <w:rsid w:val="00457658"/>
    <w:rsid w:val="00457926"/>
    <w:rsid w:val="00457DF0"/>
    <w:rsid w:val="0047018D"/>
    <w:rsid w:val="00470B8B"/>
    <w:rsid w:val="0047205A"/>
    <w:rsid w:val="00472419"/>
    <w:rsid w:val="004733F0"/>
    <w:rsid w:val="00493600"/>
    <w:rsid w:val="004A38B3"/>
    <w:rsid w:val="004A7841"/>
    <w:rsid w:val="004A7CAE"/>
    <w:rsid w:val="004B1559"/>
    <w:rsid w:val="004C22A2"/>
    <w:rsid w:val="004C256F"/>
    <w:rsid w:val="004C2F44"/>
    <w:rsid w:val="004C733E"/>
    <w:rsid w:val="004D04CD"/>
    <w:rsid w:val="004D3A57"/>
    <w:rsid w:val="004E3A84"/>
    <w:rsid w:val="004E3C4C"/>
    <w:rsid w:val="004F5AD6"/>
    <w:rsid w:val="004F7036"/>
    <w:rsid w:val="00500517"/>
    <w:rsid w:val="0050402D"/>
    <w:rsid w:val="005052D0"/>
    <w:rsid w:val="0051111D"/>
    <w:rsid w:val="00513997"/>
    <w:rsid w:val="00514B85"/>
    <w:rsid w:val="005273F0"/>
    <w:rsid w:val="005311E7"/>
    <w:rsid w:val="00532A65"/>
    <w:rsid w:val="0055520A"/>
    <w:rsid w:val="00555EFD"/>
    <w:rsid w:val="00562BC7"/>
    <w:rsid w:val="00563A41"/>
    <w:rsid w:val="005828A4"/>
    <w:rsid w:val="00593615"/>
    <w:rsid w:val="00593A8C"/>
    <w:rsid w:val="00594242"/>
    <w:rsid w:val="0059757B"/>
    <w:rsid w:val="005A4C17"/>
    <w:rsid w:val="005B44BC"/>
    <w:rsid w:val="005B44DA"/>
    <w:rsid w:val="005C2584"/>
    <w:rsid w:val="005C2758"/>
    <w:rsid w:val="005C7CA5"/>
    <w:rsid w:val="005E0FDC"/>
    <w:rsid w:val="005E174C"/>
    <w:rsid w:val="005E4072"/>
    <w:rsid w:val="005E64BD"/>
    <w:rsid w:val="005E7344"/>
    <w:rsid w:val="005F61E2"/>
    <w:rsid w:val="0060192D"/>
    <w:rsid w:val="00623592"/>
    <w:rsid w:val="00635452"/>
    <w:rsid w:val="00637DBB"/>
    <w:rsid w:val="006411CC"/>
    <w:rsid w:val="00641784"/>
    <w:rsid w:val="0064228B"/>
    <w:rsid w:val="00643F1D"/>
    <w:rsid w:val="0064668E"/>
    <w:rsid w:val="00653C37"/>
    <w:rsid w:val="00656E1A"/>
    <w:rsid w:val="006575B1"/>
    <w:rsid w:val="006772D5"/>
    <w:rsid w:val="00677C71"/>
    <w:rsid w:val="006924B9"/>
    <w:rsid w:val="006A3876"/>
    <w:rsid w:val="006A7675"/>
    <w:rsid w:val="006B008D"/>
    <w:rsid w:val="006B16EF"/>
    <w:rsid w:val="006B2548"/>
    <w:rsid w:val="006B2CDC"/>
    <w:rsid w:val="006B47B5"/>
    <w:rsid w:val="006C6F61"/>
    <w:rsid w:val="006C7767"/>
    <w:rsid w:val="006D03F4"/>
    <w:rsid w:val="006D4A82"/>
    <w:rsid w:val="006E5B83"/>
    <w:rsid w:val="006E7CCE"/>
    <w:rsid w:val="006F416C"/>
    <w:rsid w:val="007031AC"/>
    <w:rsid w:val="0071168F"/>
    <w:rsid w:val="007133C5"/>
    <w:rsid w:val="007164D1"/>
    <w:rsid w:val="0071741F"/>
    <w:rsid w:val="00730B0B"/>
    <w:rsid w:val="00733FF2"/>
    <w:rsid w:val="00735765"/>
    <w:rsid w:val="00742840"/>
    <w:rsid w:val="007739AB"/>
    <w:rsid w:val="00774A80"/>
    <w:rsid w:val="00776196"/>
    <w:rsid w:val="00783721"/>
    <w:rsid w:val="007871DF"/>
    <w:rsid w:val="00787818"/>
    <w:rsid w:val="00791366"/>
    <w:rsid w:val="007923CA"/>
    <w:rsid w:val="007A3128"/>
    <w:rsid w:val="007B4BD3"/>
    <w:rsid w:val="007C1A90"/>
    <w:rsid w:val="007C2EE7"/>
    <w:rsid w:val="007C41C7"/>
    <w:rsid w:val="007C5214"/>
    <w:rsid w:val="007C739B"/>
    <w:rsid w:val="007D0226"/>
    <w:rsid w:val="007D5BAC"/>
    <w:rsid w:val="007E00BC"/>
    <w:rsid w:val="007E45B7"/>
    <w:rsid w:val="007E4898"/>
    <w:rsid w:val="007F2F5A"/>
    <w:rsid w:val="00804C55"/>
    <w:rsid w:val="00811926"/>
    <w:rsid w:val="0082096A"/>
    <w:rsid w:val="008233B3"/>
    <w:rsid w:val="008238F0"/>
    <w:rsid w:val="008260D6"/>
    <w:rsid w:val="00827D14"/>
    <w:rsid w:val="00837A45"/>
    <w:rsid w:val="00837C3E"/>
    <w:rsid w:val="00844751"/>
    <w:rsid w:val="008552D8"/>
    <w:rsid w:val="0085766A"/>
    <w:rsid w:val="00871873"/>
    <w:rsid w:val="008744A9"/>
    <w:rsid w:val="00885329"/>
    <w:rsid w:val="008860CC"/>
    <w:rsid w:val="008875D8"/>
    <w:rsid w:val="00890A16"/>
    <w:rsid w:val="00891289"/>
    <w:rsid w:val="008970B1"/>
    <w:rsid w:val="00897DE0"/>
    <w:rsid w:val="008A146C"/>
    <w:rsid w:val="008A1F66"/>
    <w:rsid w:val="008C0CE3"/>
    <w:rsid w:val="008C0DE3"/>
    <w:rsid w:val="008C68C3"/>
    <w:rsid w:val="008D0EAC"/>
    <w:rsid w:val="008D27E8"/>
    <w:rsid w:val="008E2046"/>
    <w:rsid w:val="008E2048"/>
    <w:rsid w:val="008E5630"/>
    <w:rsid w:val="008E7948"/>
    <w:rsid w:val="008F1546"/>
    <w:rsid w:val="008F49A5"/>
    <w:rsid w:val="009002AE"/>
    <w:rsid w:val="00902F40"/>
    <w:rsid w:val="00903834"/>
    <w:rsid w:val="00913C5C"/>
    <w:rsid w:val="009244A8"/>
    <w:rsid w:val="0093395A"/>
    <w:rsid w:val="00934FFC"/>
    <w:rsid w:val="009353C2"/>
    <w:rsid w:val="00946333"/>
    <w:rsid w:val="009653DB"/>
    <w:rsid w:val="00965AFA"/>
    <w:rsid w:val="00967050"/>
    <w:rsid w:val="0097111A"/>
    <w:rsid w:val="0097478C"/>
    <w:rsid w:val="00975ADA"/>
    <w:rsid w:val="009822F7"/>
    <w:rsid w:val="00982A35"/>
    <w:rsid w:val="0098572B"/>
    <w:rsid w:val="00986FEF"/>
    <w:rsid w:val="009906F2"/>
    <w:rsid w:val="00991517"/>
    <w:rsid w:val="009A018B"/>
    <w:rsid w:val="009A2A38"/>
    <w:rsid w:val="009A2AA8"/>
    <w:rsid w:val="009A2D19"/>
    <w:rsid w:val="009A6318"/>
    <w:rsid w:val="009A6C51"/>
    <w:rsid w:val="009B2704"/>
    <w:rsid w:val="009B41CB"/>
    <w:rsid w:val="009B5C20"/>
    <w:rsid w:val="009E0313"/>
    <w:rsid w:val="009E159F"/>
    <w:rsid w:val="009E2356"/>
    <w:rsid w:val="009E3CF4"/>
    <w:rsid w:val="009E6A6F"/>
    <w:rsid w:val="009F053A"/>
    <w:rsid w:val="009F7773"/>
    <w:rsid w:val="00A0648D"/>
    <w:rsid w:val="00A177CE"/>
    <w:rsid w:val="00A237E8"/>
    <w:rsid w:val="00A24483"/>
    <w:rsid w:val="00A25777"/>
    <w:rsid w:val="00A25B23"/>
    <w:rsid w:val="00A26EE0"/>
    <w:rsid w:val="00A401D9"/>
    <w:rsid w:val="00A45248"/>
    <w:rsid w:val="00A54EB9"/>
    <w:rsid w:val="00A64443"/>
    <w:rsid w:val="00A65080"/>
    <w:rsid w:val="00A65E2B"/>
    <w:rsid w:val="00A72C2B"/>
    <w:rsid w:val="00A75E49"/>
    <w:rsid w:val="00A8100D"/>
    <w:rsid w:val="00A858D1"/>
    <w:rsid w:val="00A910A4"/>
    <w:rsid w:val="00A92906"/>
    <w:rsid w:val="00A969DC"/>
    <w:rsid w:val="00A97BA3"/>
    <w:rsid w:val="00AB225D"/>
    <w:rsid w:val="00AB27A5"/>
    <w:rsid w:val="00AB75FC"/>
    <w:rsid w:val="00AC1B62"/>
    <w:rsid w:val="00AC48C1"/>
    <w:rsid w:val="00AC7569"/>
    <w:rsid w:val="00AD0B92"/>
    <w:rsid w:val="00AD1B1A"/>
    <w:rsid w:val="00AD2337"/>
    <w:rsid w:val="00AF1B0B"/>
    <w:rsid w:val="00AF2F52"/>
    <w:rsid w:val="00B00883"/>
    <w:rsid w:val="00B04428"/>
    <w:rsid w:val="00B07B59"/>
    <w:rsid w:val="00B1400A"/>
    <w:rsid w:val="00B20E88"/>
    <w:rsid w:val="00B2619B"/>
    <w:rsid w:val="00B27B24"/>
    <w:rsid w:val="00B27C63"/>
    <w:rsid w:val="00B34ECA"/>
    <w:rsid w:val="00B40AFD"/>
    <w:rsid w:val="00B54721"/>
    <w:rsid w:val="00B566F1"/>
    <w:rsid w:val="00B64A34"/>
    <w:rsid w:val="00B65182"/>
    <w:rsid w:val="00B67B3D"/>
    <w:rsid w:val="00B725D5"/>
    <w:rsid w:val="00B734EA"/>
    <w:rsid w:val="00B74625"/>
    <w:rsid w:val="00B7491B"/>
    <w:rsid w:val="00B74B7A"/>
    <w:rsid w:val="00B83F07"/>
    <w:rsid w:val="00BA3216"/>
    <w:rsid w:val="00BA65AA"/>
    <w:rsid w:val="00BC5321"/>
    <w:rsid w:val="00BE0C52"/>
    <w:rsid w:val="00BE7AF2"/>
    <w:rsid w:val="00BF7C9E"/>
    <w:rsid w:val="00BF7F40"/>
    <w:rsid w:val="00C22330"/>
    <w:rsid w:val="00C23F3B"/>
    <w:rsid w:val="00C27272"/>
    <w:rsid w:val="00C27C01"/>
    <w:rsid w:val="00C3396A"/>
    <w:rsid w:val="00C416FA"/>
    <w:rsid w:val="00C44CC3"/>
    <w:rsid w:val="00C503E7"/>
    <w:rsid w:val="00C525F1"/>
    <w:rsid w:val="00C53BE5"/>
    <w:rsid w:val="00C6195E"/>
    <w:rsid w:val="00C635DB"/>
    <w:rsid w:val="00C715ED"/>
    <w:rsid w:val="00C831E6"/>
    <w:rsid w:val="00C84F3F"/>
    <w:rsid w:val="00C8533C"/>
    <w:rsid w:val="00C87BDA"/>
    <w:rsid w:val="00C90F51"/>
    <w:rsid w:val="00C95DA0"/>
    <w:rsid w:val="00CA3B1D"/>
    <w:rsid w:val="00CA4D87"/>
    <w:rsid w:val="00CB005B"/>
    <w:rsid w:val="00CB30F4"/>
    <w:rsid w:val="00CB3896"/>
    <w:rsid w:val="00CC03B3"/>
    <w:rsid w:val="00CC5798"/>
    <w:rsid w:val="00CC6B3E"/>
    <w:rsid w:val="00CD47EF"/>
    <w:rsid w:val="00CD7094"/>
    <w:rsid w:val="00CE11BD"/>
    <w:rsid w:val="00CE2BFB"/>
    <w:rsid w:val="00CF3D89"/>
    <w:rsid w:val="00CF4B49"/>
    <w:rsid w:val="00CF6EC5"/>
    <w:rsid w:val="00D0029C"/>
    <w:rsid w:val="00D042A5"/>
    <w:rsid w:val="00D06DB9"/>
    <w:rsid w:val="00D127FA"/>
    <w:rsid w:val="00D12CA9"/>
    <w:rsid w:val="00D215E2"/>
    <w:rsid w:val="00D2362A"/>
    <w:rsid w:val="00D324D8"/>
    <w:rsid w:val="00D370C5"/>
    <w:rsid w:val="00D433E3"/>
    <w:rsid w:val="00D510E5"/>
    <w:rsid w:val="00D518BD"/>
    <w:rsid w:val="00D54DFF"/>
    <w:rsid w:val="00D62640"/>
    <w:rsid w:val="00D66FFF"/>
    <w:rsid w:val="00D70468"/>
    <w:rsid w:val="00D75357"/>
    <w:rsid w:val="00D76CAF"/>
    <w:rsid w:val="00D951C3"/>
    <w:rsid w:val="00D95DE0"/>
    <w:rsid w:val="00DA23AA"/>
    <w:rsid w:val="00DA588F"/>
    <w:rsid w:val="00DA79BC"/>
    <w:rsid w:val="00DB2750"/>
    <w:rsid w:val="00DC011B"/>
    <w:rsid w:val="00DC37ED"/>
    <w:rsid w:val="00DC5E29"/>
    <w:rsid w:val="00DE51F7"/>
    <w:rsid w:val="00DF4AD8"/>
    <w:rsid w:val="00E067D5"/>
    <w:rsid w:val="00E11C7B"/>
    <w:rsid w:val="00E11CEC"/>
    <w:rsid w:val="00E137A7"/>
    <w:rsid w:val="00E170B2"/>
    <w:rsid w:val="00E22297"/>
    <w:rsid w:val="00E23DD3"/>
    <w:rsid w:val="00E2676E"/>
    <w:rsid w:val="00E27D69"/>
    <w:rsid w:val="00E30832"/>
    <w:rsid w:val="00E30C6E"/>
    <w:rsid w:val="00E44A88"/>
    <w:rsid w:val="00E44D8E"/>
    <w:rsid w:val="00E47438"/>
    <w:rsid w:val="00E5242C"/>
    <w:rsid w:val="00E7385D"/>
    <w:rsid w:val="00E777C5"/>
    <w:rsid w:val="00E80854"/>
    <w:rsid w:val="00E84A23"/>
    <w:rsid w:val="00E924E3"/>
    <w:rsid w:val="00EA530A"/>
    <w:rsid w:val="00EB2264"/>
    <w:rsid w:val="00EB5BB9"/>
    <w:rsid w:val="00EC2207"/>
    <w:rsid w:val="00ED04D8"/>
    <w:rsid w:val="00ED62FD"/>
    <w:rsid w:val="00EE1F76"/>
    <w:rsid w:val="00EE3233"/>
    <w:rsid w:val="00EF0B4F"/>
    <w:rsid w:val="00EF41FF"/>
    <w:rsid w:val="00EF4D90"/>
    <w:rsid w:val="00EF53E5"/>
    <w:rsid w:val="00F022E8"/>
    <w:rsid w:val="00F22058"/>
    <w:rsid w:val="00F25B59"/>
    <w:rsid w:val="00F30A5D"/>
    <w:rsid w:val="00F378D2"/>
    <w:rsid w:val="00F407B4"/>
    <w:rsid w:val="00F50039"/>
    <w:rsid w:val="00F53D05"/>
    <w:rsid w:val="00F66738"/>
    <w:rsid w:val="00F75B2B"/>
    <w:rsid w:val="00F75C6C"/>
    <w:rsid w:val="00F7732A"/>
    <w:rsid w:val="00F77469"/>
    <w:rsid w:val="00F86A90"/>
    <w:rsid w:val="00F87192"/>
    <w:rsid w:val="00F974C9"/>
    <w:rsid w:val="00FA6681"/>
    <w:rsid w:val="00FC0F1F"/>
    <w:rsid w:val="00FC1E25"/>
    <w:rsid w:val="00FC322E"/>
    <w:rsid w:val="00FC3F12"/>
    <w:rsid w:val="00FD1696"/>
    <w:rsid w:val="00FE0A66"/>
    <w:rsid w:val="00FE5EF7"/>
    <w:rsid w:val="00FF1196"/>
    <w:rsid w:val="00FF7D4C"/>
    <w:rsid w:val="1E93682C"/>
    <w:rsid w:val="211032F5"/>
    <w:rsid w:val="22051EDA"/>
    <w:rsid w:val="23C65D73"/>
    <w:rsid w:val="2C2E47BC"/>
    <w:rsid w:val="2E577F17"/>
    <w:rsid w:val="32D738A4"/>
    <w:rsid w:val="34805CE1"/>
    <w:rsid w:val="522044DF"/>
    <w:rsid w:val="5DDF4E59"/>
    <w:rsid w:val="72520EAE"/>
    <w:rsid w:val="72916B88"/>
    <w:rsid w:val="7FC5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日期 Char"/>
    <w:basedOn w:val="8"/>
    <w:link w:val="2"/>
    <w:semiHidden/>
    <w:qFormat/>
    <w:uiPriority w:val="99"/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1F294A-BF84-494B-B8CC-7113DDEFC3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320</Words>
  <Characters>349</Characters>
  <Lines>1</Lines>
  <Paragraphs>1</Paragraphs>
  <TotalTime>0</TotalTime>
  <ScaleCrop>false</ScaleCrop>
  <LinksUpToDate>false</LinksUpToDate>
  <CharactersWithSpaces>349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2017-11-13T23:58:00Z</dcterms:created>
  <dc:creator>兰军瑞</dc:creator>
  <cp:lastModifiedBy>HP06</cp:lastModifiedBy>
  <cp:lastPrinted>2024-10-18T03:28:00Z</cp:lastPrinted>
  <dcterms:modified xsi:type="dcterms:W3CDTF">2024-10-18T04:18:55Z</dcterms:modified>
  <cp:revision>184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A42C02302B3A4CA089DF8DD542A4490F_12</vt:lpwstr>
  </property>
</Properties>
</file>