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CD38"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fldChar w:fldCharType="begin">
          <w:fldData xml:space="preserve">ZQBKAHoAdABYAFEAMQAwAFYATgBXAGQAdgB5ADgAegBtAFgAbQA1AHgAQgBKAEgANQBHAFEARAA2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 w14:paraId="5021D888">
      <w:pPr>
        <w:rPr>
          <w:rFonts w:ascii="黑体" w:hAnsi="黑体" w:eastAsia="黑体" w:cs="黑体"/>
          <w:sz w:val="32"/>
          <w:szCs w:val="32"/>
        </w:rPr>
      </w:pPr>
    </w:p>
    <w:p w14:paraId="52458D8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河南省本科高校课程思政示范课程申报汇总表</w:t>
      </w:r>
    </w:p>
    <w:p w14:paraId="28895814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14107BC6">
      <w:pPr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联系人：                  职务：                  办公电话：                  手机：           </w:t>
      </w:r>
    </w:p>
    <w:tbl>
      <w:tblPr>
        <w:tblStyle w:val="7"/>
        <w:tblW w:w="138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860"/>
        <w:gridCol w:w="1496"/>
        <w:gridCol w:w="1504"/>
        <w:gridCol w:w="1500"/>
        <w:gridCol w:w="1215"/>
        <w:gridCol w:w="1262"/>
        <w:gridCol w:w="1496"/>
        <w:gridCol w:w="1496"/>
        <w:gridCol w:w="1434"/>
      </w:tblGrid>
      <w:tr w14:paraId="04130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7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84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5F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2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E8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9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面向专业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E4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04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授课学生数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FA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团队成员</w:t>
            </w:r>
          </w:p>
        </w:tc>
      </w:tr>
      <w:tr w14:paraId="69DED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80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92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D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8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9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3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EF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F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 w14:paraId="53E30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9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3E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D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91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0F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41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 w14:paraId="64C9A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18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2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69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F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71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B7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1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4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7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</w:tbl>
    <w:p w14:paraId="5F408A39">
      <w:pPr>
        <w:rPr>
          <w:rFonts w:ascii="仿宋_GB2312" w:hAnsi="仿宋_GB2312" w:cs="仿宋_GB2312"/>
          <w:sz w:val="32"/>
          <w:szCs w:val="32"/>
        </w:rPr>
      </w:pPr>
    </w:p>
    <w:p w14:paraId="097CBC87">
      <w:pPr>
        <w:rPr>
          <w:rFonts w:hint="eastAsia"/>
        </w:rPr>
      </w:pPr>
    </w:p>
    <w:p w14:paraId="04D5DE5E">
      <w:pPr>
        <w:rPr>
          <w:rFonts w:hint="eastAsia"/>
        </w:rPr>
      </w:pPr>
    </w:p>
    <w:p w14:paraId="46E28609">
      <w:pPr>
        <w:rPr>
          <w:rFonts w:hint="eastAsia"/>
        </w:rPr>
      </w:pPr>
    </w:p>
    <w:p w14:paraId="1ED1CA48"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7B431AC0"/>
    <w:rsid w:val="003B7CEA"/>
    <w:rsid w:val="00466AB9"/>
    <w:rsid w:val="00667EA4"/>
    <w:rsid w:val="00701CA9"/>
    <w:rsid w:val="007563F7"/>
    <w:rsid w:val="00BA4175"/>
    <w:rsid w:val="00F92689"/>
    <w:rsid w:val="0108730E"/>
    <w:rsid w:val="010955B7"/>
    <w:rsid w:val="01276CDA"/>
    <w:rsid w:val="01276E94"/>
    <w:rsid w:val="01295472"/>
    <w:rsid w:val="015A06FD"/>
    <w:rsid w:val="01680DCD"/>
    <w:rsid w:val="016818CE"/>
    <w:rsid w:val="01773AEC"/>
    <w:rsid w:val="01853562"/>
    <w:rsid w:val="018D2E00"/>
    <w:rsid w:val="01933F4E"/>
    <w:rsid w:val="01FD3794"/>
    <w:rsid w:val="02060403"/>
    <w:rsid w:val="021B39DB"/>
    <w:rsid w:val="02202C03"/>
    <w:rsid w:val="02246EE5"/>
    <w:rsid w:val="022D2AE7"/>
    <w:rsid w:val="02513B70"/>
    <w:rsid w:val="02AC74BD"/>
    <w:rsid w:val="02BA10A7"/>
    <w:rsid w:val="02F5197F"/>
    <w:rsid w:val="032A6618"/>
    <w:rsid w:val="038264B7"/>
    <w:rsid w:val="03CE60D0"/>
    <w:rsid w:val="03E47C88"/>
    <w:rsid w:val="04193ACE"/>
    <w:rsid w:val="041E3DF5"/>
    <w:rsid w:val="04286092"/>
    <w:rsid w:val="044049C1"/>
    <w:rsid w:val="04733E4A"/>
    <w:rsid w:val="04D45F67"/>
    <w:rsid w:val="052B5EDD"/>
    <w:rsid w:val="0533568B"/>
    <w:rsid w:val="053E4D05"/>
    <w:rsid w:val="059F38B9"/>
    <w:rsid w:val="05A86765"/>
    <w:rsid w:val="05DA37EB"/>
    <w:rsid w:val="05F54A42"/>
    <w:rsid w:val="06417579"/>
    <w:rsid w:val="06851D08"/>
    <w:rsid w:val="06877120"/>
    <w:rsid w:val="06A52BCC"/>
    <w:rsid w:val="072408D7"/>
    <w:rsid w:val="072E5F8E"/>
    <w:rsid w:val="07441A9F"/>
    <w:rsid w:val="075A1F18"/>
    <w:rsid w:val="077E08F4"/>
    <w:rsid w:val="07926E15"/>
    <w:rsid w:val="07B85C6D"/>
    <w:rsid w:val="07D8565F"/>
    <w:rsid w:val="07F3665D"/>
    <w:rsid w:val="081F5FF5"/>
    <w:rsid w:val="082B7A4C"/>
    <w:rsid w:val="084F3A6E"/>
    <w:rsid w:val="08572A43"/>
    <w:rsid w:val="08795DAA"/>
    <w:rsid w:val="087B5DB3"/>
    <w:rsid w:val="088F5A5E"/>
    <w:rsid w:val="08E46BC0"/>
    <w:rsid w:val="08F03B9E"/>
    <w:rsid w:val="08FC638D"/>
    <w:rsid w:val="090146C5"/>
    <w:rsid w:val="091856F7"/>
    <w:rsid w:val="09242161"/>
    <w:rsid w:val="09337A09"/>
    <w:rsid w:val="09516552"/>
    <w:rsid w:val="09722E94"/>
    <w:rsid w:val="09A26627"/>
    <w:rsid w:val="09C23F4B"/>
    <w:rsid w:val="09E807A1"/>
    <w:rsid w:val="0A052D89"/>
    <w:rsid w:val="0A131A4F"/>
    <w:rsid w:val="0A142A80"/>
    <w:rsid w:val="0A155965"/>
    <w:rsid w:val="0A1B5005"/>
    <w:rsid w:val="0A520190"/>
    <w:rsid w:val="0A6A5AE6"/>
    <w:rsid w:val="0A7D338F"/>
    <w:rsid w:val="0A9D0FEF"/>
    <w:rsid w:val="0AA3038E"/>
    <w:rsid w:val="0AC1103F"/>
    <w:rsid w:val="0AD833CE"/>
    <w:rsid w:val="0ADD3925"/>
    <w:rsid w:val="0ADE38C4"/>
    <w:rsid w:val="0AF607F5"/>
    <w:rsid w:val="0B316506"/>
    <w:rsid w:val="0B325E38"/>
    <w:rsid w:val="0B3C58A3"/>
    <w:rsid w:val="0B7A3835"/>
    <w:rsid w:val="0B8457BB"/>
    <w:rsid w:val="0B8809EB"/>
    <w:rsid w:val="0BB67073"/>
    <w:rsid w:val="0C04748F"/>
    <w:rsid w:val="0C0B34B0"/>
    <w:rsid w:val="0C0E650A"/>
    <w:rsid w:val="0C4C2CBA"/>
    <w:rsid w:val="0C617DE9"/>
    <w:rsid w:val="0CBA44C8"/>
    <w:rsid w:val="0CF506B1"/>
    <w:rsid w:val="0CF74E51"/>
    <w:rsid w:val="0CFB76CE"/>
    <w:rsid w:val="0D325CA0"/>
    <w:rsid w:val="0D434E80"/>
    <w:rsid w:val="0D7B6317"/>
    <w:rsid w:val="0D8941CF"/>
    <w:rsid w:val="0DA71355"/>
    <w:rsid w:val="0DD37FC7"/>
    <w:rsid w:val="0DDA298B"/>
    <w:rsid w:val="0DEB316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B62BC9"/>
    <w:rsid w:val="0FD37FA8"/>
    <w:rsid w:val="0FE845CC"/>
    <w:rsid w:val="10751CB1"/>
    <w:rsid w:val="10842C0A"/>
    <w:rsid w:val="10C32624"/>
    <w:rsid w:val="10CC6D76"/>
    <w:rsid w:val="111E69E6"/>
    <w:rsid w:val="112463CA"/>
    <w:rsid w:val="113756B0"/>
    <w:rsid w:val="11905CA0"/>
    <w:rsid w:val="11907D25"/>
    <w:rsid w:val="11B67485"/>
    <w:rsid w:val="11DE485F"/>
    <w:rsid w:val="11FB1563"/>
    <w:rsid w:val="1222406A"/>
    <w:rsid w:val="123B68B6"/>
    <w:rsid w:val="12530572"/>
    <w:rsid w:val="125875EA"/>
    <w:rsid w:val="12824276"/>
    <w:rsid w:val="12AC4767"/>
    <w:rsid w:val="12C97158"/>
    <w:rsid w:val="133071F3"/>
    <w:rsid w:val="135470D0"/>
    <w:rsid w:val="13990384"/>
    <w:rsid w:val="13E24605"/>
    <w:rsid w:val="13E41869"/>
    <w:rsid w:val="140365A4"/>
    <w:rsid w:val="14143B15"/>
    <w:rsid w:val="145E6049"/>
    <w:rsid w:val="146372EC"/>
    <w:rsid w:val="14731AEA"/>
    <w:rsid w:val="1481122D"/>
    <w:rsid w:val="14A27974"/>
    <w:rsid w:val="14A6053E"/>
    <w:rsid w:val="14E80B7F"/>
    <w:rsid w:val="14F3076B"/>
    <w:rsid w:val="15376566"/>
    <w:rsid w:val="154C2222"/>
    <w:rsid w:val="1554388A"/>
    <w:rsid w:val="15793197"/>
    <w:rsid w:val="15A921E3"/>
    <w:rsid w:val="15D17202"/>
    <w:rsid w:val="15ED0782"/>
    <w:rsid w:val="15F7401E"/>
    <w:rsid w:val="161C6974"/>
    <w:rsid w:val="16613B5D"/>
    <w:rsid w:val="16667724"/>
    <w:rsid w:val="168967DB"/>
    <w:rsid w:val="16E24033"/>
    <w:rsid w:val="16FF4A00"/>
    <w:rsid w:val="173A06FC"/>
    <w:rsid w:val="17754A42"/>
    <w:rsid w:val="177F5015"/>
    <w:rsid w:val="17935B9C"/>
    <w:rsid w:val="17E22BC2"/>
    <w:rsid w:val="181740E1"/>
    <w:rsid w:val="184A2B06"/>
    <w:rsid w:val="1853687C"/>
    <w:rsid w:val="18A33492"/>
    <w:rsid w:val="18C65CF4"/>
    <w:rsid w:val="18CD44E3"/>
    <w:rsid w:val="18F35A66"/>
    <w:rsid w:val="19007D9D"/>
    <w:rsid w:val="1906669B"/>
    <w:rsid w:val="191049A8"/>
    <w:rsid w:val="1914118E"/>
    <w:rsid w:val="19172AA4"/>
    <w:rsid w:val="19192CE0"/>
    <w:rsid w:val="1938354A"/>
    <w:rsid w:val="196114EA"/>
    <w:rsid w:val="19885380"/>
    <w:rsid w:val="19943FBF"/>
    <w:rsid w:val="19996B4E"/>
    <w:rsid w:val="199F7E42"/>
    <w:rsid w:val="19B856DA"/>
    <w:rsid w:val="19D8324F"/>
    <w:rsid w:val="19D8595E"/>
    <w:rsid w:val="19E31887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AF7611D"/>
    <w:rsid w:val="1B2C3E4E"/>
    <w:rsid w:val="1B4C353D"/>
    <w:rsid w:val="1B622CFB"/>
    <w:rsid w:val="1B9722D9"/>
    <w:rsid w:val="1BBC2D5F"/>
    <w:rsid w:val="1BC354AE"/>
    <w:rsid w:val="1BF269EB"/>
    <w:rsid w:val="1C545C23"/>
    <w:rsid w:val="1C772A30"/>
    <w:rsid w:val="1C804B97"/>
    <w:rsid w:val="1C9950DC"/>
    <w:rsid w:val="1CA0605A"/>
    <w:rsid w:val="1CA55439"/>
    <w:rsid w:val="1CB37453"/>
    <w:rsid w:val="1CCC6937"/>
    <w:rsid w:val="1CD44F8F"/>
    <w:rsid w:val="1CFA0F74"/>
    <w:rsid w:val="1D156BA7"/>
    <w:rsid w:val="1D9C3B70"/>
    <w:rsid w:val="1DAC0DDB"/>
    <w:rsid w:val="1DBF583B"/>
    <w:rsid w:val="1DE251F8"/>
    <w:rsid w:val="1E035DFF"/>
    <w:rsid w:val="1E15411A"/>
    <w:rsid w:val="1E402C5C"/>
    <w:rsid w:val="1E494104"/>
    <w:rsid w:val="1E7230E8"/>
    <w:rsid w:val="1E8922A3"/>
    <w:rsid w:val="1E9C27C3"/>
    <w:rsid w:val="1F0A4E38"/>
    <w:rsid w:val="1F1E3FBA"/>
    <w:rsid w:val="1F3F0115"/>
    <w:rsid w:val="1F524863"/>
    <w:rsid w:val="1F730832"/>
    <w:rsid w:val="1FA361F1"/>
    <w:rsid w:val="1FBB3BF7"/>
    <w:rsid w:val="1FC849E0"/>
    <w:rsid w:val="1FD013C9"/>
    <w:rsid w:val="1FF27903"/>
    <w:rsid w:val="203770FA"/>
    <w:rsid w:val="203806E6"/>
    <w:rsid w:val="20774807"/>
    <w:rsid w:val="2079211C"/>
    <w:rsid w:val="20795885"/>
    <w:rsid w:val="20841E4E"/>
    <w:rsid w:val="20B51D97"/>
    <w:rsid w:val="20CC4609"/>
    <w:rsid w:val="20D43B04"/>
    <w:rsid w:val="20E25DC5"/>
    <w:rsid w:val="20E53AD8"/>
    <w:rsid w:val="20EE744F"/>
    <w:rsid w:val="20FD38FB"/>
    <w:rsid w:val="21197C6C"/>
    <w:rsid w:val="211D1996"/>
    <w:rsid w:val="212728AC"/>
    <w:rsid w:val="213E7BBA"/>
    <w:rsid w:val="217C4024"/>
    <w:rsid w:val="21C66A83"/>
    <w:rsid w:val="21D1206E"/>
    <w:rsid w:val="21E708CF"/>
    <w:rsid w:val="21FB7F9C"/>
    <w:rsid w:val="22165D52"/>
    <w:rsid w:val="22372208"/>
    <w:rsid w:val="223F65E6"/>
    <w:rsid w:val="227A034E"/>
    <w:rsid w:val="229065EE"/>
    <w:rsid w:val="22D23F9E"/>
    <w:rsid w:val="22E514FE"/>
    <w:rsid w:val="22F84E82"/>
    <w:rsid w:val="230F5287"/>
    <w:rsid w:val="23315C3E"/>
    <w:rsid w:val="236D5D31"/>
    <w:rsid w:val="238113C2"/>
    <w:rsid w:val="23811D83"/>
    <w:rsid w:val="23903965"/>
    <w:rsid w:val="23A63D8D"/>
    <w:rsid w:val="23B1635B"/>
    <w:rsid w:val="23E27DD8"/>
    <w:rsid w:val="23E300AE"/>
    <w:rsid w:val="240E15C6"/>
    <w:rsid w:val="247F3712"/>
    <w:rsid w:val="249C22DF"/>
    <w:rsid w:val="24B82D36"/>
    <w:rsid w:val="24C02378"/>
    <w:rsid w:val="24DB6EB3"/>
    <w:rsid w:val="250B014E"/>
    <w:rsid w:val="251B58AF"/>
    <w:rsid w:val="252856BD"/>
    <w:rsid w:val="2529490A"/>
    <w:rsid w:val="256128E9"/>
    <w:rsid w:val="258E41C7"/>
    <w:rsid w:val="2590292A"/>
    <w:rsid w:val="25982BD3"/>
    <w:rsid w:val="25AB3AE0"/>
    <w:rsid w:val="25AD1779"/>
    <w:rsid w:val="25D500C0"/>
    <w:rsid w:val="25E7351B"/>
    <w:rsid w:val="261246A4"/>
    <w:rsid w:val="261E4C13"/>
    <w:rsid w:val="2633066F"/>
    <w:rsid w:val="265765E7"/>
    <w:rsid w:val="267C64C3"/>
    <w:rsid w:val="269214AD"/>
    <w:rsid w:val="26DC4E46"/>
    <w:rsid w:val="2706360E"/>
    <w:rsid w:val="27375B76"/>
    <w:rsid w:val="273C5C17"/>
    <w:rsid w:val="276840F3"/>
    <w:rsid w:val="27884D7C"/>
    <w:rsid w:val="278A0DA8"/>
    <w:rsid w:val="27B137F0"/>
    <w:rsid w:val="27B71216"/>
    <w:rsid w:val="27CF4E9D"/>
    <w:rsid w:val="27D70421"/>
    <w:rsid w:val="27FD41AE"/>
    <w:rsid w:val="28000F9B"/>
    <w:rsid w:val="28401F54"/>
    <w:rsid w:val="284301DB"/>
    <w:rsid w:val="284576E2"/>
    <w:rsid w:val="28812EC6"/>
    <w:rsid w:val="28952024"/>
    <w:rsid w:val="2898728D"/>
    <w:rsid w:val="28A04D89"/>
    <w:rsid w:val="28B6617C"/>
    <w:rsid w:val="28C35F90"/>
    <w:rsid w:val="28F53B7B"/>
    <w:rsid w:val="292A0B33"/>
    <w:rsid w:val="293A4E71"/>
    <w:rsid w:val="29442A9C"/>
    <w:rsid w:val="29644913"/>
    <w:rsid w:val="2968100B"/>
    <w:rsid w:val="298D154B"/>
    <w:rsid w:val="299B2B05"/>
    <w:rsid w:val="29A11243"/>
    <w:rsid w:val="29AE63F2"/>
    <w:rsid w:val="29E67DF7"/>
    <w:rsid w:val="2A160923"/>
    <w:rsid w:val="2A264F1B"/>
    <w:rsid w:val="2A405CAA"/>
    <w:rsid w:val="2A8B3688"/>
    <w:rsid w:val="2A8C4EBC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4B5EA5"/>
    <w:rsid w:val="2B6D2801"/>
    <w:rsid w:val="2B7A43C1"/>
    <w:rsid w:val="2BA22847"/>
    <w:rsid w:val="2BAF5570"/>
    <w:rsid w:val="2BB52BAE"/>
    <w:rsid w:val="2BBE4ACA"/>
    <w:rsid w:val="2BF51193"/>
    <w:rsid w:val="2BF74B85"/>
    <w:rsid w:val="2C1D26CA"/>
    <w:rsid w:val="2C230CCF"/>
    <w:rsid w:val="2C527D04"/>
    <w:rsid w:val="2C5A7093"/>
    <w:rsid w:val="2C840F21"/>
    <w:rsid w:val="2C8B7C25"/>
    <w:rsid w:val="2C8E7542"/>
    <w:rsid w:val="2CA922C4"/>
    <w:rsid w:val="2CF82E29"/>
    <w:rsid w:val="2D0F0334"/>
    <w:rsid w:val="2D224FDE"/>
    <w:rsid w:val="2D79041E"/>
    <w:rsid w:val="2D7C01EE"/>
    <w:rsid w:val="2DC21F40"/>
    <w:rsid w:val="2DEF4CA4"/>
    <w:rsid w:val="2DF159F4"/>
    <w:rsid w:val="2E07046B"/>
    <w:rsid w:val="2E2C21ED"/>
    <w:rsid w:val="2E8945F4"/>
    <w:rsid w:val="2E984DFC"/>
    <w:rsid w:val="2ED13A25"/>
    <w:rsid w:val="2F103F9B"/>
    <w:rsid w:val="2F1420CD"/>
    <w:rsid w:val="2F9C69A4"/>
    <w:rsid w:val="2FB227AF"/>
    <w:rsid w:val="2FB77D4C"/>
    <w:rsid w:val="2FC75FB0"/>
    <w:rsid w:val="2FFB64EA"/>
    <w:rsid w:val="3017174E"/>
    <w:rsid w:val="30484F3C"/>
    <w:rsid w:val="305B3BEF"/>
    <w:rsid w:val="3072786D"/>
    <w:rsid w:val="30A81F66"/>
    <w:rsid w:val="30D11D2E"/>
    <w:rsid w:val="30D21443"/>
    <w:rsid w:val="30F8342F"/>
    <w:rsid w:val="314523D7"/>
    <w:rsid w:val="319E7B45"/>
    <w:rsid w:val="31C375F4"/>
    <w:rsid w:val="31D24969"/>
    <w:rsid w:val="3207386A"/>
    <w:rsid w:val="320B7CFA"/>
    <w:rsid w:val="32482AD1"/>
    <w:rsid w:val="325F646A"/>
    <w:rsid w:val="326149FF"/>
    <w:rsid w:val="32AF1622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21F66"/>
    <w:rsid w:val="339B460A"/>
    <w:rsid w:val="341525E4"/>
    <w:rsid w:val="341C18D8"/>
    <w:rsid w:val="34AC0152"/>
    <w:rsid w:val="34C27D90"/>
    <w:rsid w:val="34D0199E"/>
    <w:rsid w:val="34D01E70"/>
    <w:rsid w:val="351041A9"/>
    <w:rsid w:val="352F056B"/>
    <w:rsid w:val="353C3899"/>
    <w:rsid w:val="35422973"/>
    <w:rsid w:val="3550262B"/>
    <w:rsid w:val="35927E63"/>
    <w:rsid w:val="35DC5594"/>
    <w:rsid w:val="35FE1FA5"/>
    <w:rsid w:val="360E1D5D"/>
    <w:rsid w:val="36543276"/>
    <w:rsid w:val="369B7B85"/>
    <w:rsid w:val="36A44F8B"/>
    <w:rsid w:val="36B76037"/>
    <w:rsid w:val="36C5218D"/>
    <w:rsid w:val="36C71503"/>
    <w:rsid w:val="36C81F44"/>
    <w:rsid w:val="36D008C3"/>
    <w:rsid w:val="36D40211"/>
    <w:rsid w:val="36D97F6B"/>
    <w:rsid w:val="370626F3"/>
    <w:rsid w:val="37072C17"/>
    <w:rsid w:val="37214192"/>
    <w:rsid w:val="375C6617"/>
    <w:rsid w:val="379D46C4"/>
    <w:rsid w:val="37C44874"/>
    <w:rsid w:val="37EF4A99"/>
    <w:rsid w:val="381B5DFC"/>
    <w:rsid w:val="38550548"/>
    <w:rsid w:val="386634F4"/>
    <w:rsid w:val="386D6480"/>
    <w:rsid w:val="38963521"/>
    <w:rsid w:val="3896607F"/>
    <w:rsid w:val="389C7B8B"/>
    <w:rsid w:val="38F62F3A"/>
    <w:rsid w:val="38FE6132"/>
    <w:rsid w:val="3917525D"/>
    <w:rsid w:val="393A3C92"/>
    <w:rsid w:val="39510A9D"/>
    <w:rsid w:val="39AD0654"/>
    <w:rsid w:val="39B6752E"/>
    <w:rsid w:val="39C01D58"/>
    <w:rsid w:val="39C36A7E"/>
    <w:rsid w:val="39F8482F"/>
    <w:rsid w:val="3A537082"/>
    <w:rsid w:val="3A644C58"/>
    <w:rsid w:val="3A651C84"/>
    <w:rsid w:val="3A65648A"/>
    <w:rsid w:val="3A8C37D2"/>
    <w:rsid w:val="3ABD5776"/>
    <w:rsid w:val="3AE866E7"/>
    <w:rsid w:val="3AF1299B"/>
    <w:rsid w:val="3B03728A"/>
    <w:rsid w:val="3B0C5623"/>
    <w:rsid w:val="3B117E72"/>
    <w:rsid w:val="3B190E62"/>
    <w:rsid w:val="3B283ABA"/>
    <w:rsid w:val="3B5927A1"/>
    <w:rsid w:val="3B5C7990"/>
    <w:rsid w:val="3B773390"/>
    <w:rsid w:val="3BA96DB8"/>
    <w:rsid w:val="3BC2164A"/>
    <w:rsid w:val="3BC54DED"/>
    <w:rsid w:val="3BF21E58"/>
    <w:rsid w:val="3C127A5A"/>
    <w:rsid w:val="3C292B4C"/>
    <w:rsid w:val="3C410BCB"/>
    <w:rsid w:val="3C506F58"/>
    <w:rsid w:val="3C6117F4"/>
    <w:rsid w:val="3C79027C"/>
    <w:rsid w:val="3CB9094A"/>
    <w:rsid w:val="3CE93EF7"/>
    <w:rsid w:val="3CEC1B43"/>
    <w:rsid w:val="3CF53FE4"/>
    <w:rsid w:val="3D206B83"/>
    <w:rsid w:val="3D2D63A9"/>
    <w:rsid w:val="3D480DBD"/>
    <w:rsid w:val="3D702D22"/>
    <w:rsid w:val="3D8E527E"/>
    <w:rsid w:val="3DA279BC"/>
    <w:rsid w:val="3DB07E30"/>
    <w:rsid w:val="3DB22050"/>
    <w:rsid w:val="3DB34C50"/>
    <w:rsid w:val="3DF02A8A"/>
    <w:rsid w:val="3E12545B"/>
    <w:rsid w:val="3E1B69F5"/>
    <w:rsid w:val="3E2B0789"/>
    <w:rsid w:val="3E2D33FE"/>
    <w:rsid w:val="3E417CD3"/>
    <w:rsid w:val="3E837FB8"/>
    <w:rsid w:val="3EA65CAD"/>
    <w:rsid w:val="3EB119C0"/>
    <w:rsid w:val="3EB242C4"/>
    <w:rsid w:val="3EB67E22"/>
    <w:rsid w:val="3EF77142"/>
    <w:rsid w:val="3F193319"/>
    <w:rsid w:val="3F19664B"/>
    <w:rsid w:val="3F37063B"/>
    <w:rsid w:val="3F544F1C"/>
    <w:rsid w:val="3F812D4D"/>
    <w:rsid w:val="3F867C9F"/>
    <w:rsid w:val="3F996FDF"/>
    <w:rsid w:val="3FCC4F1B"/>
    <w:rsid w:val="3FCD40F3"/>
    <w:rsid w:val="3FDC5285"/>
    <w:rsid w:val="4016074D"/>
    <w:rsid w:val="401B4146"/>
    <w:rsid w:val="4037192D"/>
    <w:rsid w:val="403C0727"/>
    <w:rsid w:val="404436FB"/>
    <w:rsid w:val="407E3925"/>
    <w:rsid w:val="4095673B"/>
    <w:rsid w:val="40A34120"/>
    <w:rsid w:val="40C24444"/>
    <w:rsid w:val="40EB6D4D"/>
    <w:rsid w:val="40F66AAF"/>
    <w:rsid w:val="41255850"/>
    <w:rsid w:val="41292239"/>
    <w:rsid w:val="414E4778"/>
    <w:rsid w:val="415972DC"/>
    <w:rsid w:val="418C1DD6"/>
    <w:rsid w:val="41AC3452"/>
    <w:rsid w:val="41B12647"/>
    <w:rsid w:val="41E777EF"/>
    <w:rsid w:val="41F57EFB"/>
    <w:rsid w:val="42074A1B"/>
    <w:rsid w:val="42153490"/>
    <w:rsid w:val="423021C0"/>
    <w:rsid w:val="424276A0"/>
    <w:rsid w:val="424A5F85"/>
    <w:rsid w:val="424B671E"/>
    <w:rsid w:val="427256D6"/>
    <w:rsid w:val="428A117D"/>
    <w:rsid w:val="42AF07FB"/>
    <w:rsid w:val="42FF5DC1"/>
    <w:rsid w:val="4315676C"/>
    <w:rsid w:val="43216FE4"/>
    <w:rsid w:val="43282AE4"/>
    <w:rsid w:val="432F7C92"/>
    <w:rsid w:val="43390371"/>
    <w:rsid w:val="43615A8C"/>
    <w:rsid w:val="439D56D9"/>
    <w:rsid w:val="43BA0DE1"/>
    <w:rsid w:val="43CD2155"/>
    <w:rsid w:val="43D1408A"/>
    <w:rsid w:val="43E513A9"/>
    <w:rsid w:val="43EE5330"/>
    <w:rsid w:val="43FE7DE1"/>
    <w:rsid w:val="4404684D"/>
    <w:rsid w:val="44167EB0"/>
    <w:rsid w:val="441E5D3A"/>
    <w:rsid w:val="442E0951"/>
    <w:rsid w:val="443C32A5"/>
    <w:rsid w:val="447922B3"/>
    <w:rsid w:val="447970A2"/>
    <w:rsid w:val="4498763B"/>
    <w:rsid w:val="44C234D8"/>
    <w:rsid w:val="44CC4622"/>
    <w:rsid w:val="44DC2C6D"/>
    <w:rsid w:val="44F91394"/>
    <w:rsid w:val="451E74FB"/>
    <w:rsid w:val="452F6093"/>
    <w:rsid w:val="455A30B4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6877D3"/>
    <w:rsid w:val="46812F43"/>
    <w:rsid w:val="468F42BE"/>
    <w:rsid w:val="46F341A9"/>
    <w:rsid w:val="47005341"/>
    <w:rsid w:val="47893F9E"/>
    <w:rsid w:val="478D22BE"/>
    <w:rsid w:val="47A022F5"/>
    <w:rsid w:val="47DC6754"/>
    <w:rsid w:val="48004070"/>
    <w:rsid w:val="48375043"/>
    <w:rsid w:val="484A2ABF"/>
    <w:rsid w:val="485B637D"/>
    <w:rsid w:val="48640F3E"/>
    <w:rsid w:val="48B100DF"/>
    <w:rsid w:val="48C22822"/>
    <w:rsid w:val="49127F4D"/>
    <w:rsid w:val="49292B8C"/>
    <w:rsid w:val="49571E4F"/>
    <w:rsid w:val="495B4CA3"/>
    <w:rsid w:val="4962529A"/>
    <w:rsid w:val="49795D24"/>
    <w:rsid w:val="49C2411C"/>
    <w:rsid w:val="49E45AA6"/>
    <w:rsid w:val="49FE3192"/>
    <w:rsid w:val="4A2C2388"/>
    <w:rsid w:val="4A58039B"/>
    <w:rsid w:val="4A911EE0"/>
    <w:rsid w:val="4A940CA0"/>
    <w:rsid w:val="4A943A4C"/>
    <w:rsid w:val="4A9D460A"/>
    <w:rsid w:val="4AD32229"/>
    <w:rsid w:val="4B390BF7"/>
    <w:rsid w:val="4B5558DB"/>
    <w:rsid w:val="4B5958AB"/>
    <w:rsid w:val="4BD054A8"/>
    <w:rsid w:val="4BE950BD"/>
    <w:rsid w:val="4BE97D02"/>
    <w:rsid w:val="4C1279A4"/>
    <w:rsid w:val="4C1C198B"/>
    <w:rsid w:val="4C3C036E"/>
    <w:rsid w:val="4C4334CE"/>
    <w:rsid w:val="4C501E6E"/>
    <w:rsid w:val="4C606C02"/>
    <w:rsid w:val="4C6C3D29"/>
    <w:rsid w:val="4C9759D7"/>
    <w:rsid w:val="4C9D764D"/>
    <w:rsid w:val="4CC27296"/>
    <w:rsid w:val="4CFB2673"/>
    <w:rsid w:val="4D0239FA"/>
    <w:rsid w:val="4D492795"/>
    <w:rsid w:val="4D9B6A7A"/>
    <w:rsid w:val="4DB752B9"/>
    <w:rsid w:val="4DE23ACF"/>
    <w:rsid w:val="4DF7718C"/>
    <w:rsid w:val="4DFC24D8"/>
    <w:rsid w:val="4E0B6C9B"/>
    <w:rsid w:val="4E101A3C"/>
    <w:rsid w:val="4E1061D7"/>
    <w:rsid w:val="4E216560"/>
    <w:rsid w:val="4E3C1D59"/>
    <w:rsid w:val="4E9D56F6"/>
    <w:rsid w:val="4E9E291F"/>
    <w:rsid w:val="4E9F27EE"/>
    <w:rsid w:val="4EA579CC"/>
    <w:rsid w:val="4EBC4F50"/>
    <w:rsid w:val="4ED7381D"/>
    <w:rsid w:val="4ED9632E"/>
    <w:rsid w:val="4EEE48EA"/>
    <w:rsid w:val="4F117244"/>
    <w:rsid w:val="4F1223B2"/>
    <w:rsid w:val="4F3F474D"/>
    <w:rsid w:val="4F64295C"/>
    <w:rsid w:val="4F7014F9"/>
    <w:rsid w:val="4F727C4D"/>
    <w:rsid w:val="4F7C62EE"/>
    <w:rsid w:val="4F8E318C"/>
    <w:rsid w:val="4F9C1AFE"/>
    <w:rsid w:val="4FE01B7C"/>
    <w:rsid w:val="4FFD6352"/>
    <w:rsid w:val="50090969"/>
    <w:rsid w:val="5021602C"/>
    <w:rsid w:val="50AA74C8"/>
    <w:rsid w:val="50D84505"/>
    <w:rsid w:val="512E4041"/>
    <w:rsid w:val="515D7A6C"/>
    <w:rsid w:val="515E5F44"/>
    <w:rsid w:val="51923398"/>
    <w:rsid w:val="51AE3226"/>
    <w:rsid w:val="51C213D8"/>
    <w:rsid w:val="51C87714"/>
    <w:rsid w:val="51DD16F4"/>
    <w:rsid w:val="52180FDD"/>
    <w:rsid w:val="521A4C7A"/>
    <w:rsid w:val="526411B1"/>
    <w:rsid w:val="52784738"/>
    <w:rsid w:val="52A66D10"/>
    <w:rsid w:val="52AA14B6"/>
    <w:rsid w:val="52D1554C"/>
    <w:rsid w:val="52E00174"/>
    <w:rsid w:val="52EF14F0"/>
    <w:rsid w:val="52F22C21"/>
    <w:rsid w:val="52FE1A48"/>
    <w:rsid w:val="53191444"/>
    <w:rsid w:val="53263DA1"/>
    <w:rsid w:val="535378F1"/>
    <w:rsid w:val="536742E2"/>
    <w:rsid w:val="53686D53"/>
    <w:rsid w:val="539122AC"/>
    <w:rsid w:val="53DB57A1"/>
    <w:rsid w:val="53F11E25"/>
    <w:rsid w:val="540619C9"/>
    <w:rsid w:val="540C69C2"/>
    <w:rsid w:val="54167763"/>
    <w:rsid w:val="541C79B0"/>
    <w:rsid w:val="54211ADB"/>
    <w:rsid w:val="54257B8B"/>
    <w:rsid w:val="542D76C4"/>
    <w:rsid w:val="544176F8"/>
    <w:rsid w:val="545C15C9"/>
    <w:rsid w:val="546F6E67"/>
    <w:rsid w:val="5472271E"/>
    <w:rsid w:val="548A579F"/>
    <w:rsid w:val="54F7545A"/>
    <w:rsid w:val="551A18C9"/>
    <w:rsid w:val="553347BF"/>
    <w:rsid w:val="55426196"/>
    <w:rsid w:val="556F2B52"/>
    <w:rsid w:val="55776FE1"/>
    <w:rsid w:val="557B7088"/>
    <w:rsid w:val="55A859C8"/>
    <w:rsid w:val="55DE083A"/>
    <w:rsid w:val="56082A92"/>
    <w:rsid w:val="56A71248"/>
    <w:rsid w:val="56BA48A5"/>
    <w:rsid w:val="56F35CC3"/>
    <w:rsid w:val="57011662"/>
    <w:rsid w:val="57451E8E"/>
    <w:rsid w:val="5756340F"/>
    <w:rsid w:val="57AA0538"/>
    <w:rsid w:val="57B4723D"/>
    <w:rsid w:val="57B74A06"/>
    <w:rsid w:val="58406FB2"/>
    <w:rsid w:val="58413BF4"/>
    <w:rsid w:val="58515FAA"/>
    <w:rsid w:val="58702568"/>
    <w:rsid w:val="58B050B9"/>
    <w:rsid w:val="58E55D4D"/>
    <w:rsid w:val="58EE1B10"/>
    <w:rsid w:val="599D6C77"/>
    <w:rsid w:val="599D7F5A"/>
    <w:rsid w:val="59C4281C"/>
    <w:rsid w:val="59F612FF"/>
    <w:rsid w:val="59F77D92"/>
    <w:rsid w:val="59FD4B13"/>
    <w:rsid w:val="5A2042C1"/>
    <w:rsid w:val="5A364F76"/>
    <w:rsid w:val="5A902780"/>
    <w:rsid w:val="5A9C2E10"/>
    <w:rsid w:val="5ACB3F2A"/>
    <w:rsid w:val="5AF33D31"/>
    <w:rsid w:val="5AF81E0B"/>
    <w:rsid w:val="5AFC55AB"/>
    <w:rsid w:val="5AFD533B"/>
    <w:rsid w:val="5B106731"/>
    <w:rsid w:val="5B21173E"/>
    <w:rsid w:val="5B4D64B7"/>
    <w:rsid w:val="5B7649BA"/>
    <w:rsid w:val="5BD303B6"/>
    <w:rsid w:val="5BD83131"/>
    <w:rsid w:val="5BE06FFA"/>
    <w:rsid w:val="5BE157D8"/>
    <w:rsid w:val="5BEA3BA2"/>
    <w:rsid w:val="5BF15774"/>
    <w:rsid w:val="5BFE2201"/>
    <w:rsid w:val="5C1D119C"/>
    <w:rsid w:val="5C2A503D"/>
    <w:rsid w:val="5C3C7659"/>
    <w:rsid w:val="5C58232F"/>
    <w:rsid w:val="5CA82029"/>
    <w:rsid w:val="5D004102"/>
    <w:rsid w:val="5D017ED4"/>
    <w:rsid w:val="5D022D1B"/>
    <w:rsid w:val="5D0274E6"/>
    <w:rsid w:val="5D5D6BD3"/>
    <w:rsid w:val="5D6633ED"/>
    <w:rsid w:val="5D993D54"/>
    <w:rsid w:val="5DAD6DC3"/>
    <w:rsid w:val="5DB44348"/>
    <w:rsid w:val="5DB67D69"/>
    <w:rsid w:val="5DC30DE5"/>
    <w:rsid w:val="5DE6712A"/>
    <w:rsid w:val="5DED394A"/>
    <w:rsid w:val="5DF13938"/>
    <w:rsid w:val="5DF409C6"/>
    <w:rsid w:val="5DFC3327"/>
    <w:rsid w:val="5E031162"/>
    <w:rsid w:val="5E8044C3"/>
    <w:rsid w:val="5E8C47C1"/>
    <w:rsid w:val="5E8C5EE4"/>
    <w:rsid w:val="5E924ED9"/>
    <w:rsid w:val="5F432FC8"/>
    <w:rsid w:val="5F817B2F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8D033A"/>
    <w:rsid w:val="6092709D"/>
    <w:rsid w:val="60C12643"/>
    <w:rsid w:val="60CF5CE0"/>
    <w:rsid w:val="6112663E"/>
    <w:rsid w:val="613F49C0"/>
    <w:rsid w:val="61466477"/>
    <w:rsid w:val="6162501C"/>
    <w:rsid w:val="61747B73"/>
    <w:rsid w:val="61A17BA8"/>
    <w:rsid w:val="61A30FEA"/>
    <w:rsid w:val="61F46AC7"/>
    <w:rsid w:val="62057CBC"/>
    <w:rsid w:val="623E0A3B"/>
    <w:rsid w:val="624020A0"/>
    <w:rsid w:val="62637E0C"/>
    <w:rsid w:val="626932FA"/>
    <w:rsid w:val="626C76BE"/>
    <w:rsid w:val="62743088"/>
    <w:rsid w:val="62751843"/>
    <w:rsid w:val="629E11A3"/>
    <w:rsid w:val="62A74FEE"/>
    <w:rsid w:val="62ED204A"/>
    <w:rsid w:val="62FF2BE1"/>
    <w:rsid w:val="63047D52"/>
    <w:rsid w:val="6313443B"/>
    <w:rsid w:val="632C55AE"/>
    <w:rsid w:val="633E0212"/>
    <w:rsid w:val="63473C3A"/>
    <w:rsid w:val="634C079F"/>
    <w:rsid w:val="635B5821"/>
    <w:rsid w:val="63801DAD"/>
    <w:rsid w:val="639A772C"/>
    <w:rsid w:val="63AA3B2B"/>
    <w:rsid w:val="63B90D1B"/>
    <w:rsid w:val="63FC22F5"/>
    <w:rsid w:val="640C79B4"/>
    <w:rsid w:val="64261172"/>
    <w:rsid w:val="64331F5B"/>
    <w:rsid w:val="646663C2"/>
    <w:rsid w:val="64E057BB"/>
    <w:rsid w:val="64EB47E9"/>
    <w:rsid w:val="650960CE"/>
    <w:rsid w:val="65151A80"/>
    <w:rsid w:val="655F17AE"/>
    <w:rsid w:val="656F1A88"/>
    <w:rsid w:val="657D6CEB"/>
    <w:rsid w:val="65973B3F"/>
    <w:rsid w:val="65A36C85"/>
    <w:rsid w:val="65AF20C4"/>
    <w:rsid w:val="65BE5EA1"/>
    <w:rsid w:val="66203977"/>
    <w:rsid w:val="66526871"/>
    <w:rsid w:val="66586575"/>
    <w:rsid w:val="66944E35"/>
    <w:rsid w:val="669A57A8"/>
    <w:rsid w:val="669D38B4"/>
    <w:rsid w:val="66D47039"/>
    <w:rsid w:val="66DE6C52"/>
    <w:rsid w:val="66EE61AD"/>
    <w:rsid w:val="66FC4193"/>
    <w:rsid w:val="673259C5"/>
    <w:rsid w:val="675F71AC"/>
    <w:rsid w:val="67A71670"/>
    <w:rsid w:val="67B03FE9"/>
    <w:rsid w:val="67BE3AD8"/>
    <w:rsid w:val="67CC086B"/>
    <w:rsid w:val="67E10B08"/>
    <w:rsid w:val="67ED49AD"/>
    <w:rsid w:val="68547189"/>
    <w:rsid w:val="685536D4"/>
    <w:rsid w:val="68705328"/>
    <w:rsid w:val="688424D0"/>
    <w:rsid w:val="689B4445"/>
    <w:rsid w:val="68AC2183"/>
    <w:rsid w:val="68BF7C60"/>
    <w:rsid w:val="68CC106F"/>
    <w:rsid w:val="68CC2412"/>
    <w:rsid w:val="68D25EDE"/>
    <w:rsid w:val="691503C5"/>
    <w:rsid w:val="691C0E01"/>
    <w:rsid w:val="691D7470"/>
    <w:rsid w:val="696F53FF"/>
    <w:rsid w:val="69746EBF"/>
    <w:rsid w:val="69A55C07"/>
    <w:rsid w:val="69AA23F0"/>
    <w:rsid w:val="69E547A6"/>
    <w:rsid w:val="6A1D092D"/>
    <w:rsid w:val="6A487068"/>
    <w:rsid w:val="6AA276D1"/>
    <w:rsid w:val="6AC065AD"/>
    <w:rsid w:val="6AC06B2A"/>
    <w:rsid w:val="6ACB7A0B"/>
    <w:rsid w:val="6AD31435"/>
    <w:rsid w:val="6B2B4675"/>
    <w:rsid w:val="6B4318E5"/>
    <w:rsid w:val="6B577D04"/>
    <w:rsid w:val="6B7569D1"/>
    <w:rsid w:val="6B9130D8"/>
    <w:rsid w:val="6BE56042"/>
    <w:rsid w:val="6BF67B48"/>
    <w:rsid w:val="6BFE4C03"/>
    <w:rsid w:val="6C132F3C"/>
    <w:rsid w:val="6C5506B8"/>
    <w:rsid w:val="6C9648C2"/>
    <w:rsid w:val="6CC0625D"/>
    <w:rsid w:val="6D0E01C7"/>
    <w:rsid w:val="6D465A89"/>
    <w:rsid w:val="6D6F36ED"/>
    <w:rsid w:val="6DA86B66"/>
    <w:rsid w:val="6DB212AF"/>
    <w:rsid w:val="6DDD2520"/>
    <w:rsid w:val="6E164CB6"/>
    <w:rsid w:val="6E2C2AF4"/>
    <w:rsid w:val="6E5E5926"/>
    <w:rsid w:val="6E8A4A0A"/>
    <w:rsid w:val="6EAC09A3"/>
    <w:rsid w:val="6F126CD3"/>
    <w:rsid w:val="6F134EA1"/>
    <w:rsid w:val="6F3C576B"/>
    <w:rsid w:val="6F746692"/>
    <w:rsid w:val="6F881C36"/>
    <w:rsid w:val="6FA018C6"/>
    <w:rsid w:val="6FA958CD"/>
    <w:rsid w:val="6FAA0580"/>
    <w:rsid w:val="6FAB42CC"/>
    <w:rsid w:val="6FB0599F"/>
    <w:rsid w:val="6FDB0F93"/>
    <w:rsid w:val="6FEB4E1D"/>
    <w:rsid w:val="6FF54A21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5A5FAA"/>
    <w:rsid w:val="71781CFD"/>
    <w:rsid w:val="71793CD6"/>
    <w:rsid w:val="71892DF9"/>
    <w:rsid w:val="71B761C6"/>
    <w:rsid w:val="71C21004"/>
    <w:rsid w:val="71C4397A"/>
    <w:rsid w:val="71C86063"/>
    <w:rsid w:val="71D968ED"/>
    <w:rsid w:val="71E80386"/>
    <w:rsid w:val="72040CFD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A710B9"/>
    <w:rsid w:val="73D17A54"/>
    <w:rsid w:val="73EE1025"/>
    <w:rsid w:val="73F45847"/>
    <w:rsid w:val="7407215E"/>
    <w:rsid w:val="7432209B"/>
    <w:rsid w:val="744426B4"/>
    <w:rsid w:val="746154E8"/>
    <w:rsid w:val="74DE1E97"/>
    <w:rsid w:val="74E932F6"/>
    <w:rsid w:val="750F2A3B"/>
    <w:rsid w:val="75122CAE"/>
    <w:rsid w:val="75170242"/>
    <w:rsid w:val="751A5610"/>
    <w:rsid w:val="752900C9"/>
    <w:rsid w:val="753F3CC3"/>
    <w:rsid w:val="754A64F3"/>
    <w:rsid w:val="75943ABC"/>
    <w:rsid w:val="75A454F8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114797"/>
    <w:rsid w:val="77244C1B"/>
    <w:rsid w:val="773F0FC8"/>
    <w:rsid w:val="77670851"/>
    <w:rsid w:val="777A0AB9"/>
    <w:rsid w:val="77834735"/>
    <w:rsid w:val="778740AA"/>
    <w:rsid w:val="77904FFB"/>
    <w:rsid w:val="779176AF"/>
    <w:rsid w:val="77934FC6"/>
    <w:rsid w:val="77B0759C"/>
    <w:rsid w:val="77D70C3F"/>
    <w:rsid w:val="77EE2D6B"/>
    <w:rsid w:val="77FB01E7"/>
    <w:rsid w:val="78262CF1"/>
    <w:rsid w:val="78395FF7"/>
    <w:rsid w:val="78614FBD"/>
    <w:rsid w:val="786A4395"/>
    <w:rsid w:val="787020A1"/>
    <w:rsid w:val="787A195D"/>
    <w:rsid w:val="788716C2"/>
    <w:rsid w:val="78970B6C"/>
    <w:rsid w:val="78A0646C"/>
    <w:rsid w:val="78AF31B7"/>
    <w:rsid w:val="78BA51DE"/>
    <w:rsid w:val="7929391B"/>
    <w:rsid w:val="79394787"/>
    <w:rsid w:val="79654757"/>
    <w:rsid w:val="79675C67"/>
    <w:rsid w:val="79AD2E8E"/>
    <w:rsid w:val="79B566D1"/>
    <w:rsid w:val="79C560DF"/>
    <w:rsid w:val="79DE6902"/>
    <w:rsid w:val="7A00514E"/>
    <w:rsid w:val="7A34336B"/>
    <w:rsid w:val="7A35112D"/>
    <w:rsid w:val="7A7055B7"/>
    <w:rsid w:val="7A79173D"/>
    <w:rsid w:val="7A7D5E6B"/>
    <w:rsid w:val="7A837108"/>
    <w:rsid w:val="7A8B09DA"/>
    <w:rsid w:val="7AE10F4E"/>
    <w:rsid w:val="7AF81E30"/>
    <w:rsid w:val="7B210D28"/>
    <w:rsid w:val="7B431AC0"/>
    <w:rsid w:val="7B466E81"/>
    <w:rsid w:val="7B5A68E2"/>
    <w:rsid w:val="7B743785"/>
    <w:rsid w:val="7B7C56B2"/>
    <w:rsid w:val="7B7E2377"/>
    <w:rsid w:val="7B9C3CF7"/>
    <w:rsid w:val="7B9F686F"/>
    <w:rsid w:val="7BB22702"/>
    <w:rsid w:val="7BC4461F"/>
    <w:rsid w:val="7BD237F2"/>
    <w:rsid w:val="7BF170F8"/>
    <w:rsid w:val="7C826904"/>
    <w:rsid w:val="7CB00C38"/>
    <w:rsid w:val="7CEA7174"/>
    <w:rsid w:val="7CEB312E"/>
    <w:rsid w:val="7D0941EE"/>
    <w:rsid w:val="7D0E3DD7"/>
    <w:rsid w:val="7D133359"/>
    <w:rsid w:val="7D1962E5"/>
    <w:rsid w:val="7D23120D"/>
    <w:rsid w:val="7D536BEB"/>
    <w:rsid w:val="7D923EFE"/>
    <w:rsid w:val="7DA779D9"/>
    <w:rsid w:val="7DB60EBC"/>
    <w:rsid w:val="7DC15216"/>
    <w:rsid w:val="7DD0677D"/>
    <w:rsid w:val="7E211566"/>
    <w:rsid w:val="7E350E74"/>
    <w:rsid w:val="7E4256A5"/>
    <w:rsid w:val="7E88798F"/>
    <w:rsid w:val="7E8F7C2C"/>
    <w:rsid w:val="7E9110A7"/>
    <w:rsid w:val="7EB573B5"/>
    <w:rsid w:val="7ECC19A8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800" w:firstLineChars="20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0"/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F4CC90" w:sz="0" w:space="1"/>
        <w:right w:val="none" w:color="auto" w:sz="0" w:space="4"/>
      </w:pBdr>
      <w:shd w:val="clear"/>
      <w:tabs>
        <w:tab w:val="left" w:pos="0"/>
      </w:tabs>
      <w:bidi w:val="0"/>
      <w:adjustRightInd w:val="0"/>
      <w:snapToGrid w:val="0"/>
      <w:spacing w:before="50" w:beforeLines="50" w:after="50" w:afterLines="50"/>
      <w:jc w:val="center"/>
      <w:outlineLvl w:val="0"/>
    </w:pPr>
    <w:rPr>
      <w:rFonts w:ascii="汉仪文黑-85W" w:hAnsi="汉仪文黑-85W" w:eastAsia="方正小标宋简体" w:cstheme="minorBidi"/>
      <w:color w:val="000000" w:themeColor="text1"/>
      <w:kern w:val="44"/>
      <w:sz w:val="44"/>
      <w:szCs w:val="40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360" w:lineRule="exact"/>
      <w:ind w:firstLine="0" w:firstLineChars="0"/>
      <w:outlineLvl w:val="2"/>
    </w:pPr>
    <w:rPr>
      <w:rFonts w:eastAsia="宋体" w:asciiTheme="minorAscii" w:hAnsiTheme="minorAscii"/>
      <w:bCs/>
      <w:sz w:val="28"/>
      <w:szCs w:val="32"/>
    </w:rPr>
  </w:style>
  <w:style w:type="paragraph" w:styleId="5">
    <w:name w:val="heading 4"/>
    <w:next w:val="1"/>
    <w:link w:val="12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autoRedefine/>
    <w:qFormat/>
    <w:uiPriority w:val="0"/>
    <w:rPr>
      <w:rFonts w:ascii="汉仪文黑-85W" w:hAnsi="汉仪文黑-85W" w:eastAsia="方正小标宋简体" w:cstheme="minorBidi"/>
      <w:color w:val="000000" w:themeColor="text1"/>
      <w:kern w:val="44"/>
      <w:sz w:val="44"/>
      <w:szCs w:val="40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1">
    <w:name w:val="标题 3 Char"/>
    <w:link w:val="4"/>
    <w:autoRedefine/>
    <w:qFormat/>
    <w:uiPriority w:val="99"/>
    <w:rPr>
      <w:rFonts w:hint="default" w:ascii="Times New Roman" w:hAnsi="Times New Roman" w:eastAsia="宋体" w:cstheme="minorBidi"/>
      <w:color w:val="000000"/>
      <w:kern w:val="2"/>
      <w:sz w:val="28"/>
      <w:szCs w:val="24"/>
    </w:rPr>
  </w:style>
  <w:style w:type="character" w:customStyle="1" w:styleId="12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2024-10-11T06:31:00Z</dcterms:created>
  <dc:creator>WPS_1521212196</dc:creator>
  <cp:lastModifiedBy>WPS_1521212196</cp:lastModifiedBy>
  <dcterms:modified xsi:type="dcterms:W3CDTF">2024-10-11T06:32:05Z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5E5D0B4F51A54B66B8908DBF56EA6D84_11</vt:lpwstr>
  </property>
</Properties>
</file>