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22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 w14:paraId="5CF6F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黄淮学院教师教学创新大赛复赛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名单</w:t>
      </w:r>
    </w:p>
    <w:tbl>
      <w:tblPr>
        <w:tblStyle w:val="2"/>
        <w:tblpPr w:leftFromText="180" w:rightFromText="180" w:vertAnchor="text" w:horzAnchor="page" w:tblpX="1633" w:tblpY="648"/>
        <w:tblOverlap w:val="never"/>
        <w:tblW w:w="86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59"/>
        <w:gridCol w:w="1446"/>
        <w:gridCol w:w="3218"/>
        <w:gridCol w:w="1991"/>
      </w:tblGrid>
      <w:tr w14:paraId="26E65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D0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D7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C5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申报组别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22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参赛课程名称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DE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参赛课程所属学科</w:t>
            </w:r>
          </w:p>
        </w:tc>
      </w:tr>
      <w:tr w14:paraId="30706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D842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69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马金金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4B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A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1C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25481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B98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93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刘畅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9B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1B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概率论与数理统计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0D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57434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D32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4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梅红樱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3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74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智能照明技术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78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77928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A20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C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王俊芝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7B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B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电路分析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2B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72231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C09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9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刘真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1A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33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电工电子技术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97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6E353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69AD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13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徐艳丽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7C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EF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工程制图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0E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0597A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2845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03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梁石生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CD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B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化工设备机械基础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2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48F26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2EB7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B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戚俊峰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食品微生物检验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C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5ACA9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9435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1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刘营营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4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2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生物药物分析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9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64783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ADDC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6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杨锋英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4A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9F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程序设计基础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618DA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E71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C2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洪韬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B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C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9C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418FA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9EE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29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李德华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7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0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3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12D0A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73AB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0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杨艳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F4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40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土木工程概论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758CA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05D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2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王昌盛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0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5E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混凝土结构基本原理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EE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7393B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189B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CC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杜清岭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D5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9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建筑节能与环境保护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2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36FA1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6AF9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5B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杨馥华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2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D4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建筑学概论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1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3E2B2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17C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D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张力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53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4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公共建筑设计原理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D3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5091F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27B9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B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袁野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C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62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城乡住区规划设计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CA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39AF6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8D57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秦凯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31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5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专题设计Ⅱ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A8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5E2B3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C6E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B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李子庆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96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3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能源电化学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1C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110B8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B116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A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张东波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D4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3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新能源汽车综合故障诊断与排除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9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62556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F26C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C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刘新玉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60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机器人仿真与编程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3A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7D04C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9A4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郑洪宇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0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8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过程控制系统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BD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2CFC8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F15C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1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齐小敏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7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F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工业机器人仿真与编程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0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7259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2029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A9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魏顶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19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新工科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9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现代传感与检测技术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B3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3F173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528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CA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郭君洁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A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新农科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5F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植物种植设计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4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09-农学</w:t>
            </w:r>
          </w:p>
        </w:tc>
      </w:tr>
      <w:tr w14:paraId="7568C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3161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88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王朝阳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35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9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70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02-经济学</w:t>
            </w:r>
          </w:p>
        </w:tc>
      </w:tr>
      <w:tr w14:paraId="217D0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758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A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张晓涵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4A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atLeas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4D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03-法学</w:t>
            </w:r>
          </w:p>
        </w:tc>
      </w:tr>
      <w:tr w14:paraId="34674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FF5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F8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朱大锋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C9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9E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马克思主义基本原理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13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03-法学</w:t>
            </w:r>
          </w:p>
        </w:tc>
      </w:tr>
      <w:tr w14:paraId="526ED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DFAB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5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李慧阁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1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F1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运动生理学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7F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04-教育学</w:t>
            </w:r>
          </w:p>
        </w:tc>
      </w:tr>
      <w:tr w14:paraId="6DDF7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C39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E5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聂上淇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2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5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篮球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4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04-教育学</w:t>
            </w:r>
          </w:p>
        </w:tc>
      </w:tr>
      <w:tr w14:paraId="4E977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DE3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88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薛兴华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4C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B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团体操组织与编排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0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04-教育学</w:t>
            </w:r>
          </w:p>
        </w:tc>
      </w:tr>
      <w:tr w14:paraId="0EF4C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6BA1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3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张颖杰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98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3A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</w:t>
            </w:r>
            <w:r>
              <w:rPr>
                <w:rStyle w:val="4"/>
                <w:lang w:val="en-US" w:eastAsia="zh-CN" w:bidi="ar"/>
              </w:rPr>
              <w:t>体育Ⅱ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0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04-教育学</w:t>
            </w:r>
          </w:p>
        </w:tc>
      </w:tr>
      <w:tr w14:paraId="34B04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183A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B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冀亚运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DF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D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大学体育Ⅲ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8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04-教育学</w:t>
            </w:r>
          </w:p>
        </w:tc>
      </w:tr>
      <w:tr w14:paraId="05CB6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20F2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FA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丁庆刚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3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2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古代汉语I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B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606E5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F2A5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B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申景梅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9E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中国现代文学专题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9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59D9C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D9C5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1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魏娜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4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5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大学写作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4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49955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02BC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9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闫福科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F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F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大学英语III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0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525E0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CBA5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F6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陈楠楠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92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80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综合英语II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E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4C7E6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D088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2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于鑫鑫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4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英语语法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1EB4A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C8E7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王念婷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EE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37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英语视听说III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D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7E162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EFAE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高阳阳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3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5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大学英语Ⅱ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4D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5196D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1B81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7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程从斌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D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D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组织行为学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12-管理学</w:t>
            </w:r>
          </w:p>
        </w:tc>
      </w:tr>
      <w:tr w14:paraId="78B8A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3EC2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6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吴梦琳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A5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税法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A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12-管理学</w:t>
            </w:r>
          </w:p>
        </w:tc>
      </w:tr>
      <w:tr w14:paraId="1C827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C87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61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邓江洪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65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47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动画剧本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0DE1C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5BF7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5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李洁玉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77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8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定格动画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3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62233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CFB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霍书婳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交互程序基础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37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2D72E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AF6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94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邹珉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8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6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14CCA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502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10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许文茹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B3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8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家具与陈设设计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4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30538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F63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史哲宇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B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71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招贴设计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6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6EA07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1435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CA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陈熙贞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8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9B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书法基础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0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4AC9D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11D7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邓佳佳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A5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导演基础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6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081D9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F233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D4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王雨茜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9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2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数字摄影与图片处理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6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3A339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2D82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荣豫川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声乐表演I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7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42E2B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7C52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郑骏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1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9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声乐基础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B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78779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E45D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3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韩潮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0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新文科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81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钢琴基础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  <w:tr w14:paraId="75DB8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078F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D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陈莹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F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新医科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4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护理管理学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E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10-医学</w:t>
            </w:r>
          </w:p>
        </w:tc>
      </w:tr>
      <w:tr w14:paraId="13BEA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BAF0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9B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刘暖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D7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新医科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D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内科护理学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10-医学</w:t>
            </w:r>
          </w:p>
        </w:tc>
      </w:tr>
      <w:tr w14:paraId="646AA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571A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31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付丽娜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E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新医科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53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护患沟通</w:t>
            </w:r>
          </w:p>
          <w:p w14:paraId="7AF39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atLeast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Communication in Nursing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D3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10-医学</w:t>
            </w:r>
          </w:p>
        </w:tc>
      </w:tr>
      <w:tr w14:paraId="3C34B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C47F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93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李倩倩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0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新医科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5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中医护理学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9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10-医学</w:t>
            </w:r>
          </w:p>
        </w:tc>
      </w:tr>
      <w:tr w14:paraId="62412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74F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2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刘尚裔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4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79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中国近现代史纲要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4E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03-法学</w:t>
            </w:r>
          </w:p>
        </w:tc>
      </w:tr>
      <w:tr w14:paraId="33BF9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01A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6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王菲菲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83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D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教育心理学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1F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04-教育学</w:t>
            </w:r>
          </w:p>
        </w:tc>
      </w:tr>
      <w:tr w14:paraId="117B9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CB4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6A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贾曼丽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9D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B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大学英语IV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D5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76E01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257E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聂丹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6A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大学英语III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2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707C2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99A9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7E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徐小波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7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7F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药物化学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4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1AF8E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49E3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80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贾泽亚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22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高等代数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DE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048A3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6EAB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2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王新敬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2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31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数学分析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5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2736A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B202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8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苗秀金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E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E7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数学建模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725F5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21D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强耀春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9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大学物理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D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430F0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A157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06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宋俊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4C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D6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大学物理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EC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07-理学</w:t>
            </w:r>
          </w:p>
        </w:tc>
      </w:tr>
      <w:tr w14:paraId="51FA1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174B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A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李子龙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6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3A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工程认知与工程训练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5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60E9F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1A6B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09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王萌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66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5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大学生心理健康教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33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14-交叉学科</w:t>
            </w:r>
          </w:p>
        </w:tc>
      </w:tr>
      <w:tr w14:paraId="7A815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A233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6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刘文琦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基础课程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1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创新创意创造方法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13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14-交叉学科</w:t>
            </w:r>
          </w:p>
        </w:tc>
      </w:tr>
      <w:tr w14:paraId="2CA97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E83A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吴迪迪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31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课程思政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8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文学概论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F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05-文学</w:t>
            </w:r>
          </w:p>
        </w:tc>
      </w:tr>
      <w:tr w14:paraId="33A47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4F3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2A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邱栋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8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课程思政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9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软件项目管理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CC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08-工学</w:t>
            </w:r>
          </w:p>
        </w:tc>
      </w:tr>
      <w:tr w14:paraId="4C8F2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A05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6F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赵巧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83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课程思政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E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12-管理学</w:t>
            </w:r>
          </w:p>
        </w:tc>
      </w:tr>
      <w:tr w14:paraId="6028A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1F4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B1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杨少杰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BD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课程思政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E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基本乐理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3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13-艺术学</w:t>
            </w:r>
          </w:p>
        </w:tc>
      </w:tr>
    </w:tbl>
    <w:p w14:paraId="5BF9E748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E01009"/>
    <w:multiLevelType w:val="singleLevel"/>
    <w:tmpl w:val="FDE0100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jMGJkMmUzOGFlZWFiZTA3MjJhMGIxZDk5ZGNiZWEifQ=="/>
  </w:docVars>
  <w:rsids>
    <w:rsidRoot w:val="00000000"/>
    <w:rsid w:val="1D507571"/>
    <w:rsid w:val="27C836BF"/>
    <w:rsid w:val="30F60C00"/>
    <w:rsid w:val="31AC3642"/>
    <w:rsid w:val="338673F1"/>
    <w:rsid w:val="36257AB3"/>
    <w:rsid w:val="36C542FE"/>
    <w:rsid w:val="3BCC2061"/>
    <w:rsid w:val="3F960E45"/>
    <w:rsid w:val="430B2AEC"/>
    <w:rsid w:val="43CF26EE"/>
    <w:rsid w:val="490527D2"/>
    <w:rsid w:val="498E2673"/>
    <w:rsid w:val="4D8F50DD"/>
    <w:rsid w:val="5D4D0048"/>
    <w:rsid w:val="6C6608C4"/>
    <w:rsid w:val="7FE1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1195</Words>
  <Characters>1374</Characters>
  <Lines>0</Lines>
  <Paragraphs>0</Paragraphs>
  <TotalTime>1</TotalTime>
  <ScaleCrop>false</ScaleCrop>
  <LinksUpToDate>false</LinksUpToDate>
  <CharactersWithSpaces>1376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2024-09-03T02:28:00Z</dcterms:created>
  <dc:creator>Administrator</dc:creator>
  <cp:lastModifiedBy>如月</cp:lastModifiedBy>
  <dcterms:modified xsi:type="dcterms:W3CDTF">2024-09-19T07:05:06Z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00487141FC874861A521890603339367_12</vt:lpwstr>
  </property>
</Properties>
</file>