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24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 w14:paraId="4E528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5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2024年度中原文化领军人才推荐人选</w:t>
      </w:r>
    </w:p>
    <w:p w14:paraId="4A02F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8" w:beforeLines="20" w:after="128" w:afterLines="2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vertAlign w:val="baseli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基本情况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表</w:t>
      </w:r>
    </w:p>
    <w:tbl>
      <w:tblPr>
        <w:tblStyle w:val="5"/>
        <w:tblW w:w="9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63"/>
        <w:gridCol w:w="1575"/>
        <w:gridCol w:w="2312"/>
        <w:gridCol w:w="1832"/>
      </w:tblGrid>
      <w:tr w14:paraId="79CDF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24B95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2463" w:type="dxa"/>
            <w:noWrap w:val="0"/>
            <w:vAlign w:val="center"/>
          </w:tcPr>
          <w:p w14:paraId="6573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D458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别</w:t>
            </w:r>
          </w:p>
        </w:tc>
        <w:tc>
          <w:tcPr>
            <w:tcW w:w="2312" w:type="dxa"/>
            <w:noWrap w:val="0"/>
            <w:vAlign w:val="center"/>
          </w:tcPr>
          <w:p w14:paraId="5D472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restart"/>
            <w:noWrap w:val="0"/>
            <w:vAlign w:val="center"/>
          </w:tcPr>
          <w:p w14:paraId="59E8F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片</w:t>
            </w:r>
          </w:p>
        </w:tc>
      </w:tr>
      <w:tr w14:paraId="792F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02453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出生年月</w:t>
            </w:r>
          </w:p>
        </w:tc>
        <w:tc>
          <w:tcPr>
            <w:tcW w:w="2463" w:type="dxa"/>
            <w:noWrap w:val="0"/>
            <w:vAlign w:val="center"/>
          </w:tcPr>
          <w:p w14:paraId="2B05F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A602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民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族</w:t>
            </w:r>
          </w:p>
        </w:tc>
        <w:tc>
          <w:tcPr>
            <w:tcW w:w="2312" w:type="dxa"/>
            <w:noWrap w:val="0"/>
            <w:vAlign w:val="center"/>
          </w:tcPr>
          <w:p w14:paraId="038CA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518B4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E957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50412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最高学历</w:t>
            </w:r>
          </w:p>
        </w:tc>
        <w:tc>
          <w:tcPr>
            <w:tcW w:w="2463" w:type="dxa"/>
            <w:noWrap w:val="0"/>
            <w:vAlign w:val="center"/>
          </w:tcPr>
          <w:p w14:paraId="031BF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0FDC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最高学位</w:t>
            </w:r>
          </w:p>
        </w:tc>
        <w:tc>
          <w:tcPr>
            <w:tcW w:w="2312" w:type="dxa"/>
            <w:noWrap w:val="0"/>
            <w:vAlign w:val="center"/>
          </w:tcPr>
          <w:p w14:paraId="342D5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2FC43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30B5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364D3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业</w:t>
            </w:r>
          </w:p>
        </w:tc>
        <w:tc>
          <w:tcPr>
            <w:tcW w:w="2463" w:type="dxa"/>
            <w:noWrap w:val="0"/>
            <w:vAlign w:val="center"/>
          </w:tcPr>
          <w:p w14:paraId="38AC4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BDD8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称</w:t>
            </w:r>
          </w:p>
        </w:tc>
        <w:tc>
          <w:tcPr>
            <w:tcW w:w="2312" w:type="dxa"/>
            <w:noWrap w:val="0"/>
            <w:vAlign w:val="center"/>
          </w:tcPr>
          <w:p w14:paraId="66E3A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832" w:type="dxa"/>
            <w:vMerge w:val="continue"/>
            <w:noWrap w:val="0"/>
            <w:vAlign w:val="center"/>
          </w:tcPr>
          <w:p w14:paraId="7EEA4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0A83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21" w:type="dxa"/>
            <w:noWrap w:val="0"/>
            <w:vAlign w:val="center"/>
          </w:tcPr>
          <w:p w14:paraId="53DEB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研究方向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3AA1A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1485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1621" w:type="dxa"/>
            <w:noWrap w:val="0"/>
            <w:vAlign w:val="center"/>
          </w:tcPr>
          <w:p w14:paraId="1AF4F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工作单位及职务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56867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1665E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1621" w:type="dxa"/>
            <w:noWrap w:val="0"/>
            <w:vAlign w:val="center"/>
          </w:tcPr>
          <w:p w14:paraId="4383F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联系方式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66A70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 w14:paraId="6CE82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1621" w:type="dxa"/>
            <w:noWrap w:val="0"/>
            <w:vAlign w:val="center"/>
          </w:tcPr>
          <w:p w14:paraId="04728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拟开展的研究工作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59CCC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 w14:paraId="6A2C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exact"/>
          <w:jc w:val="center"/>
        </w:trPr>
        <w:tc>
          <w:tcPr>
            <w:tcW w:w="1621" w:type="dxa"/>
            <w:noWrap w:val="0"/>
            <w:vAlign w:val="center"/>
          </w:tcPr>
          <w:p w14:paraId="3C391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学习</w:t>
            </w:r>
          </w:p>
          <w:p w14:paraId="184B4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工作</w:t>
            </w:r>
          </w:p>
          <w:p w14:paraId="3E399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经历</w:t>
            </w:r>
          </w:p>
        </w:tc>
        <w:tc>
          <w:tcPr>
            <w:tcW w:w="8182" w:type="dxa"/>
            <w:gridSpan w:val="4"/>
            <w:noWrap w:val="0"/>
            <w:vAlign w:val="center"/>
          </w:tcPr>
          <w:p w14:paraId="666D5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从大专以上填起</w:t>
            </w:r>
          </w:p>
          <w:p w14:paraId="71FDB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19XX.XX--19XX.XX  </w:t>
            </w:r>
          </w:p>
        </w:tc>
      </w:tr>
    </w:tbl>
    <w:tbl>
      <w:tblPr>
        <w:tblStyle w:val="5"/>
        <w:tblpPr w:leftFromText="180" w:rightFromText="180" w:vertAnchor="text" w:horzAnchor="page" w:tblpX="1182" w:tblpY="353"/>
        <w:tblOverlap w:val="never"/>
        <w:tblW w:w="9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8210"/>
      </w:tblGrid>
      <w:tr w14:paraId="0BA6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7" w:hRule="atLeast"/>
        </w:trPr>
        <w:tc>
          <w:tcPr>
            <w:tcW w:w="1649" w:type="dxa"/>
            <w:noWrap w:val="0"/>
            <w:vAlign w:val="center"/>
          </w:tcPr>
          <w:p w14:paraId="2E5F4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主要</w:t>
            </w:r>
          </w:p>
          <w:p w14:paraId="09A82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学术</w:t>
            </w:r>
          </w:p>
          <w:p w14:paraId="6B5B6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（业绩）</w:t>
            </w:r>
          </w:p>
          <w:p w14:paraId="4E596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贡献</w:t>
            </w:r>
          </w:p>
        </w:tc>
        <w:tc>
          <w:tcPr>
            <w:tcW w:w="8210" w:type="dxa"/>
            <w:noWrap w:val="0"/>
            <w:vAlign w:val="center"/>
          </w:tcPr>
          <w:p w14:paraId="26FA0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创新成果、科学价值、承担项目、代表性论文和著作、</w:t>
            </w:r>
          </w:p>
          <w:p w14:paraId="38227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科研获奖、人才头衔、人才培养情况等</w:t>
            </w:r>
          </w:p>
        </w:tc>
      </w:tr>
      <w:tr w14:paraId="648B5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</w:trPr>
        <w:tc>
          <w:tcPr>
            <w:tcW w:w="1649" w:type="dxa"/>
            <w:noWrap w:val="0"/>
            <w:vAlign w:val="center"/>
          </w:tcPr>
          <w:p w14:paraId="5FC57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推荐</w:t>
            </w:r>
          </w:p>
          <w:p w14:paraId="0CA76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</w:t>
            </w:r>
          </w:p>
        </w:tc>
        <w:tc>
          <w:tcPr>
            <w:tcW w:w="8210" w:type="dxa"/>
            <w:noWrap w:val="0"/>
            <w:vAlign w:val="top"/>
          </w:tcPr>
          <w:p w14:paraId="02D58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5FB091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12252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354" w:firstLineChars="14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 w14:paraId="6C3C4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354" w:firstLineChars="14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日</w:t>
            </w:r>
          </w:p>
        </w:tc>
      </w:tr>
    </w:tbl>
    <w:p w14:paraId="6B29307E">
      <w:pPr>
        <w:rPr>
          <w:rFonts w:hint="default"/>
          <w:lang w:val="en-US" w:eastAsia="zh-CN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701" w:bottom="1417" w:left="1701" w:header="851" w:footer="992" w:gutter="0"/>
      <w:cols w:space="720" w:num="1"/>
      <w:rtlGutter w:val="0"/>
      <w:docGrid w:type="linesAndChars" w:linePitch="629" w:charSpace="227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1FE83C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C0995D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BFAD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CECBDE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A785B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4018AC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4F7C27A5"/>
    <w:rsid w:val="091F7F85"/>
    <w:rsid w:val="14D774CC"/>
    <w:rsid w:val="28F27C85"/>
    <w:rsid w:val="29B10750"/>
    <w:rsid w:val="2F010591"/>
    <w:rsid w:val="38A906F8"/>
    <w:rsid w:val="3B4A43F8"/>
    <w:rsid w:val="3F3626AA"/>
    <w:rsid w:val="3FFBC399"/>
    <w:rsid w:val="40C257BA"/>
    <w:rsid w:val="41DD150B"/>
    <w:rsid w:val="46691693"/>
    <w:rsid w:val="476063A8"/>
    <w:rsid w:val="47A22E6E"/>
    <w:rsid w:val="4F7C27A5"/>
    <w:rsid w:val="554C3600"/>
    <w:rsid w:val="56FA7E73"/>
    <w:rsid w:val="58FC18B8"/>
    <w:rsid w:val="64692B30"/>
    <w:rsid w:val="66C17DDD"/>
    <w:rsid w:val="67BC1539"/>
    <w:rsid w:val="68D15606"/>
    <w:rsid w:val="6941113D"/>
    <w:rsid w:val="69FFF638"/>
    <w:rsid w:val="6DD78C29"/>
    <w:rsid w:val="6E4058B0"/>
    <w:rsid w:val="71F29779"/>
    <w:rsid w:val="7C2F2EC7"/>
    <w:rsid w:val="7DFE0983"/>
    <w:rsid w:val="7FFF5D35"/>
    <w:rsid w:val="A23597FA"/>
    <w:rsid w:val="B7CAE1F0"/>
    <w:rsid w:val="D9FBBD95"/>
    <w:rsid w:val="DCDFDB9C"/>
    <w:rsid w:val="ED93C58F"/>
    <w:rsid w:val="EEFCFCEB"/>
    <w:rsid w:val="FDA5EA98"/>
    <w:rsid w:val="FDE67F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160</Characters>
  <Lines>0</Lines>
  <Paragraphs>0</Paragraphs>
  <TotalTime>5</TotalTime>
  <ScaleCrop>false</ScaleCrop>
  <LinksUpToDate>false</LinksUpToDate>
  <CharactersWithSpaces>178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2018-04-15T11:32:00Z</dcterms:created>
  <dc:creator>胡建清/iitha</dc:creator>
  <cp:lastModifiedBy>Administrator</cp:lastModifiedBy>
  <cp:lastPrinted>2023-08-24T17:48:00Z</cp:lastPrinted>
  <dcterms:modified xsi:type="dcterms:W3CDTF">2024-08-15T02:15:43Z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4F24A444C89942BA899A028F8A2730CB_13</vt:lpwstr>
  </property>
</Properties>
</file>