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A00DE"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6191D0A7">
      <w:pPr>
        <w:snapToGrid w:val="0"/>
        <w:rPr>
          <w:rFonts w:hint="eastAsia" w:ascii="黑体" w:hAnsi="仿宋_GB2312" w:eastAsia="黑体" w:cs="仿宋_GB2312"/>
          <w:sz w:val="32"/>
          <w:szCs w:val="32"/>
        </w:rPr>
      </w:pPr>
    </w:p>
    <w:p w14:paraId="65BE449F">
      <w:pPr>
        <w:snapToGrid w:val="0"/>
        <w:jc w:val="center"/>
        <w:rPr>
          <w:rStyle w:val="4"/>
          <w:rFonts w:hint="default" w:ascii="方正小标宋简体" w:eastAsia="方正小标宋简体"/>
          <w:sz w:val="44"/>
          <w:szCs w:val="44"/>
        </w:rPr>
      </w:pPr>
      <w:r>
        <w:rPr>
          <w:rStyle w:val="4"/>
          <w:rFonts w:hint="default" w:ascii="方正小标宋简体" w:eastAsia="方正小标宋简体"/>
          <w:sz w:val="44"/>
          <w:szCs w:val="44"/>
        </w:rPr>
        <w:t>河南省</w:t>
      </w:r>
      <w:bookmarkStart w:id="0" w:name="_GoBack"/>
      <w:bookmarkEnd w:id="0"/>
      <w:r>
        <w:rPr>
          <w:rStyle w:val="4"/>
          <w:rFonts w:hint="default" w:ascii="方正小标宋简体" w:eastAsia="方正小标宋简体"/>
          <w:sz w:val="44"/>
          <w:szCs w:val="44"/>
        </w:rPr>
        <w:t>高校科技创新团队支持计划</w:t>
      </w:r>
    </w:p>
    <w:p w14:paraId="3624A231">
      <w:pPr>
        <w:snapToGrid w:val="0"/>
        <w:jc w:val="center"/>
        <w:rPr>
          <w:rStyle w:val="4"/>
          <w:rFonts w:hint="default" w:ascii="方正小标宋简体" w:eastAsia="方正小标宋简体"/>
          <w:sz w:val="44"/>
          <w:szCs w:val="44"/>
        </w:rPr>
      </w:pPr>
      <w:r>
        <w:rPr>
          <w:rStyle w:val="4"/>
          <w:rFonts w:hint="default" w:ascii="方正小标宋简体" w:eastAsia="方正小标宋简体"/>
          <w:sz w:val="44"/>
          <w:szCs w:val="44"/>
        </w:rPr>
        <w:t>申请团队科研基础简表</w:t>
      </w:r>
    </w:p>
    <w:p w14:paraId="4D1ACFA7">
      <w:pPr>
        <w:snapToGrid w:val="0"/>
        <w:jc w:val="left"/>
        <w:rPr>
          <w:rFonts w:hint="eastAsia"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 xml:space="preserve"> </w:t>
      </w:r>
    </w:p>
    <w:p w14:paraId="5AD5F50F">
      <w:pPr>
        <w:jc w:val="left"/>
        <w:rPr>
          <w:rFonts w:hint="eastAsia" w:ascii="楷体_GB2312" w:hAnsi="方正仿宋_GBK" w:eastAsia="楷体_GB2312" w:cs="方正仿宋_GBK"/>
          <w:bCs/>
          <w:sz w:val="28"/>
          <w:szCs w:val="28"/>
        </w:rPr>
      </w:pPr>
      <w:r>
        <w:rPr>
          <w:rFonts w:hint="eastAsia" w:ascii="楷体_GB2312" w:hAnsi="方正仿宋_GBK" w:eastAsia="楷体_GB2312" w:cs="方正仿宋_GBK"/>
          <w:bCs/>
          <w:sz w:val="28"/>
          <w:szCs w:val="28"/>
        </w:rPr>
        <w:t>学校：                   （签章）</w:t>
      </w:r>
    </w:p>
    <w:tbl>
      <w:tblPr>
        <w:tblStyle w:val="2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444"/>
        <w:gridCol w:w="2779"/>
        <w:gridCol w:w="1376"/>
        <w:gridCol w:w="950"/>
        <w:gridCol w:w="850"/>
        <w:gridCol w:w="918"/>
      </w:tblGrid>
      <w:tr w14:paraId="0CC2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0B96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团队</w:t>
            </w:r>
          </w:p>
          <w:p w14:paraId="62473486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信息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C563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名  称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4922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</w:tc>
      </w:tr>
      <w:tr w14:paraId="6DB5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4A35">
            <w:pPr>
              <w:widowControl/>
              <w:jc w:val="left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51EB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研究方向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ABC4">
            <w:pPr>
              <w:adjustRightInd w:val="0"/>
              <w:snapToGrid w:val="0"/>
              <w:jc w:val="right"/>
              <w:rPr>
                <w:rFonts w:hint="eastAsia" w:hAnsi="方正仿宋_GBK" w:cs="方正仿宋_GBK"/>
                <w:sz w:val="24"/>
                <w:szCs w:val="24"/>
              </w:rPr>
            </w:pPr>
          </w:p>
        </w:tc>
      </w:tr>
      <w:tr w14:paraId="1CB0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F316">
            <w:pPr>
              <w:widowControl/>
              <w:jc w:val="left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6B2E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申报领域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FFFE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</w:tc>
      </w:tr>
      <w:tr w14:paraId="2F9E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826F">
            <w:pPr>
              <w:widowControl/>
              <w:jc w:val="left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1477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依托研究</w:t>
            </w:r>
          </w:p>
          <w:p w14:paraId="445BA0C9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平台基地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962E4">
            <w:pPr>
              <w:adjustRightInd w:val="0"/>
              <w:snapToGrid w:val="0"/>
              <w:textAlignment w:val="baseline"/>
              <w:rPr>
                <w:rFonts w:hint="eastAsia"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（省级以上，没有可不填）</w:t>
            </w:r>
          </w:p>
        </w:tc>
      </w:tr>
      <w:tr w14:paraId="2092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54EA">
            <w:pPr>
              <w:widowControl/>
              <w:jc w:val="left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AB32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依托校企研发中心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45E73">
            <w:pPr>
              <w:adjustRightInd w:val="0"/>
              <w:snapToGrid w:val="0"/>
              <w:textAlignment w:val="baseline"/>
              <w:rPr>
                <w:rFonts w:hint="eastAsia"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（没有可不填）</w:t>
            </w:r>
          </w:p>
        </w:tc>
      </w:tr>
      <w:tr w14:paraId="15EB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D423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团</w:t>
            </w:r>
          </w:p>
          <w:p w14:paraId="7793A5A7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  <w:p w14:paraId="637D0F75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队</w:t>
            </w:r>
          </w:p>
          <w:p w14:paraId="0E38E8C2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  <w:p w14:paraId="027752D4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带</w:t>
            </w:r>
          </w:p>
          <w:p w14:paraId="3A2B6AB0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  <w:p w14:paraId="4E123212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头</w:t>
            </w:r>
          </w:p>
          <w:p w14:paraId="79E5B72D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  <w:p w14:paraId="653E91E9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人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00BE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姓  名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0800">
            <w:pPr>
              <w:adjustRightInd w:val="0"/>
              <w:snapToGrid w:val="0"/>
              <w:textAlignment w:val="baseline"/>
              <w:rPr>
                <w:rFonts w:hint="eastAsia" w:hAnsi="方正仿宋_GBK" w:cs="方正仿宋_GBK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0C12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性  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653B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1A04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民 族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3540">
            <w:pPr>
              <w:adjustRightInd w:val="0"/>
              <w:snapToGrid w:val="0"/>
              <w:textAlignment w:val="baseline"/>
              <w:rPr>
                <w:rFonts w:hint="eastAsia" w:hAnsi="方正仿宋_GBK" w:cs="方正仿宋_GBK"/>
                <w:sz w:val="24"/>
                <w:szCs w:val="24"/>
              </w:rPr>
            </w:pPr>
          </w:p>
        </w:tc>
      </w:tr>
      <w:tr w14:paraId="737F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EF59">
            <w:pPr>
              <w:widowControl/>
              <w:jc w:val="left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B043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身份证号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0A51">
            <w:pPr>
              <w:adjustRightInd w:val="0"/>
              <w:snapToGrid w:val="0"/>
              <w:textAlignment w:val="baseline"/>
              <w:rPr>
                <w:rFonts w:hint="eastAsia" w:hAnsi="方正仿宋_GBK" w:cs="方正仿宋_GBK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8B8A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专业技术</w:t>
            </w:r>
          </w:p>
          <w:p w14:paraId="75439EAA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职  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64DE">
            <w:pPr>
              <w:adjustRightInd w:val="0"/>
              <w:snapToGrid w:val="0"/>
              <w:textAlignment w:val="baseline"/>
              <w:rPr>
                <w:rFonts w:hint="eastAsia" w:hAnsi="方正仿宋_GBK" w:cs="方正仿宋_GBK"/>
                <w:sz w:val="24"/>
                <w:szCs w:val="24"/>
              </w:rPr>
            </w:pPr>
          </w:p>
        </w:tc>
      </w:tr>
      <w:tr w14:paraId="5941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B1CA">
            <w:pPr>
              <w:widowControl/>
              <w:jc w:val="left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FD6A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所在工作单位（院、系、所、实验室、中心）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327F">
            <w:pPr>
              <w:adjustRightInd w:val="0"/>
              <w:snapToGrid w:val="0"/>
              <w:textAlignment w:val="baseline"/>
              <w:rPr>
                <w:rFonts w:hint="eastAsia" w:hAnsi="方正仿宋_GBK" w:cs="方正仿宋_GBK"/>
                <w:sz w:val="24"/>
                <w:szCs w:val="24"/>
              </w:rPr>
            </w:pPr>
          </w:p>
        </w:tc>
      </w:tr>
      <w:tr w14:paraId="60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9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B3CB">
            <w:pPr>
              <w:widowControl/>
              <w:jc w:val="left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4609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学习工作</w:t>
            </w:r>
          </w:p>
          <w:p w14:paraId="24813E8F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经历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A37D9">
            <w:pPr>
              <w:adjustRightInd w:val="0"/>
              <w:snapToGrid w:val="0"/>
              <w:textAlignment w:val="baseline"/>
              <w:rPr>
                <w:rFonts w:hint="eastAsia"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（自大学本科学习开始填写至今）</w:t>
            </w:r>
          </w:p>
          <w:p w14:paraId="3AD526FB">
            <w:pPr>
              <w:adjustRightInd w:val="0"/>
              <w:snapToGrid w:val="0"/>
              <w:textAlignment w:val="baseline"/>
              <w:rPr>
                <w:rFonts w:hint="eastAsia" w:hAnsi="方正仿宋_GBK" w:cs="方正仿宋_GBK"/>
                <w:sz w:val="24"/>
                <w:szCs w:val="24"/>
              </w:rPr>
            </w:pPr>
          </w:p>
        </w:tc>
      </w:tr>
      <w:tr w14:paraId="3DC7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8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73FF">
            <w:pPr>
              <w:widowControl/>
              <w:jc w:val="left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F38C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个人荣誉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F44C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（以2020年1月1日以来所获科研荣誉为主）</w:t>
            </w:r>
          </w:p>
          <w:p w14:paraId="4013607E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 w14:paraId="63D8621F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 w14:paraId="2B2FBC4F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 w14:paraId="0E9876C1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 w14:paraId="0E16CB22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 w14:paraId="28FA078B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 w14:paraId="28E9EBCC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 w14:paraId="4016D498"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</w:tc>
      </w:tr>
      <w:tr w14:paraId="4152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1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9539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团队</w:t>
            </w:r>
          </w:p>
          <w:p w14:paraId="3819227A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研究</w:t>
            </w:r>
          </w:p>
          <w:p w14:paraId="7D4B4632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特色</w:t>
            </w:r>
          </w:p>
          <w:p w14:paraId="70060176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及</w:t>
            </w:r>
          </w:p>
          <w:p w14:paraId="407A7411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主要</w:t>
            </w:r>
          </w:p>
          <w:p w14:paraId="1CF0EA19"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业绩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1A556">
            <w:pPr>
              <w:adjustRightInd w:val="0"/>
              <w:snapToGrid w:val="0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</w:tc>
      </w:tr>
    </w:tbl>
    <w:p w14:paraId="6A69C680"/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9A932D-6638-4EA1-90C1-F8E9D599BCC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C04B0A-8BEC-4360-B260-CEFE6952AE8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C2A49AF-91F0-43D3-91B9-83812A65F840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75143988-3CCF-479A-8FE8-A2A3DC14E7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0F5E2897"/>
    <w:rsid w:val="0F5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eastAsia" w:ascii="宋体" w:hAnsi="宋体" w:eastAsia="宋体"/>
      <w:color w:val="000000"/>
      <w:sz w:val="46"/>
      <w:szCs w:val="4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2024-07-22T03:55:00Z</dcterms:created>
  <dc:creator>＿＿LUS</dc:creator>
  <cp:lastModifiedBy>＿＿LUS</cp:lastModifiedBy>
  <dcterms:modified xsi:type="dcterms:W3CDTF">2024-07-22T03:56:06Z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39D928A461B14B7AB8DE0377DF108913_11</vt:lpwstr>
  </property>
</Properties>
</file>