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450F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2</w:t>
      </w:r>
    </w:p>
    <w:p w14:paraId="3A08FC7F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年大学生微创业行动微创营报名表</w:t>
      </w:r>
    </w:p>
    <w:tbl>
      <w:tblPr>
        <w:tblStyle w:val="7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 w14:paraId="27B1D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452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专题微创营报名：（  ）</w:t>
            </w:r>
          </w:p>
        </w:tc>
      </w:tr>
      <w:tr w14:paraId="6287F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40F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科技创新项目   B. 乡村振兴项目   C. 绿色发展项目</w:t>
            </w:r>
          </w:p>
        </w:tc>
      </w:tr>
      <w:tr w14:paraId="41B94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65B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 w14:paraId="59F4F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FC2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 w14:paraId="50353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60F0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 w14:paraId="3C91A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1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08B640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2B65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0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0BEB9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74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F6E4EC4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F66F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A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08448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C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2ACAB5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3D37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58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3E7D9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5A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DD9903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826E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82F9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 w14:paraId="563ACCF1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527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424BCE0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FB998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D56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 w14:paraId="27C63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6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A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C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2CC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4208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1C6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9E6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9E2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25E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C44F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23F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 w14:paraId="4B502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56D6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 w14:paraId="2E397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 w14:paraId="60019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1D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6C45D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CF610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3E930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4CA15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4CA30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4E49C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5007C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0DD33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C80F73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2F817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B7B07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121EC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C989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B16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9C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B9752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F4591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81D8F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B7DA2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C5D1C7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D1AAB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5C8E2E2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2B06D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FD771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B6EAC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87A32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89A4A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7B6E9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C0C62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65697F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D9F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B5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12A54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D03B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5B2DA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11D8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1ED5E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3B8E5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136A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D428D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01444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A113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52CBA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891CB4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12D93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D0EB8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A2D3D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0415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D9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4C66B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CBF40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BB84F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5A069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7175B03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4AB91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37B70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5A8FE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13C51CF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E6466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6B040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9185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B74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0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AF40B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6CC10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6F76A7A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74FB3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E1CCC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A3B110D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B8805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E83EE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C5E23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55A70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8EBC3D1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CD42B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63CA0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61CF1C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A3F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6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7D7D9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B987C0A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75E8E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AA53D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BC789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7D17A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4D728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8BF22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EAF92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E789EF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E0A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57341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56EC91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7AFD3A3">
      <w:pPr>
        <w:pStyle w:val="2"/>
        <w:framePr w:wrap="auto" w:vAnchor="margin" w:hAnchor="text" w:yAlign="inline"/>
        <w:tabs>
          <w:tab w:val="left" w:pos="1050"/>
        </w:tabs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C038A7E-DBE3-49C7-8D43-1D24B71E7C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066ACA"/>
    <w:rsid w:val="00000642"/>
    <w:rsid w:val="0001797C"/>
    <w:rsid w:val="00023D0E"/>
    <w:rsid w:val="00032926"/>
    <w:rsid w:val="00066ACA"/>
    <w:rsid w:val="00072855"/>
    <w:rsid w:val="000D0FCE"/>
    <w:rsid w:val="000D7138"/>
    <w:rsid w:val="000E16E0"/>
    <w:rsid w:val="000F3169"/>
    <w:rsid w:val="00152DF8"/>
    <w:rsid w:val="00166F39"/>
    <w:rsid w:val="001C6C8C"/>
    <w:rsid w:val="001F67ED"/>
    <w:rsid w:val="002016C3"/>
    <w:rsid w:val="002440FE"/>
    <w:rsid w:val="0024540D"/>
    <w:rsid w:val="00245FFB"/>
    <w:rsid w:val="0025627A"/>
    <w:rsid w:val="00270130"/>
    <w:rsid w:val="002808B3"/>
    <w:rsid w:val="002B0D61"/>
    <w:rsid w:val="0032573A"/>
    <w:rsid w:val="003616E6"/>
    <w:rsid w:val="0036426D"/>
    <w:rsid w:val="00387D7C"/>
    <w:rsid w:val="003A2D47"/>
    <w:rsid w:val="003B0415"/>
    <w:rsid w:val="003D1DA3"/>
    <w:rsid w:val="003D2DD3"/>
    <w:rsid w:val="003D34F5"/>
    <w:rsid w:val="004236B1"/>
    <w:rsid w:val="00432DB8"/>
    <w:rsid w:val="00445211"/>
    <w:rsid w:val="00463728"/>
    <w:rsid w:val="004A346D"/>
    <w:rsid w:val="004E036B"/>
    <w:rsid w:val="00512664"/>
    <w:rsid w:val="00515EC6"/>
    <w:rsid w:val="00515FAC"/>
    <w:rsid w:val="005519A8"/>
    <w:rsid w:val="0056088F"/>
    <w:rsid w:val="005C09CC"/>
    <w:rsid w:val="005C39CD"/>
    <w:rsid w:val="005E5F27"/>
    <w:rsid w:val="00626C9C"/>
    <w:rsid w:val="006374D8"/>
    <w:rsid w:val="006412E9"/>
    <w:rsid w:val="0067129A"/>
    <w:rsid w:val="00676081"/>
    <w:rsid w:val="006808CD"/>
    <w:rsid w:val="006B407F"/>
    <w:rsid w:val="006D60A6"/>
    <w:rsid w:val="00707017"/>
    <w:rsid w:val="00717D37"/>
    <w:rsid w:val="0072442D"/>
    <w:rsid w:val="0073792F"/>
    <w:rsid w:val="007836F2"/>
    <w:rsid w:val="007D5BD5"/>
    <w:rsid w:val="00836795"/>
    <w:rsid w:val="0084394D"/>
    <w:rsid w:val="00860FDC"/>
    <w:rsid w:val="00894159"/>
    <w:rsid w:val="008B3987"/>
    <w:rsid w:val="008D6512"/>
    <w:rsid w:val="00916196"/>
    <w:rsid w:val="009310C6"/>
    <w:rsid w:val="00992CD4"/>
    <w:rsid w:val="009E2C79"/>
    <w:rsid w:val="009E7C7E"/>
    <w:rsid w:val="00A31D61"/>
    <w:rsid w:val="00A51B07"/>
    <w:rsid w:val="00A91E80"/>
    <w:rsid w:val="00AE2977"/>
    <w:rsid w:val="00AF2820"/>
    <w:rsid w:val="00AF3554"/>
    <w:rsid w:val="00B22026"/>
    <w:rsid w:val="00B3614E"/>
    <w:rsid w:val="00B57198"/>
    <w:rsid w:val="00B676BE"/>
    <w:rsid w:val="00BA3BBB"/>
    <w:rsid w:val="00BC2EEA"/>
    <w:rsid w:val="00C8210E"/>
    <w:rsid w:val="00CA7DE1"/>
    <w:rsid w:val="00CC7B8C"/>
    <w:rsid w:val="00CF280D"/>
    <w:rsid w:val="00D1241A"/>
    <w:rsid w:val="00D24336"/>
    <w:rsid w:val="00D307F6"/>
    <w:rsid w:val="00D55971"/>
    <w:rsid w:val="00D57321"/>
    <w:rsid w:val="00D72196"/>
    <w:rsid w:val="00D96BDA"/>
    <w:rsid w:val="00DA65A4"/>
    <w:rsid w:val="00DA790C"/>
    <w:rsid w:val="00DD6D26"/>
    <w:rsid w:val="00DE1694"/>
    <w:rsid w:val="00DF5355"/>
    <w:rsid w:val="00E01C22"/>
    <w:rsid w:val="00E17BAF"/>
    <w:rsid w:val="00E3276E"/>
    <w:rsid w:val="00E960C4"/>
    <w:rsid w:val="00EC5BA7"/>
    <w:rsid w:val="00F0181D"/>
    <w:rsid w:val="00FA3C06"/>
    <w:rsid w:val="00FC4DB4"/>
    <w:rsid w:val="00FC7A89"/>
    <w:rsid w:val="011533D3"/>
    <w:rsid w:val="0B7E6776"/>
    <w:rsid w:val="0E722F5F"/>
    <w:rsid w:val="11CE58D5"/>
    <w:rsid w:val="15495E5F"/>
    <w:rsid w:val="18194E5B"/>
    <w:rsid w:val="1A824ED1"/>
    <w:rsid w:val="1AAF39DA"/>
    <w:rsid w:val="1D954141"/>
    <w:rsid w:val="3FF91BEC"/>
    <w:rsid w:val="420905A3"/>
    <w:rsid w:val="5456664E"/>
    <w:rsid w:val="58D5030F"/>
    <w:rsid w:val="5B290894"/>
    <w:rsid w:val="5B307523"/>
    <w:rsid w:val="614C4F26"/>
    <w:rsid w:val="76B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正文 A"/>
    <w:next w:val="13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标题 21"/>
    <w:next w:val="12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321</Words>
  <Characters>375</Characters>
  <Lines>18</Lines>
  <Paragraphs>5</Paragraphs>
  <TotalTime>2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2022-09-28T08:39:00Z</dcterms:created>
  <dc:creator>丹</dc:creator>
  <cp:lastModifiedBy>꧔ꦿ终究℘᭄ᩚ꯭ᩚ是戏꧔ᩚ</cp:lastModifiedBy>
  <dcterms:modified xsi:type="dcterms:W3CDTF">2024-07-03T05:08:03Z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8207D8FE7BAE43998D995A5822491AED_13</vt:lpwstr>
  </property>
</Properties>
</file>