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fldChar w:fldCharType="begin">
          <w:fldData xml:space="preserve">ZQBKAHoAdABYAFEAMQAwAFYATgBXAGQAdgB5ADgAegBtAFoAbABjAFUAbwBtAGoAVQBoAHEAdABq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1278" w:firstLineChars="30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翻译比赛（笔译赛项）参赛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报名表</w:t>
      </w:r>
    </w:p>
    <w:bookmarkEnd w:id="0"/>
    <w:p>
      <w:pPr>
        <w:rPr>
          <w:rFonts w:hint="eastAsia" w:ascii="仿宋_GB2312" w:hAnsi="仿宋_GB2312" w:eastAsia="仿宋_GB2312" w:cs="仿宋_GB2312"/>
        </w:rPr>
      </w:pPr>
    </w:p>
    <w:p>
      <w:pPr>
        <w:spacing w:line="56" w:lineRule="exact"/>
        <w:rPr>
          <w:rFonts w:hint="eastAsia" w:ascii="仿宋_GB2312" w:hAnsi="仿宋_GB2312" w:eastAsia="仿宋_GB2312" w:cs="仿宋_GB2312"/>
        </w:rPr>
      </w:pPr>
    </w:p>
    <w:tbl>
      <w:tblPr>
        <w:tblStyle w:val="13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18"/>
        <w:gridCol w:w="1538"/>
        <w:gridCol w:w="199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43" w:type="dxa"/>
            <w:noWrap w:val="0"/>
            <w:vAlign w:val="top"/>
          </w:tcPr>
          <w:p>
            <w:pPr>
              <w:spacing w:before="154" w:line="220" w:lineRule="auto"/>
              <w:ind w:left="439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3"/>
                <w:szCs w:val="33"/>
              </w:rPr>
              <w:t>学院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spacing w:before="154" w:line="220" w:lineRule="auto"/>
              <w:ind w:left="246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3"/>
                <w:szCs w:val="33"/>
              </w:rPr>
              <w:t>专业班级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spacing w:before="154" w:line="219" w:lineRule="auto"/>
              <w:ind w:left="438"/>
              <w:rPr>
                <w:rFonts w:hint="eastAsia" w:ascii="仿宋_GB2312" w:hAnsi="仿宋_GB2312" w:eastAsia="仿宋_GB2312" w:cs="仿宋_GB2312"/>
                <w:sz w:val="33"/>
                <w:szCs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33"/>
                <w:szCs w:val="33"/>
                <w:lang w:eastAsia="zh-CN"/>
              </w:rPr>
              <w:t>学号</w:t>
            </w:r>
          </w:p>
        </w:tc>
        <w:tc>
          <w:tcPr>
            <w:tcW w:w="1998" w:type="dxa"/>
            <w:noWrap w:val="0"/>
            <w:vAlign w:val="top"/>
          </w:tcPr>
          <w:p>
            <w:pPr>
              <w:spacing w:before="154" w:line="220" w:lineRule="auto"/>
              <w:ind w:left="340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33"/>
                <w:szCs w:val="33"/>
              </w:rPr>
              <w:t>姓名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spacing w:before="155" w:line="221" w:lineRule="auto"/>
              <w:ind w:left="342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3"/>
                <w:szCs w:val="3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spacing w:before="104" w:line="360" w:lineRule="auto"/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文黑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A5NzNmYTVkODA5MTUwZWM4NTA3OGYzZTQ0NGEifQ=="/>
  </w:docVars>
  <w:rsids>
    <w:rsidRoot w:val="34237190"/>
    <w:rsid w:val="003B7CEA"/>
    <w:rsid w:val="00667EA4"/>
    <w:rsid w:val="007563F7"/>
    <w:rsid w:val="00BA4175"/>
    <w:rsid w:val="00F92689"/>
    <w:rsid w:val="0108730E"/>
    <w:rsid w:val="010955B7"/>
    <w:rsid w:val="01276E94"/>
    <w:rsid w:val="015A06FD"/>
    <w:rsid w:val="016818CE"/>
    <w:rsid w:val="01773AEC"/>
    <w:rsid w:val="01853562"/>
    <w:rsid w:val="018D2E00"/>
    <w:rsid w:val="01FD3794"/>
    <w:rsid w:val="02060403"/>
    <w:rsid w:val="02AC74BD"/>
    <w:rsid w:val="02BA10A7"/>
    <w:rsid w:val="02F5197F"/>
    <w:rsid w:val="032A6618"/>
    <w:rsid w:val="03E47C88"/>
    <w:rsid w:val="041E3DF5"/>
    <w:rsid w:val="04286092"/>
    <w:rsid w:val="044049C1"/>
    <w:rsid w:val="052B5EDD"/>
    <w:rsid w:val="0533568B"/>
    <w:rsid w:val="059F38B9"/>
    <w:rsid w:val="05DA37EB"/>
    <w:rsid w:val="05F54A42"/>
    <w:rsid w:val="072408D7"/>
    <w:rsid w:val="072E5F8E"/>
    <w:rsid w:val="07441A9F"/>
    <w:rsid w:val="075A1F18"/>
    <w:rsid w:val="077E08F4"/>
    <w:rsid w:val="07B85C6D"/>
    <w:rsid w:val="07D8565F"/>
    <w:rsid w:val="07F3665D"/>
    <w:rsid w:val="081F5FF5"/>
    <w:rsid w:val="084F3A6E"/>
    <w:rsid w:val="087B5DB3"/>
    <w:rsid w:val="08E46BC0"/>
    <w:rsid w:val="08F03B9E"/>
    <w:rsid w:val="090146C5"/>
    <w:rsid w:val="091856F7"/>
    <w:rsid w:val="09242161"/>
    <w:rsid w:val="09337A09"/>
    <w:rsid w:val="09A26627"/>
    <w:rsid w:val="0A052D89"/>
    <w:rsid w:val="0A131A4F"/>
    <w:rsid w:val="0A142A80"/>
    <w:rsid w:val="0A155965"/>
    <w:rsid w:val="0A1B5005"/>
    <w:rsid w:val="0A520190"/>
    <w:rsid w:val="0A7D338F"/>
    <w:rsid w:val="0AD833CE"/>
    <w:rsid w:val="0AF607F5"/>
    <w:rsid w:val="0B3C58A3"/>
    <w:rsid w:val="0B7A3835"/>
    <w:rsid w:val="0B8457BB"/>
    <w:rsid w:val="0C0E650A"/>
    <w:rsid w:val="0C4C2CBA"/>
    <w:rsid w:val="0CF506B1"/>
    <w:rsid w:val="0CFB76CE"/>
    <w:rsid w:val="0D434E80"/>
    <w:rsid w:val="0D8941CF"/>
    <w:rsid w:val="0DA71355"/>
    <w:rsid w:val="0DD37FC7"/>
    <w:rsid w:val="0DDA298B"/>
    <w:rsid w:val="0DF8065B"/>
    <w:rsid w:val="0DF86F60"/>
    <w:rsid w:val="0E0E7416"/>
    <w:rsid w:val="0E427DBD"/>
    <w:rsid w:val="0E9F7E0A"/>
    <w:rsid w:val="0EC17B62"/>
    <w:rsid w:val="0EF219F2"/>
    <w:rsid w:val="0F2D02C3"/>
    <w:rsid w:val="0F614EF0"/>
    <w:rsid w:val="0F6B4C46"/>
    <w:rsid w:val="0F985DC0"/>
    <w:rsid w:val="0FE845CC"/>
    <w:rsid w:val="10CC6D76"/>
    <w:rsid w:val="112463CA"/>
    <w:rsid w:val="11907D25"/>
    <w:rsid w:val="11DE485F"/>
    <w:rsid w:val="11FB1563"/>
    <w:rsid w:val="1222406A"/>
    <w:rsid w:val="125875EA"/>
    <w:rsid w:val="12824276"/>
    <w:rsid w:val="12C97158"/>
    <w:rsid w:val="133071F3"/>
    <w:rsid w:val="135470D0"/>
    <w:rsid w:val="13990384"/>
    <w:rsid w:val="14143B15"/>
    <w:rsid w:val="145E6049"/>
    <w:rsid w:val="14731AEA"/>
    <w:rsid w:val="14A27974"/>
    <w:rsid w:val="14E80B7F"/>
    <w:rsid w:val="154C2222"/>
    <w:rsid w:val="1554388A"/>
    <w:rsid w:val="15793197"/>
    <w:rsid w:val="15D17202"/>
    <w:rsid w:val="15ED0782"/>
    <w:rsid w:val="15F7401E"/>
    <w:rsid w:val="16667724"/>
    <w:rsid w:val="16E24033"/>
    <w:rsid w:val="16FF4A00"/>
    <w:rsid w:val="173A06FC"/>
    <w:rsid w:val="177F5015"/>
    <w:rsid w:val="17935B9C"/>
    <w:rsid w:val="17E22BC2"/>
    <w:rsid w:val="184A2B06"/>
    <w:rsid w:val="1853687C"/>
    <w:rsid w:val="18A33492"/>
    <w:rsid w:val="18F35A66"/>
    <w:rsid w:val="19007D9D"/>
    <w:rsid w:val="1906669B"/>
    <w:rsid w:val="1914118E"/>
    <w:rsid w:val="19172AA4"/>
    <w:rsid w:val="1938354A"/>
    <w:rsid w:val="19943FBF"/>
    <w:rsid w:val="199F7E42"/>
    <w:rsid w:val="19D8324F"/>
    <w:rsid w:val="19D8595E"/>
    <w:rsid w:val="19F278E1"/>
    <w:rsid w:val="1A033C0F"/>
    <w:rsid w:val="1A3A61D7"/>
    <w:rsid w:val="1A4B5047"/>
    <w:rsid w:val="1A5E28D2"/>
    <w:rsid w:val="1A6E7EB6"/>
    <w:rsid w:val="1A955C65"/>
    <w:rsid w:val="1AA35DCD"/>
    <w:rsid w:val="1AAE2DCE"/>
    <w:rsid w:val="1AC502F7"/>
    <w:rsid w:val="1AD060B1"/>
    <w:rsid w:val="1AEE1DB2"/>
    <w:rsid w:val="1B622CFB"/>
    <w:rsid w:val="1BBC2D5F"/>
    <w:rsid w:val="1BC354AE"/>
    <w:rsid w:val="1C804B97"/>
    <w:rsid w:val="1CA0605A"/>
    <w:rsid w:val="1CA55439"/>
    <w:rsid w:val="1CB37453"/>
    <w:rsid w:val="1CCC6937"/>
    <w:rsid w:val="1DAC0DDB"/>
    <w:rsid w:val="1DBF583B"/>
    <w:rsid w:val="1DE251F8"/>
    <w:rsid w:val="1E035DFF"/>
    <w:rsid w:val="1E402C5C"/>
    <w:rsid w:val="1E8922A3"/>
    <w:rsid w:val="1F0A4E38"/>
    <w:rsid w:val="1F1E3FBA"/>
    <w:rsid w:val="1F524863"/>
    <w:rsid w:val="1F730832"/>
    <w:rsid w:val="1FBB3BF7"/>
    <w:rsid w:val="1FC849E0"/>
    <w:rsid w:val="1FD013C9"/>
    <w:rsid w:val="1FF27903"/>
    <w:rsid w:val="203770FA"/>
    <w:rsid w:val="20774807"/>
    <w:rsid w:val="2079211C"/>
    <w:rsid w:val="20841E4E"/>
    <w:rsid w:val="20D43B04"/>
    <w:rsid w:val="20E53AD8"/>
    <w:rsid w:val="20FD38FB"/>
    <w:rsid w:val="21197C6C"/>
    <w:rsid w:val="211D1996"/>
    <w:rsid w:val="212728AC"/>
    <w:rsid w:val="213E7BBA"/>
    <w:rsid w:val="21C66A83"/>
    <w:rsid w:val="22165D52"/>
    <w:rsid w:val="22372208"/>
    <w:rsid w:val="223F65E6"/>
    <w:rsid w:val="227A034E"/>
    <w:rsid w:val="22D23F9E"/>
    <w:rsid w:val="22E514FE"/>
    <w:rsid w:val="22F84E82"/>
    <w:rsid w:val="230F5287"/>
    <w:rsid w:val="23315C3E"/>
    <w:rsid w:val="238113C2"/>
    <w:rsid w:val="23903965"/>
    <w:rsid w:val="23A63D8D"/>
    <w:rsid w:val="23E27DD8"/>
    <w:rsid w:val="23E300AE"/>
    <w:rsid w:val="240E15C6"/>
    <w:rsid w:val="247F3712"/>
    <w:rsid w:val="24C02378"/>
    <w:rsid w:val="24DB6EB3"/>
    <w:rsid w:val="250B014E"/>
    <w:rsid w:val="251B58AF"/>
    <w:rsid w:val="252856BD"/>
    <w:rsid w:val="2590292A"/>
    <w:rsid w:val="25AB3AE0"/>
    <w:rsid w:val="25D500C0"/>
    <w:rsid w:val="25E7351B"/>
    <w:rsid w:val="261246A4"/>
    <w:rsid w:val="2633066F"/>
    <w:rsid w:val="265765E7"/>
    <w:rsid w:val="267C64C3"/>
    <w:rsid w:val="26DC4E46"/>
    <w:rsid w:val="2706360E"/>
    <w:rsid w:val="27375B76"/>
    <w:rsid w:val="273C5C17"/>
    <w:rsid w:val="276840F3"/>
    <w:rsid w:val="27884D7C"/>
    <w:rsid w:val="27CF4E9D"/>
    <w:rsid w:val="27D70421"/>
    <w:rsid w:val="27FD41AE"/>
    <w:rsid w:val="28000F9B"/>
    <w:rsid w:val="28401F54"/>
    <w:rsid w:val="284301DB"/>
    <w:rsid w:val="284576E2"/>
    <w:rsid w:val="2898728D"/>
    <w:rsid w:val="28C35F90"/>
    <w:rsid w:val="28F53B7B"/>
    <w:rsid w:val="292A0B33"/>
    <w:rsid w:val="293A4E71"/>
    <w:rsid w:val="29644913"/>
    <w:rsid w:val="2968100B"/>
    <w:rsid w:val="298D154B"/>
    <w:rsid w:val="299B2B05"/>
    <w:rsid w:val="29A11243"/>
    <w:rsid w:val="2A160923"/>
    <w:rsid w:val="2A264F1B"/>
    <w:rsid w:val="2A405CAA"/>
    <w:rsid w:val="2A8B3688"/>
    <w:rsid w:val="2A91093F"/>
    <w:rsid w:val="2AC62E7D"/>
    <w:rsid w:val="2ADD05F9"/>
    <w:rsid w:val="2B000412"/>
    <w:rsid w:val="2B0368D1"/>
    <w:rsid w:val="2B0A243C"/>
    <w:rsid w:val="2B0F631C"/>
    <w:rsid w:val="2B347E7E"/>
    <w:rsid w:val="2B353E56"/>
    <w:rsid w:val="2B6D2801"/>
    <w:rsid w:val="2B7A43C1"/>
    <w:rsid w:val="2BA22847"/>
    <w:rsid w:val="2BAF5570"/>
    <w:rsid w:val="2BB52BAE"/>
    <w:rsid w:val="2BBE4ACA"/>
    <w:rsid w:val="2BF51193"/>
    <w:rsid w:val="2C230CCF"/>
    <w:rsid w:val="2C527D04"/>
    <w:rsid w:val="2C840F21"/>
    <w:rsid w:val="2C8B7C25"/>
    <w:rsid w:val="2CA922C4"/>
    <w:rsid w:val="2CF82E29"/>
    <w:rsid w:val="2D0F0334"/>
    <w:rsid w:val="2D224FDE"/>
    <w:rsid w:val="2D79041E"/>
    <w:rsid w:val="2D7C01EE"/>
    <w:rsid w:val="2DC21F40"/>
    <w:rsid w:val="2E07046B"/>
    <w:rsid w:val="2E2C21ED"/>
    <w:rsid w:val="2E8945F4"/>
    <w:rsid w:val="2ED13A25"/>
    <w:rsid w:val="2F103F9B"/>
    <w:rsid w:val="2F1420CD"/>
    <w:rsid w:val="2F9C69A4"/>
    <w:rsid w:val="2FB77D4C"/>
    <w:rsid w:val="2FFB64EA"/>
    <w:rsid w:val="305B3BEF"/>
    <w:rsid w:val="30A81F66"/>
    <w:rsid w:val="30D21443"/>
    <w:rsid w:val="30F8342F"/>
    <w:rsid w:val="319E7B45"/>
    <w:rsid w:val="31D24969"/>
    <w:rsid w:val="3207386A"/>
    <w:rsid w:val="320B7CFA"/>
    <w:rsid w:val="32482AD1"/>
    <w:rsid w:val="325F646A"/>
    <w:rsid w:val="326149FF"/>
    <w:rsid w:val="32C90187"/>
    <w:rsid w:val="32F62DDA"/>
    <w:rsid w:val="33004B15"/>
    <w:rsid w:val="331842E0"/>
    <w:rsid w:val="33384A91"/>
    <w:rsid w:val="3342316F"/>
    <w:rsid w:val="33562177"/>
    <w:rsid w:val="337E0953"/>
    <w:rsid w:val="33851A7F"/>
    <w:rsid w:val="339B460A"/>
    <w:rsid w:val="341525E4"/>
    <w:rsid w:val="34237190"/>
    <w:rsid w:val="34AC0152"/>
    <w:rsid w:val="34C27D90"/>
    <w:rsid w:val="34D0199E"/>
    <w:rsid w:val="351041A9"/>
    <w:rsid w:val="352F056B"/>
    <w:rsid w:val="353C3899"/>
    <w:rsid w:val="35422973"/>
    <w:rsid w:val="35DC5594"/>
    <w:rsid w:val="36543276"/>
    <w:rsid w:val="369B7B85"/>
    <w:rsid w:val="36A44F8B"/>
    <w:rsid w:val="36C81F44"/>
    <w:rsid w:val="36D008C3"/>
    <w:rsid w:val="36D97F6B"/>
    <w:rsid w:val="37072C17"/>
    <w:rsid w:val="37214192"/>
    <w:rsid w:val="375C6617"/>
    <w:rsid w:val="37EF4A99"/>
    <w:rsid w:val="381B5DFC"/>
    <w:rsid w:val="386634F4"/>
    <w:rsid w:val="38963521"/>
    <w:rsid w:val="3896607F"/>
    <w:rsid w:val="38FE6132"/>
    <w:rsid w:val="3917525D"/>
    <w:rsid w:val="393A3C92"/>
    <w:rsid w:val="39AD0654"/>
    <w:rsid w:val="39B6752E"/>
    <w:rsid w:val="39C01D58"/>
    <w:rsid w:val="39C36A7E"/>
    <w:rsid w:val="39F8482F"/>
    <w:rsid w:val="3A537082"/>
    <w:rsid w:val="3A644C58"/>
    <w:rsid w:val="3A8C37D2"/>
    <w:rsid w:val="3ABD5776"/>
    <w:rsid w:val="3AE866E7"/>
    <w:rsid w:val="3AF1299B"/>
    <w:rsid w:val="3B03728A"/>
    <w:rsid w:val="3B117E72"/>
    <w:rsid w:val="3B190E62"/>
    <w:rsid w:val="3B283ABA"/>
    <w:rsid w:val="3B5927A1"/>
    <w:rsid w:val="3B773390"/>
    <w:rsid w:val="3BA96DB8"/>
    <w:rsid w:val="3BC2164A"/>
    <w:rsid w:val="3C292B4C"/>
    <w:rsid w:val="3C410BCB"/>
    <w:rsid w:val="3C6117F4"/>
    <w:rsid w:val="3C79027C"/>
    <w:rsid w:val="3CE93EF7"/>
    <w:rsid w:val="3CEC1B43"/>
    <w:rsid w:val="3CF53FE4"/>
    <w:rsid w:val="3D206B83"/>
    <w:rsid w:val="3D2D63A9"/>
    <w:rsid w:val="3D702D22"/>
    <w:rsid w:val="3D8E527E"/>
    <w:rsid w:val="3DB34C50"/>
    <w:rsid w:val="3E1B69F5"/>
    <w:rsid w:val="3E2B0789"/>
    <w:rsid w:val="3E2D33FE"/>
    <w:rsid w:val="3E837FB8"/>
    <w:rsid w:val="3EB119C0"/>
    <w:rsid w:val="3EB242C4"/>
    <w:rsid w:val="3EB67E22"/>
    <w:rsid w:val="3F193319"/>
    <w:rsid w:val="3F19664B"/>
    <w:rsid w:val="3F544F1C"/>
    <w:rsid w:val="3F812D4D"/>
    <w:rsid w:val="3F867C9F"/>
    <w:rsid w:val="3F996FDF"/>
    <w:rsid w:val="3FCD40F3"/>
    <w:rsid w:val="3FDC5285"/>
    <w:rsid w:val="4016074D"/>
    <w:rsid w:val="401B4146"/>
    <w:rsid w:val="4037192D"/>
    <w:rsid w:val="407E3925"/>
    <w:rsid w:val="4095673B"/>
    <w:rsid w:val="40A34120"/>
    <w:rsid w:val="40C24444"/>
    <w:rsid w:val="40EB6D4D"/>
    <w:rsid w:val="40F66AAF"/>
    <w:rsid w:val="41255850"/>
    <w:rsid w:val="41292239"/>
    <w:rsid w:val="415972DC"/>
    <w:rsid w:val="418C1DD6"/>
    <w:rsid w:val="41AC3452"/>
    <w:rsid w:val="41F57EFB"/>
    <w:rsid w:val="42153490"/>
    <w:rsid w:val="423021C0"/>
    <w:rsid w:val="424A5F85"/>
    <w:rsid w:val="424B671E"/>
    <w:rsid w:val="427256D6"/>
    <w:rsid w:val="428A117D"/>
    <w:rsid w:val="42FF5DC1"/>
    <w:rsid w:val="43216FE4"/>
    <w:rsid w:val="432F7C92"/>
    <w:rsid w:val="439D56D9"/>
    <w:rsid w:val="43BA0DE1"/>
    <w:rsid w:val="43D1408A"/>
    <w:rsid w:val="43EE5330"/>
    <w:rsid w:val="43FE7DE1"/>
    <w:rsid w:val="44167EB0"/>
    <w:rsid w:val="441E5D3A"/>
    <w:rsid w:val="447922B3"/>
    <w:rsid w:val="447970A2"/>
    <w:rsid w:val="4498763B"/>
    <w:rsid w:val="44CC4622"/>
    <w:rsid w:val="44DC2C6D"/>
    <w:rsid w:val="44F91394"/>
    <w:rsid w:val="451E74FB"/>
    <w:rsid w:val="452F6093"/>
    <w:rsid w:val="455A58C6"/>
    <w:rsid w:val="45611FD8"/>
    <w:rsid w:val="456237D9"/>
    <w:rsid w:val="45886646"/>
    <w:rsid w:val="45AA4044"/>
    <w:rsid w:val="45EE25CB"/>
    <w:rsid w:val="460B63AA"/>
    <w:rsid w:val="4631191E"/>
    <w:rsid w:val="464A0954"/>
    <w:rsid w:val="465E05D1"/>
    <w:rsid w:val="46812F43"/>
    <w:rsid w:val="46F341A9"/>
    <w:rsid w:val="47005341"/>
    <w:rsid w:val="478D22BE"/>
    <w:rsid w:val="47DC6754"/>
    <w:rsid w:val="48375043"/>
    <w:rsid w:val="484A2ABF"/>
    <w:rsid w:val="485B637D"/>
    <w:rsid w:val="48640F3E"/>
    <w:rsid w:val="48C22822"/>
    <w:rsid w:val="49127F4D"/>
    <w:rsid w:val="4962529A"/>
    <w:rsid w:val="49795D24"/>
    <w:rsid w:val="49E45AA6"/>
    <w:rsid w:val="4A2C2388"/>
    <w:rsid w:val="4A58039B"/>
    <w:rsid w:val="4A911EE0"/>
    <w:rsid w:val="4A940CA0"/>
    <w:rsid w:val="4A943A4C"/>
    <w:rsid w:val="4B390BF7"/>
    <w:rsid w:val="4B5558DB"/>
    <w:rsid w:val="4BE950BD"/>
    <w:rsid w:val="4BE97D02"/>
    <w:rsid w:val="4C1C198B"/>
    <w:rsid w:val="4C3C036E"/>
    <w:rsid w:val="4C606C02"/>
    <w:rsid w:val="4C6C3D29"/>
    <w:rsid w:val="4C9759D7"/>
    <w:rsid w:val="4C9D764D"/>
    <w:rsid w:val="4CC27296"/>
    <w:rsid w:val="4D0239FA"/>
    <w:rsid w:val="4D9B6A7A"/>
    <w:rsid w:val="4DE23ACF"/>
    <w:rsid w:val="4DF7718C"/>
    <w:rsid w:val="4DFC24D8"/>
    <w:rsid w:val="4E0B6C9B"/>
    <w:rsid w:val="4E1061D7"/>
    <w:rsid w:val="4E216560"/>
    <w:rsid w:val="4E3C1D59"/>
    <w:rsid w:val="4E9D56F6"/>
    <w:rsid w:val="4E9F27EE"/>
    <w:rsid w:val="4EA579CC"/>
    <w:rsid w:val="4EBC4F50"/>
    <w:rsid w:val="4ED7381D"/>
    <w:rsid w:val="4ED9632E"/>
    <w:rsid w:val="4F117244"/>
    <w:rsid w:val="4F1223B2"/>
    <w:rsid w:val="4F7014F9"/>
    <w:rsid w:val="4F727C4D"/>
    <w:rsid w:val="4F8E318C"/>
    <w:rsid w:val="4F9C1AFE"/>
    <w:rsid w:val="4FE01B7C"/>
    <w:rsid w:val="5021602C"/>
    <w:rsid w:val="50AA74C8"/>
    <w:rsid w:val="50D84505"/>
    <w:rsid w:val="512E4041"/>
    <w:rsid w:val="515D7A6C"/>
    <w:rsid w:val="51C213D8"/>
    <w:rsid w:val="51C87714"/>
    <w:rsid w:val="52180FDD"/>
    <w:rsid w:val="526411B1"/>
    <w:rsid w:val="52784738"/>
    <w:rsid w:val="52A66D10"/>
    <w:rsid w:val="52D1554C"/>
    <w:rsid w:val="52E00174"/>
    <w:rsid w:val="52EF14F0"/>
    <w:rsid w:val="52FE1A48"/>
    <w:rsid w:val="53263DA1"/>
    <w:rsid w:val="53686D53"/>
    <w:rsid w:val="53DB57A1"/>
    <w:rsid w:val="53F11E25"/>
    <w:rsid w:val="540619C9"/>
    <w:rsid w:val="540C69C2"/>
    <w:rsid w:val="54167763"/>
    <w:rsid w:val="541C79B0"/>
    <w:rsid w:val="54211ADB"/>
    <w:rsid w:val="542D76C4"/>
    <w:rsid w:val="544176F8"/>
    <w:rsid w:val="545C15C9"/>
    <w:rsid w:val="546F6E67"/>
    <w:rsid w:val="551A18C9"/>
    <w:rsid w:val="553347BF"/>
    <w:rsid w:val="55426196"/>
    <w:rsid w:val="556F2B52"/>
    <w:rsid w:val="557B7088"/>
    <w:rsid w:val="55A859C8"/>
    <w:rsid w:val="55DE083A"/>
    <w:rsid w:val="56082A92"/>
    <w:rsid w:val="56BA48A5"/>
    <w:rsid w:val="57011662"/>
    <w:rsid w:val="5756340F"/>
    <w:rsid w:val="57B74A06"/>
    <w:rsid w:val="58406FB2"/>
    <w:rsid w:val="58413BF4"/>
    <w:rsid w:val="58515FAA"/>
    <w:rsid w:val="58702568"/>
    <w:rsid w:val="58E55D4D"/>
    <w:rsid w:val="58EE1B10"/>
    <w:rsid w:val="599D6C77"/>
    <w:rsid w:val="599D7F5A"/>
    <w:rsid w:val="59C4281C"/>
    <w:rsid w:val="59F77D92"/>
    <w:rsid w:val="59FD4B13"/>
    <w:rsid w:val="5A364F76"/>
    <w:rsid w:val="5A902780"/>
    <w:rsid w:val="5ACB3F2A"/>
    <w:rsid w:val="5AF33D31"/>
    <w:rsid w:val="5AFC55AB"/>
    <w:rsid w:val="5AFD533B"/>
    <w:rsid w:val="5B106731"/>
    <w:rsid w:val="5B7649BA"/>
    <w:rsid w:val="5BD303B6"/>
    <w:rsid w:val="5BD83131"/>
    <w:rsid w:val="5BE06FFA"/>
    <w:rsid w:val="5BE157D8"/>
    <w:rsid w:val="5BEA3BA2"/>
    <w:rsid w:val="5BF15774"/>
    <w:rsid w:val="5C1D119C"/>
    <w:rsid w:val="5C2A503D"/>
    <w:rsid w:val="5C3C7659"/>
    <w:rsid w:val="5CA82029"/>
    <w:rsid w:val="5D004102"/>
    <w:rsid w:val="5D022D1B"/>
    <w:rsid w:val="5D0274E6"/>
    <w:rsid w:val="5D5D6BD3"/>
    <w:rsid w:val="5D6633ED"/>
    <w:rsid w:val="5DAD6DC3"/>
    <w:rsid w:val="5DB44348"/>
    <w:rsid w:val="5DB67D69"/>
    <w:rsid w:val="5DE6712A"/>
    <w:rsid w:val="5DED394A"/>
    <w:rsid w:val="5DF13938"/>
    <w:rsid w:val="5DF409C6"/>
    <w:rsid w:val="5DFC3327"/>
    <w:rsid w:val="5E031162"/>
    <w:rsid w:val="5E8C47C1"/>
    <w:rsid w:val="5E924ED9"/>
    <w:rsid w:val="5FA332EF"/>
    <w:rsid w:val="5FB301F0"/>
    <w:rsid w:val="5FB54525"/>
    <w:rsid w:val="6021087E"/>
    <w:rsid w:val="605D088B"/>
    <w:rsid w:val="60724039"/>
    <w:rsid w:val="607A0740"/>
    <w:rsid w:val="60833DCD"/>
    <w:rsid w:val="60841F17"/>
    <w:rsid w:val="608428FB"/>
    <w:rsid w:val="60866303"/>
    <w:rsid w:val="6092709D"/>
    <w:rsid w:val="60C12643"/>
    <w:rsid w:val="60CF5CE0"/>
    <w:rsid w:val="6112663E"/>
    <w:rsid w:val="613F49C0"/>
    <w:rsid w:val="6162501C"/>
    <w:rsid w:val="61747B73"/>
    <w:rsid w:val="61A30FEA"/>
    <w:rsid w:val="61F46AC7"/>
    <w:rsid w:val="62057CBC"/>
    <w:rsid w:val="623E0A3B"/>
    <w:rsid w:val="624020A0"/>
    <w:rsid w:val="62637E0C"/>
    <w:rsid w:val="626C76BE"/>
    <w:rsid w:val="62743088"/>
    <w:rsid w:val="62751843"/>
    <w:rsid w:val="629E11A3"/>
    <w:rsid w:val="62A74FEE"/>
    <w:rsid w:val="62ED204A"/>
    <w:rsid w:val="62FF2BE1"/>
    <w:rsid w:val="63047D52"/>
    <w:rsid w:val="633E0212"/>
    <w:rsid w:val="634C079F"/>
    <w:rsid w:val="635B5821"/>
    <w:rsid w:val="639A772C"/>
    <w:rsid w:val="63AA3B2B"/>
    <w:rsid w:val="63B90D1B"/>
    <w:rsid w:val="640C79B4"/>
    <w:rsid w:val="64261172"/>
    <w:rsid w:val="646663C2"/>
    <w:rsid w:val="64E057BB"/>
    <w:rsid w:val="650960CE"/>
    <w:rsid w:val="65151A80"/>
    <w:rsid w:val="656F1A88"/>
    <w:rsid w:val="657D6CEB"/>
    <w:rsid w:val="65973B3F"/>
    <w:rsid w:val="65AF20C4"/>
    <w:rsid w:val="66526871"/>
    <w:rsid w:val="66944E35"/>
    <w:rsid w:val="669A57A8"/>
    <w:rsid w:val="66D47039"/>
    <w:rsid w:val="66FC4193"/>
    <w:rsid w:val="673259C5"/>
    <w:rsid w:val="675F71AC"/>
    <w:rsid w:val="67B03FE9"/>
    <w:rsid w:val="67BE3AD8"/>
    <w:rsid w:val="67ED49AD"/>
    <w:rsid w:val="68547189"/>
    <w:rsid w:val="685536D4"/>
    <w:rsid w:val="688424D0"/>
    <w:rsid w:val="68BF7C60"/>
    <w:rsid w:val="68CC106F"/>
    <w:rsid w:val="68CC2412"/>
    <w:rsid w:val="68D25EDE"/>
    <w:rsid w:val="691C0E01"/>
    <w:rsid w:val="696F53FF"/>
    <w:rsid w:val="69746EBF"/>
    <w:rsid w:val="69AA23F0"/>
    <w:rsid w:val="69E547A6"/>
    <w:rsid w:val="6A1D092D"/>
    <w:rsid w:val="6AA276D1"/>
    <w:rsid w:val="6AC06B2A"/>
    <w:rsid w:val="6ACB7A0B"/>
    <w:rsid w:val="6AD31435"/>
    <w:rsid w:val="6B2B4675"/>
    <w:rsid w:val="6B577D04"/>
    <w:rsid w:val="6B7569D1"/>
    <w:rsid w:val="6BE56042"/>
    <w:rsid w:val="6BF67B48"/>
    <w:rsid w:val="6BFE4C03"/>
    <w:rsid w:val="6C132F3C"/>
    <w:rsid w:val="6C9648C2"/>
    <w:rsid w:val="6CC0625D"/>
    <w:rsid w:val="6D465A89"/>
    <w:rsid w:val="6D6F36ED"/>
    <w:rsid w:val="6DB212AF"/>
    <w:rsid w:val="6E164CB6"/>
    <w:rsid w:val="6E2C2AF4"/>
    <w:rsid w:val="6E5E5926"/>
    <w:rsid w:val="6EAC09A3"/>
    <w:rsid w:val="6F126CD3"/>
    <w:rsid w:val="6F134EA1"/>
    <w:rsid w:val="6F3C576B"/>
    <w:rsid w:val="6F881C36"/>
    <w:rsid w:val="6FA018C6"/>
    <w:rsid w:val="6FA958CD"/>
    <w:rsid w:val="6FAA0580"/>
    <w:rsid w:val="6FB0599F"/>
    <w:rsid w:val="6FDB0F93"/>
    <w:rsid w:val="701C3B51"/>
    <w:rsid w:val="703616F0"/>
    <w:rsid w:val="703B53DB"/>
    <w:rsid w:val="70460B2B"/>
    <w:rsid w:val="705C2003"/>
    <w:rsid w:val="70697486"/>
    <w:rsid w:val="70CD4244"/>
    <w:rsid w:val="70D33EBD"/>
    <w:rsid w:val="70FC1408"/>
    <w:rsid w:val="71392C28"/>
    <w:rsid w:val="71781CFD"/>
    <w:rsid w:val="71C21004"/>
    <w:rsid w:val="71C4397A"/>
    <w:rsid w:val="71C86063"/>
    <w:rsid w:val="72181DDD"/>
    <w:rsid w:val="723007BC"/>
    <w:rsid w:val="7240246B"/>
    <w:rsid w:val="728D4E53"/>
    <w:rsid w:val="72A44EEB"/>
    <w:rsid w:val="72AF6503"/>
    <w:rsid w:val="72F96546"/>
    <w:rsid w:val="73011F23"/>
    <w:rsid w:val="73284151"/>
    <w:rsid w:val="73506F1D"/>
    <w:rsid w:val="73D17A54"/>
    <w:rsid w:val="73EE1025"/>
    <w:rsid w:val="7407215E"/>
    <w:rsid w:val="7432209B"/>
    <w:rsid w:val="744426B4"/>
    <w:rsid w:val="74E932F6"/>
    <w:rsid w:val="750F2A3B"/>
    <w:rsid w:val="75122CAE"/>
    <w:rsid w:val="751A5610"/>
    <w:rsid w:val="75943ABC"/>
    <w:rsid w:val="75AB7318"/>
    <w:rsid w:val="75AC0092"/>
    <w:rsid w:val="75BB50E2"/>
    <w:rsid w:val="75D666F0"/>
    <w:rsid w:val="75F14D0E"/>
    <w:rsid w:val="762657D1"/>
    <w:rsid w:val="76DB2DF1"/>
    <w:rsid w:val="76F843EC"/>
    <w:rsid w:val="77106899"/>
    <w:rsid w:val="77244C1B"/>
    <w:rsid w:val="773F0FC8"/>
    <w:rsid w:val="77834735"/>
    <w:rsid w:val="779176AF"/>
    <w:rsid w:val="77B0759C"/>
    <w:rsid w:val="77D70C3F"/>
    <w:rsid w:val="77FB01E7"/>
    <w:rsid w:val="78262CF1"/>
    <w:rsid w:val="78614FBD"/>
    <w:rsid w:val="786A4395"/>
    <w:rsid w:val="787020A1"/>
    <w:rsid w:val="788716C2"/>
    <w:rsid w:val="78BA51DE"/>
    <w:rsid w:val="7929391B"/>
    <w:rsid w:val="79394787"/>
    <w:rsid w:val="79675C67"/>
    <w:rsid w:val="79AD2E8E"/>
    <w:rsid w:val="79C560DF"/>
    <w:rsid w:val="79DE6902"/>
    <w:rsid w:val="7A00514E"/>
    <w:rsid w:val="7A34336B"/>
    <w:rsid w:val="7A35112D"/>
    <w:rsid w:val="7A7055B7"/>
    <w:rsid w:val="7AE10F4E"/>
    <w:rsid w:val="7AF81E30"/>
    <w:rsid w:val="7B210D28"/>
    <w:rsid w:val="7B5A68E2"/>
    <w:rsid w:val="7B743785"/>
    <w:rsid w:val="7B7C56B2"/>
    <w:rsid w:val="7B9C3CF7"/>
    <w:rsid w:val="7B9F686F"/>
    <w:rsid w:val="7BB22702"/>
    <w:rsid w:val="7BD237F2"/>
    <w:rsid w:val="7C826904"/>
    <w:rsid w:val="7CEA7174"/>
    <w:rsid w:val="7CEB312E"/>
    <w:rsid w:val="7D0941EE"/>
    <w:rsid w:val="7D0E3DD7"/>
    <w:rsid w:val="7D133359"/>
    <w:rsid w:val="7D1962E5"/>
    <w:rsid w:val="7D23120D"/>
    <w:rsid w:val="7DA779D9"/>
    <w:rsid w:val="7DC15216"/>
    <w:rsid w:val="7DD0677D"/>
    <w:rsid w:val="7E211566"/>
    <w:rsid w:val="7E350E74"/>
    <w:rsid w:val="7E4256A5"/>
    <w:rsid w:val="7EB573B5"/>
    <w:rsid w:val="7ECC3C7E"/>
    <w:rsid w:val="7ED71AD3"/>
    <w:rsid w:val="7F097072"/>
    <w:rsid w:val="7F5232A4"/>
    <w:rsid w:val="7FB2042B"/>
    <w:rsid w:val="7FCB34D0"/>
    <w:rsid w:val="7F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00" w:lineRule="exact"/>
      <w:ind w:firstLine="0" w:firstLineChars="0"/>
      <w:jc w:val="both"/>
    </w:pPr>
    <w:rPr>
      <w:rFonts w:ascii="汉仪文黑-55简" w:hAnsi="汉仪文黑-55简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9"/>
    <w:autoRedefine/>
    <w:qFormat/>
    <w:uiPriority w:val="0"/>
    <w:pPr>
      <w:keepNext/>
      <w:keepLines/>
      <w:pageBreakBefore/>
      <w:pBdr>
        <w:bottom w:val="single" w:color="F4CC90" w:sz="36" w:space="1"/>
      </w:pBdr>
      <w:shd w:val="clear" w:color="auto" w:fill="D9383E"/>
      <w:tabs>
        <w:tab w:val="left" w:pos="0"/>
      </w:tabs>
      <w:adjustRightInd w:val="0"/>
      <w:snapToGrid w:val="0"/>
      <w:jc w:val="center"/>
      <w:outlineLvl w:val="0"/>
    </w:pPr>
    <w:rPr>
      <w:rFonts w:ascii="汉仪文黑-85W" w:hAnsi="汉仪文黑-85W" w:eastAsia="微软雅黑" w:cstheme="minorBidi"/>
      <w:color w:val="FFFFFF"/>
      <w:kern w:val="44"/>
      <w:sz w:val="40"/>
      <w:szCs w:val="40"/>
      <w:lang w:val="en-US" w:eastAsia="zh-CN" w:bidi="ar-SA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pageBreakBefore w:val="0"/>
      <w:spacing w:before="120" w:after="120" w:line="600" w:lineRule="exact"/>
      <w:ind w:firstLine="0"/>
      <w:outlineLvl w:val="1"/>
    </w:pPr>
    <w:rPr>
      <w:rFonts w:ascii="Times New Roman" w:hAnsi="Times New Roman" w:eastAsia="黑体" w:cs="Cambria"/>
      <w:bCs/>
      <w:color w:val="1A1A1A" w:themeColor="background1" w:themeShade="1A"/>
      <w:sz w:val="30"/>
      <w:szCs w:val="32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line="360" w:lineRule="exact"/>
      <w:ind w:firstLine="720" w:firstLineChars="200"/>
      <w:outlineLvl w:val="2"/>
    </w:pPr>
    <w:rPr>
      <w:rFonts w:eastAsia="楷体_GB2312" w:asciiTheme="minorAscii" w:hAnsiTheme="minorAscii" w:cstheme="minorBidi"/>
      <w:bCs/>
      <w:sz w:val="30"/>
      <w:szCs w:val="32"/>
    </w:rPr>
  </w:style>
  <w:style w:type="paragraph" w:styleId="5">
    <w:name w:val="heading 4"/>
    <w:next w:val="1"/>
    <w:link w:val="12"/>
    <w:autoRedefine/>
    <w:semiHidden/>
    <w:unhideWhenUsed/>
    <w:qFormat/>
    <w:uiPriority w:val="0"/>
    <w:pPr>
      <w:bidi w:val="0"/>
      <w:adjustRightInd w:val="0"/>
      <w:snapToGrid w:val="0"/>
      <w:spacing w:before="50" w:beforeLines="50" w:line="264" w:lineRule="auto"/>
      <w:outlineLvl w:val="3"/>
    </w:pPr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9">
    <w:name w:val="标题 1 Char"/>
    <w:basedOn w:val="8"/>
    <w:link w:val="2"/>
    <w:autoRedefine/>
    <w:qFormat/>
    <w:uiPriority w:val="0"/>
    <w:rPr>
      <w:rFonts w:ascii="汉仪文黑-85W" w:hAnsi="汉仪文黑-85W" w:eastAsia="方正小标宋简体" w:cs="Times New Roman"/>
      <w:b/>
      <w:bCs/>
      <w:color w:val="auto"/>
      <w:sz w:val="44"/>
      <w:szCs w:val="44"/>
    </w:rPr>
  </w:style>
  <w:style w:type="character" w:customStyle="1" w:styleId="10">
    <w:name w:val="标题 2 字符"/>
    <w:basedOn w:val="8"/>
    <w:link w:val="3"/>
    <w:autoRedefine/>
    <w:semiHidden/>
    <w:qFormat/>
    <w:uiPriority w:val="0"/>
    <w:rPr>
      <w:rFonts w:ascii="Times New Roman" w:hAnsi="Times New Roman" w:eastAsia="微软雅黑" w:cs="Cambria"/>
      <w:bCs/>
      <w:color w:val="C00000"/>
      <w:sz w:val="32"/>
      <w:szCs w:val="32"/>
    </w:rPr>
  </w:style>
  <w:style w:type="character" w:customStyle="1" w:styleId="11">
    <w:name w:val="标题 3 Char"/>
    <w:link w:val="4"/>
    <w:autoRedefine/>
    <w:qFormat/>
    <w:uiPriority w:val="99"/>
    <w:rPr>
      <w:rFonts w:hint="default" w:ascii="Times New Roman" w:hAnsi="Times New Roman" w:eastAsia="楷体_GB2312" w:cstheme="minorBidi"/>
      <w:b/>
      <w:color w:val="000000"/>
      <w:kern w:val="2"/>
      <w:sz w:val="30"/>
      <w:szCs w:val="24"/>
    </w:rPr>
  </w:style>
  <w:style w:type="character" w:customStyle="1" w:styleId="12">
    <w:name w:val="标题 4 Char"/>
    <w:link w:val="5"/>
    <w:qFormat/>
    <w:uiPriority w:val="9"/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2024-06-25T00:57:00Z</dcterms:created>
  <dc:creator>WPS_1521212196</dc:creator>
  <cp:lastModifiedBy>WPS_1521212196</cp:lastModifiedBy>
  <dcterms:modified xsi:type="dcterms:W3CDTF">2024-06-25T00:58:20Z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4FE38437870C4931A4CBE9FF8B79C619_11</vt:lpwstr>
  </property>
</Properties>
</file>