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fldChar w:fldCharType="begin">
          <w:fldData xml:space="preserve">ZQBKAHoAdABYAFEAMQAwAFUAMQBXAGUAdgA2ADkASgBrAC8AVABTAGsAUgBvAEYATwA5AFgAQgBt
AEUASwB0AE4AVwAxAGoAMABTADMAVQAwAGUARwBqADYAMQBSAGQAZwBhAFcATQB1ADEAcAA2AGgA
dABBAEcAVwByAGQATgBhADUAcABTAHMASgAyAHgAZQB2AHgAQQBaAC8AMABZADIAVABPAEgANAA4
AGUASQBnADQAdABGAHEANgB2AE8ASQBvAHIAdQBMAHIAcwBnAGcANwBPAEEAagBDAE0AcgBaADMA
UQBXAFoAUgBWAEcAWgBGAHgAMgB6AC8AbwBOAHcAOQA2AGIATgBNADEASABrACsAYQArADEAMwB0
AGYANwBuAHYANQA1ADUAeQBYAHYATAB4ADMAdgArAC8ALwA2ADkANwA3AHYANwArAEwALwAzAFUA
eQAvAHQAWQByAFgANwA5AHcAcgBMAGIAMgBrAGsAcwByAGEANwB5AFgAWABPAFoARQBKAGUAZQBU
ADMANQBwAEsAYgAyADIAbAB0ADIAYQBKAGQAMgBhAGQAMQAxAHQAMwB5AGMAeQBxAG0AWgBmAE8A
cgBMADMAcwBZAHUAOABzADgAdABlAGQASwBVAEEANQA4AGkAcAAxAHQAbAB2AGEASwB1AGMAMwBO
AE0ANgBMAC8AdQBiADUAQQB6AGMATwAyAGEAdgA4AEgAVAAxAG8AOQBOAE8ASgA4AHMAaQAzAFEA
cQA3ADgAawBmADkANwBsAE0ANwB3AG4AWQB0AGMAagA1ADcAVABPAFIASQB1AGkATgBhAFQAKwAv
AEMAegBsAHgAZQBpAHEAaAAvAFcAOQAzAG0AVwBIACsAKwBuAHYAOQBHAFUASABPAFMAeQBrAG0A
ZABXADgAdgBzADgAQwBmAFAARQA2AFoAZgA3AGEAYgB4AG8AVwBqAHYASgBNAHoAOQA1AEYAagBw
ADYAdQBKADgAKwArADEANgBzAEUATwBFAHkAMABIAGcAYgBEAGoANAAyAE8ALwA3AC8AKwAzAGoA
UAA3AEwAVQBGAHoAZABOAG0AMwBZAFIAcQB2AHkAVABYADgANgAvAHYAbQBMAGIAbwAxAEMAOQBt
AC8ALwBXAFAAVQBHADAAVgA4AHEATQBPAEYASwBzAEsARABXADgAbgAxADIARABiAG4AbQBsAHgA
UwBhAE0AaABDADAATAAvAFEASwA0AHQAcQB4AG8AMgBoADEANQBhAGkARQBLAHYATABFAFIANwBQ
AHoAagBVADcANgBSAGgAeQBmADMAaABDADMAZgAxAGQAMwAvAHgAeQBPAHkAYgB5AGYAcwBpADgA
bQB6ADYAcQB3AHQAUgA1AC8AcAA5AC8AUwArAC8AKwBuAG8AdABiAFIAZgA2AHUANgB5ADQAZgAz
AEwAMwBPAGYAMgBUAGQAMgA5AGIAaQBLADcANAAvAEYAQwA0AC8ASQArAFMAdQBJAGYAdQB1ADIA
SQBWAGYAVQA2AHYAcwAwAG0AOAA2AGUAVAA5AGcAKwBSADUAQQAvAG0AOQBmAHUAYgByAC8AZQAr
AFQAKwAyAGoAWgAwAEUAZwA3AHIAegA3AHcAUwBUADgATgB0ADUAKwA4AHEAMwAvAHAAdQBqAE0A
SwA0AGcAUABFAGYAVQA2AFEAOQAzAFAASQArADIAVQB6AGQAbwBYAHoAbwAyAFYAYQBlAG4AaQBT
AFAAZgBxAGUAUABxAGYAdgB1ADAAbAA2AEsANwBzAHUAYgBhAFIAcABYADAAcgBTAC8AVAB0AGYA
MgBiAGUASABQAGgAMgBxADMAcgA0AFIATgBkAEsANgBIAE4AeAA3AEcAMgByADkALwBMADMARgBm
ADcAdAB0AG8AZQBKADEAUABWAGcAYgBuADgAYwByAHYAUQAyAGIAQgAwAG0AYwArAFoAKwArADEA
dAA4AHcAVQBwAGIAOQA1AHgANwBxAG8AKwBXAGgANgBkAEUANgBKAFgAOQBvAE8ASQBRAGUAeQBq
ADkASQA0AGgAMwBlAGMAMwBkAGYAUABVAE8AOAA0AE4AVABOAE8ANgBMAHgAbwBzACsARwBTAFgA
eQBhAHgAaAB3AFMAdAB2AHEAQgBmAFgAMgAzAHYANQAzADMAagAvAFQANQBYADUARAAvADYANQA2
ADcAdQA0ACsAbABQAEUAZgBPADIAYgB3AEQARABUADYAVQBUADkAcwBmAGoAZgBSAGQAdABKADMA
cABwAHcAQQBsAHYAZwAvAG4AVAAvADQAdgBJAFYAYwBIAEMAVAB2AEgAOABtAFoAZgB1AEUALwBJ
AC8AZABhAG4ANwArADYANwBZAHkAVABzAFcAeQBUAGQAKwByAGMAZgBtADcAMgBmAC8ARgA5AFAA
MwBtADAAZwBWADcAYwAxAEUAbgBhAFkAMwBKAGYAOQBjAFYAYwBmAFQAWQBlAEcAcwBkAEUAeQAw
AEgASwBPAC8ASwBmADMAOQBQAGMAOQBFAG0ANgA3AGQAWAAvAGYAYQBmAEwANQBBADcAbgB2AC8A
MgBSAFgAWAAvAFQAZAB2AEgAQwBjAFMARgBsAG8AZgB0AHYAbQAzADkAVQAzAGgAegB4AFgAUgB0
AEkANQArADcAVwBGAGEAUABtAFEAdgBiADUAdQA2AFgAOAA4AHYAZgBmAEwAMwArAHoALwB6AFYA
TgBMADUAeQArADQAOQBtAHIAWABuADEAYwAyAGgAbgBwAGIAMQB5AHgAdAA2AFEAcQBzAGEARgAr
ADUAbwByADMARAB2ADcAVABlAHYAOABMAFgAMgB4AEYAcQBEAEsAMABoAGYAeABMAGsAUwBDAEsA
agBHACsAbgB6AFgAOAB0AHUAdgBsAE0AcABRADIAdgBQAHUALwBhAC8ARwAvAGQAZgAvAHMANABa
ADkATgBuAHcAVQBIADEAagBkADEAeQBZAGwAegA5ADYAWQBCAG8AbAA3AFYAbAAvAGUARwBCAGEA
OQA1AFcAUgBNAEkANgBrAGQASwBLAGkATABmADcAagB2AGYATwA2AGEAdQB2ADkAOQBZADMAMABp
AG4AOQArAGUAdQBRAFQALwBhADkARQByACsAUQBFADAASQBuAHYAUABYAGoAcwA4AGMAYQA0AGUA
TgBFAHIANABaAE0AYwBhAC8AdQBIAHQANgBFADUAagAyADcASwBmAC8ANgBPADQAZgB5AGsAVgA0
AE4ASgB2ADgAaQB5ADcAQwAvAHYAUgBCAGQARwA2AHIALwAyAGUATQBpADEAdgA2AHIAWABsAFYA
egAvAG8AZABvADkAdABiAFQAKwBhADIAZgB2AHEAVwAwADQARwBYAEkAbAAxADMALwA5AGsAbQBu
AFQAOABzAEwARgBSAFcAdABwAC8AQgBQADMAZgAwAHIARQBtAGEASQBzAGUAbgBTAFMAUABWAFgA
OQAvADQAdwBJAEYAcAA4AGwAYwBwADgAMwAwAGcAQgBLAHQAQwBFADQAMQBEAC8ANgBLAGIAcAA5
AE8ARAA4AHAAeQBUAEgAMQBMADEAMwAyAHcAaAAyAGIAeQB5AFAAMQBkAHoAawAzAHoAQgA2ADYA
WQBzAFAAcwA1AFAAbwBQAC8AdABOAGoAcwAyAG4AOQBYAGYAOQBNAGYAcQBkAHMAbQBKADEAYwAv
ADkARgA2AGsAUAByAFQAKwBOADAALwArADUAUwBLAHYAcgBUADEAYgB5AEgAWABkACsATAArAHEA
KwBsAC8AcAB3ADgANwBYAHQAegAzAEwANgAvAHQAMgAvAG4AbQBPADgANAB6AHMAZgBYAGYAOQAr
ADMANQBhAEEAbwBwADQAdAB4AGkAeABZAFgASwBVAGMAbQBWAEQAdQBTADAATwA1AFIAdwA4AGkA
WABSAEcAMwBmADAAcABpAEoANgBVADIATgAzADUATQAyAGcATgAzAFgAUgBtADMAbAA1AEQAdABT
AGcAdQBCAFMAUwB4AG8ALwB4AGYATQAyAHAAMgBCADEAbwBDAHIAMQBwAFEASABHAGwASwA1ADkA
YgBqAE0ASwBsAE8AdwA5AFAAWAB0AEwAZQA2AGUAOQB4AEwAZgBEADMAdQBSAFoAMwBkAGYAbwBD
AGMAVwAvAGQAUwBsAE8ARgAwAHUAeABWADMARQAwAE8AVgBLAFMAVQBLAEoAWABrAG8AYwBXAEwA
WgBsAG4AbQBXAEIAbwBzAGkANgAzAHYAZgBIAEgAZwAwAEcATAByAHoAbQBOAGIAZgA3AC8AWQAr
AHMASwB4AFAAWQBkAHYAUABOAHUAaABPAEEAdABwADAASABEAFYARgBhACsAMQBXAEgARwBqADUA
VgBOAEcAbgBxAEoASQBnADQAUwBmAEsAcABWAHQAUwBqAGQAYQByAFEAdwBxAHEARwBLAFMAUQB5
AEUAeAA4AHQAegBLADUAZQBWAEsAegBkAHMAZgA1AG0ARgBpAHEAcABEAGMASABBADYATAAwAHoA
bwAzADAAQgBWAHcAWQAzAEoAbgBhADIAcQBzADYAcQBoAHEAcgBvAGoAYwA5ADEAUQBGAHEAcABx
ADkAZQBYAFcAbABwAEYAVQBVAFQANABuAGkAYwBWAG4ASwBMAFQAVgAyAGoAOABzAGYAYwB2AGsA
NgA2AGkASwA1AGgAYQB2AGcAUgBmAFAAdQAyAGEAcgBnAGIAZgBuAFkAMQB1AHAAZgBHAGYAVAA3
AG4AVgA1AHMAbgA5AHMAYgBhAHUAcwBLADkAagBqAHoAcgAyAHIAMwBkADcAUwBPADMAdwBZAHUA
UgBHAEkAbwBWAGMANQBKAGkAMwBvAEQATABhAEYAZQBYADYAaQA5AEsANQBBAGgAaABrAEoAagB1
AE4AVABFAFEATQA0AHEAbgBMACsAawBQAGQAVABoAFoAeQB0AFQATwBJAGMAbQBkAFcAVwBxAHgA
TgBZAGwAYQA3AHIAVgBaAE4AQwBzAHUAdABKADYATgBOAE4AMQAvAHQAWgAyAG4ANABxAHUAOAA0
AGcAdQBFADIAbgBZAEcALwB5ACsAbwBEAEIAcQB3AGsATQAyAFgAQgBEAHcAOQAvAFYAMAArADcA
cgA5AFEAYQBEAGYASABLAE4AZgA0AFcAVwBxAHcAUQBXAEwAZwB1ADIAQgBVAEwAMAB2AHgATgBp
ADYAVwBzAHAARgBjAC8ARwB0ADkARABlADIAZABMAEgAMgBvAFIAWgBXADIAVwBmAEQAdABxAEMA
LwB1AHkAcwBZAEEAagA0AHgATwBKADgAcwA2AHYAQwAxAHEASwBHAFUATwBqADMASwBGAFAAVAAz
AHEAQwBFAG4ANAArAHUAZQBuAGMAUgB3ADYAaQBhAEMASQBXAEEAaQBoAGgASgBPAEsAYQBSAFgA
cgBtADUAcwBYAEsAQwBpAG0AWABLAFIAeAAyAGYAaAB5AFkAdAA2AGwAMwBlADAAdAA0AFMARABD
ADkAVQArACsASQBBAE4ANAA1AGEAdQBqAGcANQAvAEMAdwAzAHUAbgBJAGwAeABmAFcAOQBvAHoA
UwBKAC8AcwBJAGYAOABrADQAdQBhADEAZABvAEgAdQBVAGcANgBvAEIANABrAFUAUQA5AEgAQwBy
AEQAZABGADIAeABwAGEAMQArAGwAeAA4AEEAYQBTAGEAZwBmAHQASgBSAEoAcwBIADUAQQBvAHAA
bABjAG4ANQA0AGoATQBjAHAAMQBHAGMAbABjAHAATABwAGMASwByAHYAagBNAGwAdwA0AHQANgBX
AEYAeQBBAFoALwBxADgAcQBpAFMAZABnAHQAbwBtAFcAdgAxAGoASwBwAGwATAAzAHEAMgBnAG4A
dgBzAEIASgBCAEYAMgBoAHAAcAA0AGIAdwBqAEQARwBDAEwAagBhAHgAVwBoAFQAagBLAGoAZgBO
AHgARQBIAEsAOQBjAFAANQBiAGIANQBnAHEAagBEAEkAVwBaAG8AawBuAGQASQBsADUATQBtAFUA
MABIAFIAcwB1ADcANgByAG8ANwBkAHoAdgBKAFEAUQBUAGEAawBwAFUAMAByAHUAUgBOAG0AUgBz
AGsAUwBsAGwARABJAEwARgBuAFgAMQBoAE0AWgBKAHkASQBNAG4AVgBiAG0ASQBNAFIAUAB5AHQA
NwBxAFcAcgA4AG0AVQBiAFgAawBxAGsAeQB4AGQASgBUAEkAMgBoAHoAdABSADgAYQBWAHIAMQBy
AHAATQA2AFYAeQBZAFkAdABZAGkAVABmAHUAVAB6AHMAWgBYAHQAYQAvADIAdAA2AFoAUABEAHYA
OAA2AEgAeABjAEUALwBTAHYAOABRAFgAKwBBAE0AQgBEAFEARQBSAE0AZABzAGQAUwBmAE4ATwBY
ADEAaABIAEwAYQBNADUATQBPAFMAMQBNAG0AeQBEAGYATgB0AEYATwBhAEoASgBRADAAOQA0AG4A
TwB4AEsAdwB3AEUAdgBNAGIARgB1AHgAbwA5AFkAVgA4AHkAMwAwADkAVwBhAEYAbABYAFMAbQBR
AFYAeQBlAFYAWgAwAHIAbgBJAGoAdwBwAFAAQwByAHUAYQBZAHMAMwBGAGQASQAwAEYARABGAGQA
TQBwAFcAZAByAFMAKwBmAHkAcwBlAE8AbgBxADQAVgBvAFQANQBmAE0AQwB0ADkAbQBaAEYAMgBT
AFoAbgBtAGQALwBVAEcAUQBzAEUAMQBQAE4AZwBwADMAdgBxAFcAZwByAHoANABDAEQAaQB1ADQA
awBSAFMAUwB2ADIAZwBnAEYAQgBxAHkAQgBkAG8AOQBRAFYAYgBjADMAUgBLAFUAbwB1AEYAWABK
ADIAcwAxADIAVQBZAFMAcwBEAHMAbABaAEYASABVAEsAcABtAHIAegBSAE8AawA2AGkAYwB2AFIA
TABlAFQASABxAHMAWQBpAEwAOABvAFIAMQBiAGwAMwBkADEALwBZADIAOAA4AGsAMwBGAEoARABX
AHMAWQBjAEkAawBkAFQAYgBaAFgASwB0AEwAaABIAGgAbgBoAGMAOABLAGMAWQBGAC8AWABtADkA
SABoAHoALwBVAEgAcABDAFgAMQA4AEYAZgBBAFgAZwBkAFYASABwAHkATABxAHEAVwBKAGgAUwA2
AEIASABCAGQAVgAyAHYANwBpAG4AYgBWAFMAdwBDAHEAVgBpAGUAMAAwAEkAbAA2AGwAdABWAHAA
UABVAE0AZgAxAHYAVgBnAHkAdwArAEMASABUAEwASgBYAEYASwBpACsAbwBWAFgAaQB6AE0AdgBq
ADkAcQB4AGYAYQBVAC8ANABBAC8ANgBPAGsARAByAGcATgBZAHgAbAB0AFkAQgBDADEATwBGAGgA
WABuAFMAZwBlADAAMwBkAGYAVQBHAEEAOABEAHAAaAB1AGQAMABFACsAeAA3AEUARgA0AGsATABi
AE8AYwBLAGcAMAA1ADAAaABOAFgAOQAvAFQAMABpAHIAWABnAFQAQwBKACsAOQBqAHEAbwAxADIA
VQBnAHUAdAA0AE4ARQBrAGkAUQBCAEwAbwBFADUAMQBWAFgAcQB5AFoAagA2AFEAUQBLAG0ARABO
AGcAegBvAHcAcgBUAHoAWgBaAGMAWAA1ADcASgA4AG4ASABGAEwANgBtAHcAaAAwADcASgBmAFkA
ZwBGAEwAbwBKAEQAdQBHAHYASABOAGoAUwA2AGUAcwBHAE0AagBFAHkAbQBYAGoASAB1AEQAegBJ
AFUAQwBwAFkAdgBKAFYAQwBTAGMAbQA3AGUASAB1ADAAZwBBAGcAZABFADIAMgBKADAASQAyAEUA
aABXADUAOABNAG8AMQBNAGgARAAwAFIARQBuAGEATABTAFoAUwBDAGgAbgBVAEUAMABuAGUAKwBS
AHIALwA2AHoAYwBIAHEAcAA4ADEAMAAyAHYAeQBWAGkAegB1AHQAVABFAEsAKwBZAE4ATwBJADQA
dgBSAHQAaABOAE8AcABxADMAKwBQAEIAawA2AFgAMABhAGIASgBXAFUANgBYAGsASQBKAGwAWgBI
AFEAegBtAFQAUAA0ADYAMABKADgAUgBsAGUAZwBvAHoAMwBnAHIANAAvAHUAMQBnAEYAdABiAFcA
QQBlAEIAbQAwAHQAUQBOAGIAcABzAHcAdABEAEQAMQA4AHoAcABKAGUAdgBXAGEANABMAFYAZwAz
AFYARgArAHQAcgBwAHIARgBFAFEAbgAzAE4AUAByAFoAagB4AHgAcgBDAGgAZgBQADAAMgBjADQA
QQAwAC8ASABDAG0AcQBrAGEAMgB4AHEANwBlAG8ATwBxADkASQA0AHUAdQB0AEQAUQBlAHMAZABN
AG8AOABRAG4ASABIAGkAUwByADYAVwB0ADMAYgAvAEsAMwA2AGsARgBNAEEANgBzAFQARwBCADMA
MwBxAHcAbABuAE4AdQAxAEcAMQB2AEMAaQA2AGEARgA2AHcAVgBiAEsATgBmADgAMwAzAEEARQBw
AEIAWABBAHUARQAzAGgAbABDAHEAagB2ADUAWgAwAGYAbQAzAEMAVQBmAGgAKwBCAHcARABoAEoA
dQBJAHAANgBlAGgAWABIADQAQgB3AE8AYQAxAGEAQgBUAGIAagBtADQAVwB2AFoATgBSAFYANABG
AHMAcwBDADUAdgBEAHkAUQBIAEEANgBNAEQAbwBIAEIAawBLAFQAZwA3AFEAMQBpAHQAdwBjAGsA
RABHAGEAcwBQAEoAQQBWAHcARwBEAGkASgBKAFIALwAwAHEAQgBxAGkASABuAEYASQBQAGMASABL
AEEAeABnAGwAdwBPAEQAbQBBAEoAUQBaADQAeQBjAHYAWABMAFMAWgB4AFgARgBLADUASwB2AHEA
UgBtAEoATQBEAEcARgBGADgAQQBUAGsAKwBRADIAWQBWAHUARQBEAE0ARwBRAFcAbQBPAFYAcwBB
AEsAQQAzAE8ASwBOAEQANwBiAEkARQBuAEIAWgAwAHQAbwBEAGMAdAB5ADAAVwBCAEsAaABEAGIA
MgBiAHIAcABkAGsASABIAEIAdQBqAGQAVABSAHkAUABIADIAQwBwAFcAMAA0AGYAUAA4AEMAZABD
AEUAOAA1ADQARQBRAEEAYgBRADUAZQBxAHIARwB5AGMAbgBHAHkAMABTAFMAagBGAG4AQgA3AEYA
VABYAEEAQQB4AGgAdgA0AEgAVwBZAEgAVABZAG8AcgB3AE8ATQBOADgAQgA0AGkAeQB1AFIAMABL
ADEAVgBBAE8ANQByAEgAcQAwAGoAbgBjADgAbgBnAFAAcwBLAGsAKwBzAG0AYwBaAGkARABVAHcA
VABNAEkAMwA3AEEANgBNADIAKwAwAFMAcwB2AHAAMAA4AFEAeABsAHMAMwBLAGoAWQA2AHMAdwBP
AE0ATgA4AGkAVABYAEoAQQBuAEEATwBOAHQAQwBrAEEASQBnAFAARQBHAE0AbQBHAEsAQQBUAEQA
ZQBjAGkAZwBwAFcATgBWAFIASQBYAHMAbQBBAG4AawBKAFEAQwBZAFMAeQBSADgASgBLAFYAaABH
AFIAagBlAFQAYgAvAEsARQBrAEsAbABsAE4AQgA1AHkAbABuAGwAQgBUAFIAdABXAHkATwBtAGoA
cABnAEgAYwBGAGgAZwBlAEcARgA2AEsAWgBnAEoAdwBXAHgATwBaAFUATgBKADUAWQBHAGcAcwBF
AFkARABiAHcAaQBRAFYAbQAyACsAQgBmAEcAaQBYAG8ASABjAGsATQBqAFIAZgBzAHcATwA0AHIA
YQBSAFcAWgBqAFYARwBnAGkATwBZAFIASwBCAEkAagBGAFUAcgAyAEgAaQBvACsAZAA5AE4AZQBk
AGgAMgBTADEAdgBsAC8ASQBiAEcASQBxAFgAawBXAGIAdgBEADQAaAB5AHkASAB6AHkAMQA0AHgA
cwAwADgAbQBrADQAYQAxAEIAQgBjAFoAOABqAEQANQBVAE4AMABOAC8AbwB3ADIAMwBGAGsAMQBI
AFIATQBqAFEAbgArAHUAeQA3AG4AMAB4AFYAdABsAGUAVgByAG4AcgB1ACsAdwAvAFgAUAB2AHIA
VgBWAEEAWAB0AHEARgBmADIASAA1AHUAcQAvAFAAMQBmAHUAVgBkAHQAeAAxAFAAegBhAEwAaQBy
AEMAcAArAGMARQAzADMAWAAvAGUAVgBVAEIAWgA4AFoAaQBiAHUAQgBoAEsAUABQAFQAOQAzAHoA
egBJAFoAQwBrAHMANABQAHIAcgA5ADQAZwBFAFkAbwBKAHYAZgAvADgAOABqADAAYwBMADUAUAA5
AEoAVQBOAFgATABiADIAbQBRADAAMABIAHYAMQBmAGYARwBLAHEAYwB1AEwAZgBJAHUAbQA0AFMA
RABqADYALwAyAHoAeQArADgAagBPADQARwBvAGEAagBwAGEAbgBZAFAARABpAGMATgB3AEcAYwB2
AC8AQgBxAHIASQBCAHgALwBSADMAYgBhAGYASgB4ADAALwBlAFgALwBFAG4AaABHAGoAYwBhAEgA
MgAyAEgANQArAHEAdgBIAGQAcgBKAEgAdwByAEMAYgAvAHAAbABaAHQAVwAwAHoAUgBwAG4ASABE
AFkAYgBzAC8AQQBBAHYASgB1AFAAWABsAG4AMwAzAHIAVAA2AGoAZgBJAC8AVwBCAHYAMgBjAEMA
SAA1AFAAKwBWAEkAMgBsAGMAOABhAGMARgA0AFQAVABwAHUAOQAwAFgAUAB4AHkATwBUAC8AOQB2
AEoAMgBFADgAMAArADQATAB4ADYARgBoAGEAQgB3AGEAbgByADQANwAzAHUAawBaAGUATwAxADQA
SgBOAHkAWAA1AFAAbQBEAEoAVABlAG4ARABQAGYATgAyAHIASQBCAG0AaAA0AE4AUwAzADgAagBZ
AFUANgBmAHAAdQAvADIAawBHAGUAMwAzADcAVQB5AEgAQwA4AGEAWgB2AHAAVgA1ACsANgBpADcA
OAA2ADYAcAAyAHoAZwAvAFIAdABtAFIAZABJAGgAMQArAG0AUgB6ADMAOABPAHUARgBkAE4AdgBz
ADIAOQBLAHQAcQAvAHUAOAArAE0AOQBIAGUAMABUADEAUABSAHcASwBKAGIAZgA5AFUAWABUAHcA
UAB2AEYAOQB2AEMANABSADgAawArAFYAMQBMACsAbgBuADQAagB6AEUAYQBJAEUAVQA3AGYAVABM
AHcAOABHAHEAYQA5AC8AdgBrAEYAMABYAHkAdgBwAFcAVwBzAFkATwBVAGMAVABlAEoAYwAwAFAA
UgBpAHQAVQAwAEQARwAwAHIAKwBuADQAcABpAGYALwBrADgAZgBYAGgAKwB4AFAAawAvAFkAOQBJ
AFcAOQBBADIAagA5AGIAcgArAFAARgBJAGUAMwB6AHIAbgBnAGcAdAB0AHAASAB3AHYAegBnAHIA
TQBjAHoAZwA5ADgALwBkAHQAVwBDAGsAYgBKAFIAbQBLAFoAMABxAGUAWgBFAHkAVgB5AE0AYwBY
AHgAMAAwAE0AUABDAHoAYwBQAG4AbwBiADUAUwB1ADQAagAvAHIAUwBWAG8AMABQAFMAdgBKADUA
MgBWAHkARABSAHkATABsAEcAMAB0AHUAVAArAFgAdABEAGUATgBRAC8ATwBKAHoANQAvACsAMwAw
AG4AZQBmADMAcwBkAGEAZgBlAGsAZAB4AC8AZgAvADgAeQBHACsATABLAFYAegA2ADAASwA5ADgA
MwBPAFQANgBjAHEAKwBiAGQARgBhAE8AOABFAFQAWAB0AHkANgBhAHAAVQA2AGUANQA5AFoAdAB0
ADcATgBKADYANwBpAEwAQgByAFkAZABNAHYAUAAzAC8AKwB5AEoAYQBEAEwANwA3ADYANQByAEgA
bQBpAHQAaQBUAEEANABmAEMAVAA3AHgASwAzAGYAawBPADUARgBRADgASgBZAHIASABaAFMAbQAz
ADEARgBnADgAVwAzAGIAWABGAFQAcABRAEUAUwBwAFcAcQBCAEQAdwBvAG4AbgBIADEAeQBuADQA
ZABlAHMAbwArAFAAUgA0AEcAMQBiAGoAaABNADIATQBNAGMASQBtAFIAVABDAEYAQgBuAE4AbABE
AEQAYgBlAGwAdABUAEUAdABKAG8AWQBzAGsAeQA3AEIAVABRAHgAcQBXAGEAMgAwAHYATwB0AFoA
SQBKAHIAUQBMAHAAMgA5AGYARABMAE0AdQAyAFcAWQBmAFUAOQBtAFgANQAzAGYAWgB3ADkAKwBM
AFIAMQBGAE4ANQBPAGEAagBxAHEANAA5AHIARQBxAFgAYwB1AEoAMQBiAFMAMABKAFIAYgBtAFIA
WgBhAGIAZwBKADkAaQBoAC8ATwBUAHcAQwBSAHkANABBAGoASQBwAEoAbQBNAHIARQBsAG8AKwB3
AFoAWgAvAHQANQBZAHUAawB6ADkANgBDAEEAUwBtAGIAawBYAHMANgBNAGsAUgA1AEYAdwB3AEQA
aQBEAHYALwBXAEgAawBOAGkANAB5AG4ASwBrAFAANgBpAGoARABsAEwAYgBxAEsATQBoAFIARQBZ
AFIAUgBuAHYAWgBwADAAeABaAG0ANAA5AFoAYgBBAEwAVQAwAEMAZgBwAFUAdgB2AEkAcgBaAHMA
VwBaAHEAdABJAHYAWABVAHQAMwBBADUAbwBvAFkAcQBPAGMAawBSAFYAVgBtAHkAeQBCAEcARwBX
AHUASwAzAHQATQBCAEIAbABlAEsAOABqAGMAOQB4AEEAVgBXAGgASwBRADAAYgBFAE0AaQBKAHEA
UQBVAFkAawBaAHgAWQBXAHoATQB6AGwAQgBOAE4AYQBSAHMAWABMAEMAZQBtAGYAbQBHAEIAMwAy
AEUAcQBFAGoATQBxADEASQB4AHcAVQAyAFcARQBlAHQAbABuAGoANABOADYAawBWAFYAWAA4AFoA
WQBLADQAMwBDAEoATQBDAFAASwA2AEcAYQA4AHgATQBJADcAcwB4AEcAbwB4AG8AcABoAE0AUQBJ
ADUAVgBuAEoAOABoAGwAYQB2AHAAWQA2AHEAQgA4AGMARQBIAGMAWABVAEEAdQB4AFkAbABXAFgA
WQB1AG4ARgA0AC8AMABZACsAMgBlAHEAdABPAGgAQwByADYAbgBnADgAUAAvADYATQBMAEsAbQBu
AGIASQB3AHUAZQBaAG0AbQAvAGoAaABtAHEAVwBZAEUAdwB6AGwAYgBmAHIASgBRAHcAZQB2AHkA
UgAwACsAZwBBAGYASwBVADMAegBEAEkAawBkAG0AaAB0AGIAYQBSADQAOAArAHkAUgBaAE8AYwBa
AGkAeQBCAEoAbwAxAEIAawB4AHcAcgB5AFYAdABBADMANAB2AGoAZwBmADUAQQBSAGcATQAvAG0A
SABmAHcAbABuAG4AbQBXAEsARgBUAHUASwBuAGMAaQBkAEkAbABtAFgAbgB5AG0AUABmADAAQgBQ
AGMANQBaAHQANgBVAGYAawBHAEMAMQA1AE0ATwA4AHUATwBDAEIASQAvAG8AaQBZAHoAYwA5ADIA
bABBAGEATwBjADMAZABOAGQAOQB2AE0AMQB0AHoAbgBTAEkASwB6ADUAMgAzAHMAYgBOAEcAWQB2
AFAATwBFAEQAKwBpAFMAMgBHADUAdwBXADYARABYAFIAYgBiAHQAdAA2ADcAOQBvAFMATQBLACsA
QQBJAFcATABCAHkAcwBiAEMAVgBLAFUATQBsAHcAVQBuAE0ATwBBAHUAWQAzAEQAWABhAFYAcwBN
AHUAaABaAFkAUwA2AEMAdQBrAGQAUQBMAGsAMgBPAE8AegBLAHUAagBMAEMATwBhADAAaQBUADgA
MQB3AGsATwBaAGEAVABsAFEASQBTAEgATgBaAHoAYwB3ADMAZgBsAEwAZQBNAEsARQBPAE8AWgBP
ADYAegBXAHUAVwBrAFAAMwBlAEUAMgBQAEgARgBUAEoAdQBFADMATwBpAG0AbABmAE0ASgBwAGMA
UABLAHMASgBRAG8AWgBLAEsAdgBYAEIAMABmAEgAMgBTAHoANQBDAC8ASgBiAHUAVQBQADQAYgBU
AHYAcABKAGoAVQArAHAAWQB5ADYAVAAyAGEAZgBVAG4AMgA5AHEAOABHAHAATgBFAFUAdwBNAHoA
aQBWAEMAaQBEAEwAVABBAE0AVQBWAHUAWQBMAHoAeABGAEYAYwBiAFYAQQBFAEcAZQBSAFMATQBC
ADUAVABVAE8ATwB2AEcAMwBvAGsANwBZAEkAUABDADEAdwBnAGoAaAB0AGsAOQA0AEMAQgB2AGIA
TABjAGYAYgA3AE8ARAArAEcAMABBAG8AcwBLAEsAcQBTACsAdABOAEoARgBwAGgAQgBkAHYATQBT
AFAANABEAEgAdwBCAHgASwBQAGEAdwB5AE4ATQBtAEQAQQBzAGkAKwBBAG0AQQBaAFoASABMADMA
UAB6AEcATgB2AEcAQwB0AEIAeQAvAC8ARQB6AFUAWgBjAHYASQAvAHUAYwA4AFcAaAA3ADAAbgBx
AC8AcABuAHAAaABTADkAZAA5AE0AegBWADMASgA2AE0AbwA2AFYAVAB2AEkAWABoAEsARgBLAGYA
dgBpAHAATABSAEcAZgBEAHMAdwBEAE0ANwBGAEUAWgB2AHAAVQBPAEgATwBFAFMAdQBYAEsATQBX
AGQAdQBTAHUAbQBhAFUALwBkAEcAZAB0AFUAQQAzAHAATQAyAHYAcABmAGMANwAwAFoAUwA1AHcA
WgB6AEEAUQBJAHgATwAxAHYAcgBUAFoAeABaAEcATQA2AFoAdwBDAGsATQBBAEkASABTAE4AaAA4
AEEAQQBzAFUAcwBVADEAaQA3AE4AZABTADAAVQBEAGEAaABGAGwAZwAzAFAAdgBEAHoASABNAHUA
WQBFAG0AQQAyAHgARwBlAHIATwA5AFMAQwBPAE8AZwBwAC8AVwBuAE4AdABQAGcAZwBCAHMAZQB3
ADAAaAAxADYANgBpAGwAUgArADkAMwAwAHAAVwBuAHAAbgBGAHgAVgBPAEoAUQB5ADkAaABRAGcA
RgBwAGgAMAB2AEMALwBwAGsARQBwAGEATAAzADgARgBEADQAcgBDAHkAOABzAEMAVABMAFcAYQAr
AFYAbQAyAEgAUwBFAHkAcwBxAEEAWgBSAGkATwB3AEwAaABNADMANwBBAEwAYwBNAGQAMQBVAGsA
dAA3AHoAdwBZAEEANwBCAHUAUQBKAEYAcABPAGcAUwBlAGkANwBSAFcAMQBRADEASAA4AE8AZwBl
AGQATwBSADUAYgBxAG0AWABhAG4AbwA1AHMAUwBxACsANwBqAFMAWQBEADkAQQBoAEUAcAA0AGEA
QQB5AFMAMgA2AFgAQQBQAHMAMQA4AFgAbwBZAEcAUABZAEwAagByADAAeQAwAG0AdwBDAGMAeAAz
AEYASABIAHMARgBNAEMAOABtAEgAZgBrAEMAegBJAHMAZwBXAFEATQB3AFoAcgBvAHgASQBjAEMA
WQBtAGMAVQBTAHoAaABwADMAQQBXAFEAbQBqAEEAdQBCAEcANgBMAGMASQBEADkARwBrAC8ARwAz
AFkALwBIAEUAYQBKAEkAZAB2AHMATAA0AHYAUQBYAHcARgBXAHIARgBaAFEANAB0AEQASwB1AEcA
cgA0AEQATgBlAG8AYQBnAEUANABDAHYARwBFAHYAcgBnAEIAcwBHAGsAdAArADQASABNADEAYgA4
AHIAKwBrAEUAYwB3AEYAbQBBAEsAWQB3AHAAQgBNAEEAVwBBAHUAZQBsAEMANgA3AG0AQQB1AHUA
aQA4ACsAQQB1AGEATABMAG8AUQBFAG0AQwA4AFMAeQBFAHcAVwBmAHYAaAA1AFAAbQBDACsAVABK
AEEAbABwAG0ATQBrAEsAVQBlAFkAQQBJAEMAbAA3AHIAdgBZAGQAawB0AGIANQBmAHkARwBSAHEA
ZgBEAFkAWABGAGEARAA1ADcAYQA4AFUAMQBKAGUAWABoAFgAcABkAHUAQgBuAE8AUwAzAGgARgB3
AHUAUwA3AG0AbAB4AHIAcAB4AGUATQB2AHUAdQBrAEkASABLAGsATABGAEMAbwAzAHQAUgBYAFcA
WAA0AHoAeAAvAEkAQgBKAHoAYgBvAEIAawBjAFgARQA0ADUAbwB5AGsAbQBIAGEAUAB5AHgAOQB5
ACsAVAByAGkASQBpAHQAZQA2ADcAdwB2AGoAbABuAHgAWQB2AEoARQBLAFYARQBxAHkAUwBPAEwA
MQB6AEwATABNAHMAZgBTAFkARgBsAHMAZgBlAGUATABBADQAYwBXAFcAMwBjAGUAMgAvAHIANwB4
AGQAWQBYAGoAdQAwADUAZgBPAFAAWgBEAHMAVgBKAEkAeQB2AFIAeQBNAFcASwBHAHkAMgBmAE0A
dgBJADAAVwBoADcANgBWAEsAbAAwAC8AaABqAFAASgB3AFcAdwBPADUAVAB2AEkAUABJAHAAaQBk
ADYANABvAHoAYwBWADAAWgBzAGEAdQB5AE4AdgBCAHIAMgBwAGkAOQA3AE0AcwB6AHYAUQBGAEgA
cgBUAGcASgB4AGoAbQA2AHYAawBQAEQAeAA1AFMAWAB1AG4AdgA4AGUAMQB3AE4ALwBuAFcAdAB6
AFYANgBRAHYARQB2AFgAVQByAFQAUgBWAEsAcwAxAGMAcAAyAFgAUQBnAGoAegBZAEwAcQBkAGQA
bwB3ADcAZwB4AHUAYgBNADEATgBWAFoAMQBWAEQAVgBYAFIATwA1ADcAcQBnAEoAVgB6AGQANgA4
AHUAbABKAFMAVgBzAFYAVABvAG4AagBHAGEANgBxADcAdABpAHAANABXAHcAdwBtAHgAegB0AEcA
aQBvAHgAYgBNAGsASQBOADMAagBIAFUATQBIADQATQBoAGMAWgB3AHEAWQBtAEIAbgBGAFYASgBZ
AG8AWQBoAGgAeQBaADEAWgBhAHAATQBGAEQANABNAEcAVABTAHIAcgByAFEAZQB6AFoAUwB3AFEA
TQBEAFEAZABSADcAUgBaAGEAcABNAFYATABUAGMAcQBRAGsAUAAyAGUATAAzADIAQQBEADkANQBo
AGIAOQBDAGkAOQBUAFQAWQBwADkAUAB2AHoATABWAFoAUABDAE8ATwBUAFAASwB2AHQAcwBvADUA
dAA5AGcARQArAE0AegBTAGMASgAwADEAbwBNAFgAVgBlAG4AUgA1AG4AaQB4ADMAQQA1AG8AWAB0
ADIANQBvADgANgBSAEoAdQBHAG8AWQBSAFQAUwBtAFcAaQBTAHoAVgBEAE0AKwBVAGkAagA4ADkA
SwA2ADUAVABOAG4ANAB3AFAAMgBCAEkAQQBDAFcAZQBtAFEAaQBLAFMAaABKAHIAVgAyAGcAZQA1
AFMARABxAGcASABpAFIAUgBEADAAYwBLAFkAbABpAEsANAB2AFUARABrAGwAQQAvAGEAQwBtAFQA
WQBQADIAQQBSAEQATwA1AFAAagAzAG4ASABiAE8AeQBKAG0AZwBrAGMANQBIAHEAYwBxAG4AcwBq
AHMAdABTAHIANgAwAHgAWgBDAFIAaAB0ADQAaQBXAHYAVgByAEwAcABGAEwAMgBxAG0AcwBuAHYA
RQBNADkAdgBDAFQATAB6AG4AQgBXAFUATABPAE0AKwA4AEkAbAB4AE8AbgB6ADQARQBsAFYATABt
AEwATQBoAFAAeQB0AHIAdQBWAHIAKwBJAEYARABzAGoAUQBIADQAMwBuAEEAZABkAHkAdwBJADYA
ZgBUAHoAcwA2ADQAMQAvADcAWABXAHEAQQBqAGMANQAyAE8AdQBDAEUAcwBzAEMAWABGAGgAUABi
AEkAUQBqAHQATQBZAEkAOABTAEUAcgBQAEMAUwBNAHgAdgBhAEkAQwBNADUARQBuAEwAdQBsAEkA
ZwByADAANwBTAC8AUQBSAHkAdAByADUAOABTAGcATQBjAEQAYwArACsAegBFAGkANwBqAEIAZwB5
AGoARAAyAFYAMAB4AEEAeQB4AHEAYgBVAEQAdwByAGkATQBCADkAegBjADAAcABTAGkANABWAGMA
bgBhAHoAWABaAFIAaABLAHcATwB5AFYAawBVAGQAUQBxAG0AYQB2AE4ARQA2AFQAcQBKAHkAOQBF
AHQANQBNAGUAcQB4AGkASQB2AHkAaABmAFEAVABpAFcAVgByADUAcABtAEsAUwBHAHQAWQB3AFkA
WgBJADYAbQAyAHkAdQAxAFMAVgBDAHYATABQAEMAWgA0AFgAeAB5AEgAdgBTADgAagByADQASwB3
AEMAdgBnADAAcABQAHoAawBYAFYAMABvAFIAQwBsAHcAQgBTAHUAVAB2AHoAWABwADMAUQBRAGkA
ZgBxAFcAVgBhAG4AOQBRAHgAOQBXAE4AZQBUADQAQQA0AHUAZwA4AHoAMQBKAE8AdwBvADQAbQA5
AGUASAByAFgASABjAEgAMQBBADYANABEAFcATQBaAFQAVwBBAFEAdABUAGgAWQBWADUAMABoAEYA
RABxAEEAUgBPAE4AegBhAG4AbQAyAEQAZgBnAC8AQQBpAGEAWgBuAGwAVgBHAG4ASQBWAFMAVwBC
AGEAdwBxAHgANABFAHcAaQBmAHYAWQA2AEUAdQBBADUAUQBRAEkASgBrAGsAQwBYAGoATQBYADYA
WgBDAEIAagA2AFEAUQBLAG0ARABOAGcAegBvAHcAcgBUAHoAWgBaAG8AeABDAE0AWgB2AEEAMQBG
AGUANwBZAEsAYgBFAEgAbwBkAEIATgBjAEEAaAAvADUAWQBoAGcAUAB3AEsAWgBHAEoAaABNAHYA
RwBOAGMASABtAFEAbwBGAFMAegBlAFMAcQBHAGsANQBGADIAOABQAFYAcABBAGgASQA2AEoAdABr
AFQAbwBSAHMASgBDAE4AegA2AFoAUgBpAGIAQwBuAGcAZwBKAHUAOABVAGsAUwBrAEgARABPAGsA
SQBVADkAbABTAHQAcABGAE0ALwBiAGEAYgBUADUAcQA5AGMAMwBHAGwAbABFAHYASQBGAG0AMABZ
AFUAcAAyACsAegB4ADgAQwA4AHoAVwBEAFQANQBDAHkAbgBTADAAagBCAE0AagBLADYAbQBjAHcA
WgAvAEgAWABoAEcARAB4AG0AMABOAFkARwA1AG0ASABRADEAZwBKAGsAbgBUADYANwBNAFAAVAB3
AE4AVQBOADYAKwBaAHIAbAB1AG0ARABWAFUASAAyAHgAdgBtAFkAYQBTAHkAVABVADEAKwB4AGoA
ZQB4AHkAbQB0AFIAbABNAHgANQB5AGQAZQBxAHAATwBCAGcAbQBXAG8AVgBDAEcAMQB6AHQAbQBH
AGkAWAArADMASgBHAEkAMQB3ADEAVwBwAGkAQQByAHMAegBvAFoAMQBWAHMARwBWAHAAUgBTAFAA
ZwBqADIAVQBkAE4AUwBKAE8AMwBXAG0AZgBDAGkAQwBUAFoAUAByAG4AbgBqAHMAUQBoAEMASwB5
AEIAeABtADgASQBqAFYAVQBaAG4ATABlAG0AYwAyAG8AUgBEADgAUAAwAE8AMABNAEYATgB4AEYA
UABTADAAYQA4ACsANgBPAEIAeQBtAHIAUQBLADcATQBRADMAQwAxAC8ASgBxAEsAdgBBAHMAVgBn
AFcATgBvAGQAagBBADQARABSAGcAZABFADUATQBoAFEAYwBHADYAQwB0AFYAKwBEAFkAZwBJAHoA
VgBoAG0ATQBEAHUAQQB3AGMAUgBKAEsATwArAGkAVQBNAFUAQQA4ADUAcABSADcAZwAyAEEAQwBO
AGsAOQBsAHcAYgBBAEIATABEAEgAQwBSAGwANgA5AGIAVABPAEsAMQBwAEgASgBKADkAQwBNAHgA
eAB3AFkAdwBRAHYAZwBDAGIASAB5AEcAegBDAHAAdwBnAFoAZwBEAEMAawB4AHoAcwBBAEIAUQBH
AGgAeABRAG8AUABmAEIAQQBrADgASwBPAGwAaABBAGIAMQBxAFcAaQB3AEoAVgB3AEwAVwB6AGQA
ZABQAHQAZwBzADQATQAwAEwAdQBiAE8ASgA0ADkAdwBGAEsAMwBuAEQANQA3AGcARABzAFIAbgBu
AEwAQQBjAFEARABhAG4ATABWAFUAQQAyAFgAbAA0AG0AUwBqAFMAVQBZAHQANABQAE0AcQBhAG8A
QQBIAEcATgA3AEEANgB6AEEANwBiAEYAQgBlAEIAdwB4AHYAdwBQAEEAVwBWAHkASwBoACsANgBv
AEEAMgBkAGMAOABXAGsAYwA2AG4AMAA5AEEAOQBoAFUAbQAxADAAMwBpAE0AQQBkAEgAQwBKAGgA
SAAvAEkARABSAG0AMwAyAGoAVgAxADUATwBuAHkAQwBHAHQAMgA1AFUAYgBIAFIAbQBCAHcAeAB2
AGsAQwBlADUASQBFADgAQQB3ADkAcwBVAGEAQgBDAEEANABRADEAawB3AGgAUQBEAE0ATAB6AGwA
VQBGAEsAdwBxAHEATgBDADkAawB3AEUANwB4AEoAUQBUAEMAUwBTAFAAeABKAFMAcwBJAHkATQBi
AGkAYgBmADUAQQBuAEIAVQBzAHQAbwBQAE8AUQBzADgANABLAGEATgBxAHkAUQAwADAAZABOAEEA
NwBJAHQATQBEAHcAdwB2AEIAVABOAEIATQBpADIASgBqAEsAaABwAFAAUABBADAARgBnAGkAawBS
ADQAWQBKAFoAKwB0AHkAOABPADIAVwA5AG8AcQA1AHoAYwAwAEYAaQBrAGwARABvAGYARgBhAFQA
MQA0AGEAcwBjADMANwBpAEoAeQBWADkAagAwAHkAOAArAGYAUAA3AEwAbAA0AEkAdQB2AHYAbgBt
AHMAdQBTAEwAMgA1AE0AQwBoADgAQgBPAHYAVQBuAGUAKwBBAHoAawBWAFQANABuAGkAYwBWAG4A
SwBMAFQAVQBXAHoANQBiAGQAZABZAFUATwBWAEkAUwBLAEYAWgBxADgARgA4ADMANwAxAFQAbwBG
AGIANwBDAE8AWQB1AFcATgA1ADEAOABmAFYANAAwAFoAWQA2AHEAUgBJAHAAaABDAGcANwBrAHkA
QgBoAHYAUABnAHoANAB4AHIAUwBhAEcATABOAE4ANgByAEMAYwBtADEAYwB4AFcAZQByADYAVgBU
AEoAagBKAFQATgBlAHUASABuADUAWgBwAHQAMwBoAG8ATABvAG4AOABkAFAAVwBVAGEAQQBOAHEA
VQBtAGsAagBtAHYAcgBwAGQANQBEAGsAVgBoAEoAUQB4AE4AbABaAFYAcQBRAGkANABrAFEAeQA4
AFAANQBDAFgAQQBXAEcAWABZADAAaQBxAFMAWgBUAEIAegBIAEsARgBiAEcAMgBRAGkAVABXAFAA
cgBNAFAAUwBpAGcAawBtAGwAMgA2AFMAVgBtAHkAWgBFAHgAMAB1AC8AbgBNADQASQBrACsANgAw
ADkAaABnAG4AQgBVADUAUQBoAC8AVQBVAFoAYwA1AGIAYwBSAEIAawBMAEkAegBDAEsATQB0ADcA
TgBPAG0ATwBNAGwAWgA4AHkAMgBJAFUAcABRAEIAagBTAHAAWABjAFIAVwA3AFkAcwB6AFYAYQBS
ADIAZwBnAFgATABrAGYAVQBVAEMAVQBuAE8AYQBJAHEAUwB4AFkANQB3AGwAQgBMAC8ASgBhAFcA
agBlAG0AbABPAEcALwBqAGMAMQB5ADIAZAA5AEsAVQBoAGcAMgA0AHAAWgB5AHAAQgBSAGoAMwBs
AEwATwAyAFoAdQBaAE4ANQBUAFMAbABiAFYAeAAyAGwAVABQADEAQwA4AHQARwBZAEsAWQBpAE0A
ZQA5AFAAbgB4AEYAdQBxAG8AeQBiAFQAdgBmAFoANAB6AGEAZAB5AHEAcQByAGUARQB1AEYAYwBi
AGgARQBtAEIARgBsAGQARABOAGUAWQB1AEcAZAAyAFEAaABVAFkAOABXAHcARwBJAEUAYwBLAHoA
awArAFEANgB2AFgAVQBrAGYAVgB3AC8AUwBBAGoAbQBKAHEAQQBYAGIAVQBuAEQASgBzADMAVABp
ADgAZgB5AE8AZgBiAFAAVgBXAEgAWQBoAFYAZABUAHkAZQBIADQALwBXAEwALwBXAFUAagBkAEUA
bABMADkATwBzAEgAcwBjAHMAMQBZAHgAZwBPAEcAZgBMAFQAeABZAHEAZQBGADMAKwBLAEIAWQAy
AGsASwBmADgAaABrAEcATwB6AEEANgB0AHQAWQAwAGMAeABKAEEAdABtAHUAUQAwAFkAdwBrADAA
YQBRAHkAYQA1AEYAaABKADMAZwBMADYAWABoAHcAUABPAFEASQB5AEcAdgBqAEIAdgBJAE8AMwB6
AEQAUABIAEMAcAAzAEMAVABlAFUAVQBrAGkANwBKAHoASgBQAEgAdgBLAGMAbgB1AE0AOAB4ADgA
NgBiADAAQwB4AEsAYwBOADMAUwBRAEgAeABjAGsAKwBHAFoATQBaAE8AUwArAFQAdwBOAFcASgBM
ACsAaAB1ACsANwBqAGIAVwA1AHoAcABrAE4AYwBrAGYAcgB5AE4AbQA3AE8AVwBIAHoARwBBAGYA
SgBQAGIARABGAGsAQQBkAEIAdABvAE4AdAB5ADIAOQBaADcAMQA1AGEAdwArAHgANABZAEkAaABh
AHMAYgBPAHkARwArAFoAVABoAHMAdQBEAGYAQgBkAHgAbABEAE8ANAA2AGIAWQB1AEIAYQBBAEYA
cgBDAGQAUQAxAGsAagBwAFkAYwBzAHkAUgBlAFgAVwBVAFoAVQBSAFQAbQBvAFIARQBOAGMARwBo
AGoATQBRAGMATwBLAHcAQgBRADUAegB2AHkAbAB2AEcARgBTAEIARwA5AEcAOQBXADYAOQB5ADAA
OABOAC8AYwBoAGkAZAB1AHkAaQBUADgAUgBpAGUAbABsAEUAOAA0AEQAVQA2AGUAdABVAFQAQgBT
ADIAVAAxACsAdQBEAG8ATwBKAHMAbABmADAARgArAEsAMwBjAEkAdgAyADAAbgAzAGEAVABHAHAA
NQBSAFIAOQA4AG4AcwBVADYAcQB2AGQAegBVADQAbABhAFkASQBaAGcAYQBuAFUAZwBGAGsAbQBX
AG0AQQB3AHMAcAA4ADQAVABtAGkANgBBADUALwBFAE0AUgBaAEoAQgBKAHcAWAB0AE8AUQBJADIA
LwBuAHQAWgBPADIAQwBGAEEAVwBjAEkASQA0AGIAWgBQAGUAQQBnAGIAMgB5ADMASAAyACsAegBn
AC8AaABoAFUARgBMAEMAaQBxAGsAdgByAFQAUwBSAGEAWQBRAFgAYgB6AEUAagArAEEAeAB3AEMA
dQBTAEQAMgBzAE0AagBUAEoAZwB3AEwASQB2AGcASgBnAEcAVwBSAHkAOQB6ADgAeABqAGIAeABn
AHIAUQBjAHYALwB4AE0AMQBHAFgATAB5AFAANwBuAFAAaABoADEAcgBDAFAAMwBPADQAKwAyAGIA
eQBsAE0AVwBNAGwATwBLADMAcgB2AHAAbQBTAHMANQBIAGQAcwBhAHUAMwBxAEQAbQBZAFUAaABa
AC8AawBMAHcAbABBAGwAUAAvAHoAVQBoAGkAZgA1AFcAdAByAGEALwBhAHYAOABuAGMAeQBnAEoA
RwBBAGUARwBJAFEAbAB1AEQAbgAwAE0AKwBlAG8AVQByAGwAeQA1AEUAVgB1AFMAdQBtAGEAUABi
AGUARwBOADkAVQBBAGsAcABNADIAdABwAGYAYwA3AFUAWgBTADMAdwBaAHoANABRAEUAeAArADEA
cgByAFQAWgB4AFoARwBNADIAWgB3AEMAYwBNADgASQBEAFMATgBoAC8AZwBBAGMAVQBNAFUAMQBp
ADYATgBkAFMAcwBVAEQAYQBSAEYAbABqADMAUABmAEIAegBIAE0AdQBZAEUAawBBADIAeABHAGUA
cgBPADkASwBDAE8ATwBRAHAALwBXAG4ATgB0AFAAQQBnAEIAbwBlAHcAMABoADEANQA2AGkAbABS
ADIAOQAzADAAcABXAG4AcABmAEYAeABWACsASgBNAHkAOQBoAFEAQQBGAHAAaAAwAHYAQwAvAHAA
awBFAHAAaQBKAC8AOQBCAFUAWABCADUAVwBVAEMAcABWAGoATQA5AHkANwBZAGgAUgBFAFkAVwBO
AE0ATgBvAEIASgBaAGwANABvAFoAZABBAEQAdQBtAG0AMAByAFMAZQB6ADQAWQBZAE0AZQBBAFAA
TQBGAGkARQBqAFEASgBmAGIAZQBvAC8AWQBuADYAegB5AEgAdwAzAE8AagBJAFUAagAzAFQAYgBu
AFIAMABVADIATABWAGYAVAB3AEoAcQBGADgAZwBJAGkAVQBjAFYARwBiAEoANgB4AEoAUQB2AHkA
WgBlAEQAdwBPAGoAZgBzAEcAcABWADAAYQBhAFQAVwBDAHUAbwA1AGgAVAByAHcARABsAHgAYQBR
AGoAWAAwAEIANQBFAFMAUgByAEEATQBWAE0ATgB5AFkARQBGAEQATwB6AFcATQBKAFoANAB5ADUA
QQB6AEkAUgB4AEkAWABCAEQAbABCAHYAawBoADIAZwB5AC8AbQA0AHMAbgBoAEIATgBzAHEATgBY
AEcATAArADMAQQBMADEAQwByAGIAagBNAG8AWQBWAGgAMQBlAGcAVgBzAEYAZgBQAEUASABRAEMA
NgBCAFYAagBhAFIAMQBnAHcAMABEAHkARwA1AGUAagBlAFUAdgArAGwAegBSAGkAdQBRAEIAVABB
AEYATQBZAGsAaQBrAEEAeQAwAFUAUABTAHQAYwBkAHkAMABYAHYAeABjAGYALwBCACsAaQB5AFAA
OABrAD0A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2</w:t>
      </w:r>
    </w:p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英语演讲比赛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参赛报名表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spacing w:line="56" w:lineRule="exact"/>
        <w:rPr>
          <w:rFonts w:hint="eastAsia" w:ascii="仿宋_GB2312" w:hAnsi="仿宋_GB2312" w:eastAsia="仿宋_GB2312" w:cs="仿宋_GB2312"/>
        </w:rPr>
      </w:pPr>
    </w:p>
    <w:tbl>
      <w:tblPr>
        <w:tblStyle w:val="13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18"/>
        <w:gridCol w:w="1538"/>
        <w:gridCol w:w="19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3" w:type="dxa"/>
            <w:noWrap w:val="0"/>
            <w:vAlign w:val="top"/>
          </w:tcPr>
          <w:p>
            <w:pPr>
              <w:spacing w:before="154" w:line="220" w:lineRule="auto"/>
              <w:ind w:left="4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3"/>
                <w:szCs w:val="33"/>
              </w:rPr>
              <w:t>学院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</w:rPr>
              <w:t>专业班级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before="154" w:line="219" w:lineRule="auto"/>
              <w:ind w:left="438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学号</w:t>
            </w:r>
          </w:p>
        </w:tc>
        <w:tc>
          <w:tcPr>
            <w:tcW w:w="1998" w:type="dxa"/>
            <w:noWrap w:val="0"/>
            <w:vAlign w:val="top"/>
          </w:tcPr>
          <w:p>
            <w:pPr>
              <w:spacing w:before="154" w:line="220" w:lineRule="auto"/>
              <w:ind w:left="340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spacing w:before="155" w:line="221" w:lineRule="auto"/>
              <w:ind w:left="3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6B870E69"/>
    <w:rsid w:val="003B7CEA"/>
    <w:rsid w:val="00667EA4"/>
    <w:rsid w:val="007563F7"/>
    <w:rsid w:val="00BA4175"/>
    <w:rsid w:val="00F92689"/>
    <w:rsid w:val="0108730E"/>
    <w:rsid w:val="010955B7"/>
    <w:rsid w:val="01276E94"/>
    <w:rsid w:val="015A06FD"/>
    <w:rsid w:val="016818CE"/>
    <w:rsid w:val="01773AEC"/>
    <w:rsid w:val="01853562"/>
    <w:rsid w:val="018D2E00"/>
    <w:rsid w:val="01FD3794"/>
    <w:rsid w:val="02060403"/>
    <w:rsid w:val="02AC74BD"/>
    <w:rsid w:val="02BA10A7"/>
    <w:rsid w:val="02F5197F"/>
    <w:rsid w:val="032A6618"/>
    <w:rsid w:val="03E47C88"/>
    <w:rsid w:val="041E3DF5"/>
    <w:rsid w:val="04286092"/>
    <w:rsid w:val="044049C1"/>
    <w:rsid w:val="052B5EDD"/>
    <w:rsid w:val="0533568B"/>
    <w:rsid w:val="059F38B9"/>
    <w:rsid w:val="05DA37EB"/>
    <w:rsid w:val="05F54A42"/>
    <w:rsid w:val="072408D7"/>
    <w:rsid w:val="072E5F8E"/>
    <w:rsid w:val="07441A9F"/>
    <w:rsid w:val="075A1F18"/>
    <w:rsid w:val="077E08F4"/>
    <w:rsid w:val="07B85C6D"/>
    <w:rsid w:val="07D8565F"/>
    <w:rsid w:val="07F3665D"/>
    <w:rsid w:val="081F5FF5"/>
    <w:rsid w:val="084F3A6E"/>
    <w:rsid w:val="087B5DB3"/>
    <w:rsid w:val="08E46BC0"/>
    <w:rsid w:val="08F03B9E"/>
    <w:rsid w:val="090146C5"/>
    <w:rsid w:val="091856F7"/>
    <w:rsid w:val="09242161"/>
    <w:rsid w:val="09337A09"/>
    <w:rsid w:val="09A26627"/>
    <w:rsid w:val="0A052D89"/>
    <w:rsid w:val="0A131A4F"/>
    <w:rsid w:val="0A142A80"/>
    <w:rsid w:val="0A155965"/>
    <w:rsid w:val="0A1B5005"/>
    <w:rsid w:val="0A520190"/>
    <w:rsid w:val="0A7D338F"/>
    <w:rsid w:val="0AD833CE"/>
    <w:rsid w:val="0AF607F5"/>
    <w:rsid w:val="0B3C58A3"/>
    <w:rsid w:val="0B7A3835"/>
    <w:rsid w:val="0B8457BB"/>
    <w:rsid w:val="0C0E650A"/>
    <w:rsid w:val="0C4C2CBA"/>
    <w:rsid w:val="0CF506B1"/>
    <w:rsid w:val="0CFB76CE"/>
    <w:rsid w:val="0D434E80"/>
    <w:rsid w:val="0D8941CF"/>
    <w:rsid w:val="0DA71355"/>
    <w:rsid w:val="0DD37FC7"/>
    <w:rsid w:val="0DDA298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E845CC"/>
    <w:rsid w:val="10CC6D76"/>
    <w:rsid w:val="112463CA"/>
    <w:rsid w:val="11907D25"/>
    <w:rsid w:val="11DE485F"/>
    <w:rsid w:val="11FB1563"/>
    <w:rsid w:val="1222406A"/>
    <w:rsid w:val="125875EA"/>
    <w:rsid w:val="12824276"/>
    <w:rsid w:val="12C97158"/>
    <w:rsid w:val="133071F3"/>
    <w:rsid w:val="135470D0"/>
    <w:rsid w:val="13990384"/>
    <w:rsid w:val="14143B15"/>
    <w:rsid w:val="145E6049"/>
    <w:rsid w:val="14731AEA"/>
    <w:rsid w:val="14A27974"/>
    <w:rsid w:val="14E80B7F"/>
    <w:rsid w:val="154C2222"/>
    <w:rsid w:val="1554388A"/>
    <w:rsid w:val="15793197"/>
    <w:rsid w:val="15D17202"/>
    <w:rsid w:val="15ED0782"/>
    <w:rsid w:val="15F7401E"/>
    <w:rsid w:val="16667724"/>
    <w:rsid w:val="16E24033"/>
    <w:rsid w:val="16FF4A00"/>
    <w:rsid w:val="173A06FC"/>
    <w:rsid w:val="177F5015"/>
    <w:rsid w:val="17935B9C"/>
    <w:rsid w:val="17E22BC2"/>
    <w:rsid w:val="184A2B06"/>
    <w:rsid w:val="1853687C"/>
    <w:rsid w:val="18A33492"/>
    <w:rsid w:val="18F35A66"/>
    <w:rsid w:val="19007D9D"/>
    <w:rsid w:val="1906669B"/>
    <w:rsid w:val="1914118E"/>
    <w:rsid w:val="19172AA4"/>
    <w:rsid w:val="1938354A"/>
    <w:rsid w:val="19943FBF"/>
    <w:rsid w:val="199F7E42"/>
    <w:rsid w:val="19D8324F"/>
    <w:rsid w:val="19D8595E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B622CFB"/>
    <w:rsid w:val="1BBC2D5F"/>
    <w:rsid w:val="1BC354AE"/>
    <w:rsid w:val="1C804B97"/>
    <w:rsid w:val="1CA0605A"/>
    <w:rsid w:val="1CA55439"/>
    <w:rsid w:val="1CB37453"/>
    <w:rsid w:val="1CCC6937"/>
    <w:rsid w:val="1DAC0DDB"/>
    <w:rsid w:val="1DBF583B"/>
    <w:rsid w:val="1DE251F8"/>
    <w:rsid w:val="1E035DFF"/>
    <w:rsid w:val="1E402C5C"/>
    <w:rsid w:val="1E8922A3"/>
    <w:rsid w:val="1F0A4E38"/>
    <w:rsid w:val="1F1E3FBA"/>
    <w:rsid w:val="1F524863"/>
    <w:rsid w:val="1F730832"/>
    <w:rsid w:val="1FBB3BF7"/>
    <w:rsid w:val="1FC849E0"/>
    <w:rsid w:val="1FD013C9"/>
    <w:rsid w:val="1FF27903"/>
    <w:rsid w:val="203770FA"/>
    <w:rsid w:val="20774807"/>
    <w:rsid w:val="2079211C"/>
    <w:rsid w:val="20841E4E"/>
    <w:rsid w:val="20D43B04"/>
    <w:rsid w:val="20E53AD8"/>
    <w:rsid w:val="20FD38FB"/>
    <w:rsid w:val="21197C6C"/>
    <w:rsid w:val="211D1996"/>
    <w:rsid w:val="212728AC"/>
    <w:rsid w:val="213E7BBA"/>
    <w:rsid w:val="21C66A83"/>
    <w:rsid w:val="22165D52"/>
    <w:rsid w:val="22372208"/>
    <w:rsid w:val="223F65E6"/>
    <w:rsid w:val="227A034E"/>
    <w:rsid w:val="22D23F9E"/>
    <w:rsid w:val="22E514FE"/>
    <w:rsid w:val="22F84E82"/>
    <w:rsid w:val="230F5287"/>
    <w:rsid w:val="23315C3E"/>
    <w:rsid w:val="238113C2"/>
    <w:rsid w:val="23903965"/>
    <w:rsid w:val="23A63D8D"/>
    <w:rsid w:val="23E27DD8"/>
    <w:rsid w:val="23E300AE"/>
    <w:rsid w:val="240E15C6"/>
    <w:rsid w:val="247F3712"/>
    <w:rsid w:val="24C02378"/>
    <w:rsid w:val="24DB6EB3"/>
    <w:rsid w:val="250B014E"/>
    <w:rsid w:val="251B58AF"/>
    <w:rsid w:val="252856BD"/>
    <w:rsid w:val="2590292A"/>
    <w:rsid w:val="25AB3AE0"/>
    <w:rsid w:val="25D500C0"/>
    <w:rsid w:val="25E7351B"/>
    <w:rsid w:val="261246A4"/>
    <w:rsid w:val="2633066F"/>
    <w:rsid w:val="265765E7"/>
    <w:rsid w:val="267C64C3"/>
    <w:rsid w:val="26DC4E46"/>
    <w:rsid w:val="2706360E"/>
    <w:rsid w:val="27375B76"/>
    <w:rsid w:val="273C5C17"/>
    <w:rsid w:val="276840F3"/>
    <w:rsid w:val="27884D7C"/>
    <w:rsid w:val="27CF4E9D"/>
    <w:rsid w:val="27D70421"/>
    <w:rsid w:val="27FD41AE"/>
    <w:rsid w:val="28000F9B"/>
    <w:rsid w:val="28401F54"/>
    <w:rsid w:val="284301DB"/>
    <w:rsid w:val="284576E2"/>
    <w:rsid w:val="2898728D"/>
    <w:rsid w:val="28C35F90"/>
    <w:rsid w:val="28F53B7B"/>
    <w:rsid w:val="292A0B33"/>
    <w:rsid w:val="293A4E71"/>
    <w:rsid w:val="29644913"/>
    <w:rsid w:val="2968100B"/>
    <w:rsid w:val="298D154B"/>
    <w:rsid w:val="299B2B05"/>
    <w:rsid w:val="29A11243"/>
    <w:rsid w:val="2A160923"/>
    <w:rsid w:val="2A264F1B"/>
    <w:rsid w:val="2A405CAA"/>
    <w:rsid w:val="2A8B3688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6D2801"/>
    <w:rsid w:val="2B7A43C1"/>
    <w:rsid w:val="2BA22847"/>
    <w:rsid w:val="2BAF5570"/>
    <w:rsid w:val="2BB52BAE"/>
    <w:rsid w:val="2BBE4ACA"/>
    <w:rsid w:val="2BF51193"/>
    <w:rsid w:val="2C230CCF"/>
    <w:rsid w:val="2C527D04"/>
    <w:rsid w:val="2C840F21"/>
    <w:rsid w:val="2C8B7C25"/>
    <w:rsid w:val="2CA922C4"/>
    <w:rsid w:val="2CF82E29"/>
    <w:rsid w:val="2D0F0334"/>
    <w:rsid w:val="2D224FDE"/>
    <w:rsid w:val="2D79041E"/>
    <w:rsid w:val="2D7C01EE"/>
    <w:rsid w:val="2DC21F40"/>
    <w:rsid w:val="2E07046B"/>
    <w:rsid w:val="2E2C21ED"/>
    <w:rsid w:val="2E8945F4"/>
    <w:rsid w:val="2ED13A25"/>
    <w:rsid w:val="2F103F9B"/>
    <w:rsid w:val="2F1420CD"/>
    <w:rsid w:val="2F9C69A4"/>
    <w:rsid w:val="2FB77D4C"/>
    <w:rsid w:val="2FFB64EA"/>
    <w:rsid w:val="305B3BEF"/>
    <w:rsid w:val="30A81F66"/>
    <w:rsid w:val="30D21443"/>
    <w:rsid w:val="30F8342F"/>
    <w:rsid w:val="319E7B45"/>
    <w:rsid w:val="31D24969"/>
    <w:rsid w:val="3207386A"/>
    <w:rsid w:val="320B7CFA"/>
    <w:rsid w:val="32482AD1"/>
    <w:rsid w:val="325F646A"/>
    <w:rsid w:val="326149FF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B460A"/>
    <w:rsid w:val="341525E4"/>
    <w:rsid w:val="34AC0152"/>
    <w:rsid w:val="34C27D90"/>
    <w:rsid w:val="34D0199E"/>
    <w:rsid w:val="351041A9"/>
    <w:rsid w:val="352F056B"/>
    <w:rsid w:val="353C3899"/>
    <w:rsid w:val="35422973"/>
    <w:rsid w:val="35DC5594"/>
    <w:rsid w:val="36543276"/>
    <w:rsid w:val="369B7B85"/>
    <w:rsid w:val="36A44F8B"/>
    <w:rsid w:val="36C81F44"/>
    <w:rsid w:val="36D008C3"/>
    <w:rsid w:val="36D97F6B"/>
    <w:rsid w:val="37072C17"/>
    <w:rsid w:val="37214192"/>
    <w:rsid w:val="375C6617"/>
    <w:rsid w:val="37EF4A99"/>
    <w:rsid w:val="381B5DFC"/>
    <w:rsid w:val="386634F4"/>
    <w:rsid w:val="38963521"/>
    <w:rsid w:val="3896607F"/>
    <w:rsid w:val="38FE6132"/>
    <w:rsid w:val="3917525D"/>
    <w:rsid w:val="393A3C92"/>
    <w:rsid w:val="39AD0654"/>
    <w:rsid w:val="39B6752E"/>
    <w:rsid w:val="39C01D58"/>
    <w:rsid w:val="39C36A7E"/>
    <w:rsid w:val="39F8482F"/>
    <w:rsid w:val="3A537082"/>
    <w:rsid w:val="3A644C58"/>
    <w:rsid w:val="3A8C37D2"/>
    <w:rsid w:val="3ABD5776"/>
    <w:rsid w:val="3AE866E7"/>
    <w:rsid w:val="3AF1299B"/>
    <w:rsid w:val="3B03728A"/>
    <w:rsid w:val="3B117E72"/>
    <w:rsid w:val="3B190E62"/>
    <w:rsid w:val="3B283ABA"/>
    <w:rsid w:val="3B5927A1"/>
    <w:rsid w:val="3B773390"/>
    <w:rsid w:val="3BA96DB8"/>
    <w:rsid w:val="3BC2164A"/>
    <w:rsid w:val="3C292B4C"/>
    <w:rsid w:val="3C410BCB"/>
    <w:rsid w:val="3C6117F4"/>
    <w:rsid w:val="3C79027C"/>
    <w:rsid w:val="3CE93EF7"/>
    <w:rsid w:val="3CEC1B43"/>
    <w:rsid w:val="3CF53FE4"/>
    <w:rsid w:val="3D206B83"/>
    <w:rsid w:val="3D2D63A9"/>
    <w:rsid w:val="3D702D22"/>
    <w:rsid w:val="3D8E527E"/>
    <w:rsid w:val="3DB34C50"/>
    <w:rsid w:val="3E1B69F5"/>
    <w:rsid w:val="3E2B0789"/>
    <w:rsid w:val="3E2D33FE"/>
    <w:rsid w:val="3E837FB8"/>
    <w:rsid w:val="3EB119C0"/>
    <w:rsid w:val="3EB242C4"/>
    <w:rsid w:val="3EB67E22"/>
    <w:rsid w:val="3F193319"/>
    <w:rsid w:val="3F19664B"/>
    <w:rsid w:val="3F544F1C"/>
    <w:rsid w:val="3F812D4D"/>
    <w:rsid w:val="3F867C9F"/>
    <w:rsid w:val="3F996FDF"/>
    <w:rsid w:val="3FCD40F3"/>
    <w:rsid w:val="3FDC5285"/>
    <w:rsid w:val="4016074D"/>
    <w:rsid w:val="401B4146"/>
    <w:rsid w:val="4037192D"/>
    <w:rsid w:val="407E3925"/>
    <w:rsid w:val="4095673B"/>
    <w:rsid w:val="40A34120"/>
    <w:rsid w:val="40C24444"/>
    <w:rsid w:val="40EB6D4D"/>
    <w:rsid w:val="40F66AAF"/>
    <w:rsid w:val="41255850"/>
    <w:rsid w:val="41292239"/>
    <w:rsid w:val="415972DC"/>
    <w:rsid w:val="418C1DD6"/>
    <w:rsid w:val="41AC3452"/>
    <w:rsid w:val="41F57EFB"/>
    <w:rsid w:val="42153490"/>
    <w:rsid w:val="423021C0"/>
    <w:rsid w:val="424A5F85"/>
    <w:rsid w:val="424B671E"/>
    <w:rsid w:val="427256D6"/>
    <w:rsid w:val="428A117D"/>
    <w:rsid w:val="42FF5DC1"/>
    <w:rsid w:val="43216FE4"/>
    <w:rsid w:val="432F7C92"/>
    <w:rsid w:val="439D56D9"/>
    <w:rsid w:val="43BA0DE1"/>
    <w:rsid w:val="43D1408A"/>
    <w:rsid w:val="43EE5330"/>
    <w:rsid w:val="43FE7DE1"/>
    <w:rsid w:val="44167EB0"/>
    <w:rsid w:val="441E5D3A"/>
    <w:rsid w:val="447922B3"/>
    <w:rsid w:val="447970A2"/>
    <w:rsid w:val="4498763B"/>
    <w:rsid w:val="44CC4622"/>
    <w:rsid w:val="44DC2C6D"/>
    <w:rsid w:val="44F91394"/>
    <w:rsid w:val="451E74FB"/>
    <w:rsid w:val="452F6093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812F43"/>
    <w:rsid w:val="46F341A9"/>
    <w:rsid w:val="47005341"/>
    <w:rsid w:val="478D22BE"/>
    <w:rsid w:val="47DC6754"/>
    <w:rsid w:val="48375043"/>
    <w:rsid w:val="484A2ABF"/>
    <w:rsid w:val="485B637D"/>
    <w:rsid w:val="48640F3E"/>
    <w:rsid w:val="48C22822"/>
    <w:rsid w:val="49127F4D"/>
    <w:rsid w:val="4962529A"/>
    <w:rsid w:val="49795D24"/>
    <w:rsid w:val="49E45AA6"/>
    <w:rsid w:val="4A2C2388"/>
    <w:rsid w:val="4A58039B"/>
    <w:rsid w:val="4A911EE0"/>
    <w:rsid w:val="4A940CA0"/>
    <w:rsid w:val="4A943A4C"/>
    <w:rsid w:val="4B390BF7"/>
    <w:rsid w:val="4B5558DB"/>
    <w:rsid w:val="4BE950BD"/>
    <w:rsid w:val="4BE97D02"/>
    <w:rsid w:val="4C1C198B"/>
    <w:rsid w:val="4C3C036E"/>
    <w:rsid w:val="4C606C02"/>
    <w:rsid w:val="4C6C3D29"/>
    <w:rsid w:val="4C9759D7"/>
    <w:rsid w:val="4C9D764D"/>
    <w:rsid w:val="4CC27296"/>
    <w:rsid w:val="4D0239FA"/>
    <w:rsid w:val="4D9B6A7A"/>
    <w:rsid w:val="4DE23ACF"/>
    <w:rsid w:val="4DF7718C"/>
    <w:rsid w:val="4DFC24D8"/>
    <w:rsid w:val="4E0B6C9B"/>
    <w:rsid w:val="4E1061D7"/>
    <w:rsid w:val="4E216560"/>
    <w:rsid w:val="4E3C1D59"/>
    <w:rsid w:val="4E9D56F6"/>
    <w:rsid w:val="4E9F27EE"/>
    <w:rsid w:val="4EA579CC"/>
    <w:rsid w:val="4EBC4F50"/>
    <w:rsid w:val="4ED7381D"/>
    <w:rsid w:val="4ED9632E"/>
    <w:rsid w:val="4F117244"/>
    <w:rsid w:val="4F1223B2"/>
    <w:rsid w:val="4F7014F9"/>
    <w:rsid w:val="4F727C4D"/>
    <w:rsid w:val="4F8E318C"/>
    <w:rsid w:val="4F9C1AFE"/>
    <w:rsid w:val="4FE01B7C"/>
    <w:rsid w:val="5021602C"/>
    <w:rsid w:val="50AA74C8"/>
    <w:rsid w:val="50D84505"/>
    <w:rsid w:val="512E4041"/>
    <w:rsid w:val="515D7A6C"/>
    <w:rsid w:val="51C213D8"/>
    <w:rsid w:val="51C87714"/>
    <w:rsid w:val="52180FDD"/>
    <w:rsid w:val="526411B1"/>
    <w:rsid w:val="52784738"/>
    <w:rsid w:val="52A66D10"/>
    <w:rsid w:val="52D1554C"/>
    <w:rsid w:val="52E00174"/>
    <w:rsid w:val="52EF14F0"/>
    <w:rsid w:val="52FE1A48"/>
    <w:rsid w:val="53263DA1"/>
    <w:rsid w:val="53686D53"/>
    <w:rsid w:val="53DB57A1"/>
    <w:rsid w:val="53F11E25"/>
    <w:rsid w:val="540619C9"/>
    <w:rsid w:val="540C69C2"/>
    <w:rsid w:val="54167763"/>
    <w:rsid w:val="541C79B0"/>
    <w:rsid w:val="54211ADB"/>
    <w:rsid w:val="542D76C4"/>
    <w:rsid w:val="544176F8"/>
    <w:rsid w:val="545C15C9"/>
    <w:rsid w:val="546F6E67"/>
    <w:rsid w:val="551A18C9"/>
    <w:rsid w:val="553347BF"/>
    <w:rsid w:val="55426196"/>
    <w:rsid w:val="556F2B52"/>
    <w:rsid w:val="557B7088"/>
    <w:rsid w:val="55A859C8"/>
    <w:rsid w:val="55DE083A"/>
    <w:rsid w:val="56082A92"/>
    <w:rsid w:val="56BA48A5"/>
    <w:rsid w:val="57011662"/>
    <w:rsid w:val="5756340F"/>
    <w:rsid w:val="57B74A06"/>
    <w:rsid w:val="58406FB2"/>
    <w:rsid w:val="58413BF4"/>
    <w:rsid w:val="58515FAA"/>
    <w:rsid w:val="58702568"/>
    <w:rsid w:val="58E55D4D"/>
    <w:rsid w:val="58EE1B10"/>
    <w:rsid w:val="599D6C77"/>
    <w:rsid w:val="599D7F5A"/>
    <w:rsid w:val="59C4281C"/>
    <w:rsid w:val="59F77D92"/>
    <w:rsid w:val="59FD4B13"/>
    <w:rsid w:val="5A364F76"/>
    <w:rsid w:val="5A902780"/>
    <w:rsid w:val="5ACB3F2A"/>
    <w:rsid w:val="5AF33D31"/>
    <w:rsid w:val="5AFC55AB"/>
    <w:rsid w:val="5AFD533B"/>
    <w:rsid w:val="5B106731"/>
    <w:rsid w:val="5B7649BA"/>
    <w:rsid w:val="5BD303B6"/>
    <w:rsid w:val="5BD83131"/>
    <w:rsid w:val="5BE06FFA"/>
    <w:rsid w:val="5BE157D8"/>
    <w:rsid w:val="5BEA3BA2"/>
    <w:rsid w:val="5BF15774"/>
    <w:rsid w:val="5C1D119C"/>
    <w:rsid w:val="5C2A503D"/>
    <w:rsid w:val="5C3C7659"/>
    <w:rsid w:val="5CA82029"/>
    <w:rsid w:val="5D004102"/>
    <w:rsid w:val="5D022D1B"/>
    <w:rsid w:val="5D0274E6"/>
    <w:rsid w:val="5D5D6BD3"/>
    <w:rsid w:val="5D6633ED"/>
    <w:rsid w:val="5DAD6DC3"/>
    <w:rsid w:val="5DB44348"/>
    <w:rsid w:val="5DB67D69"/>
    <w:rsid w:val="5DE6712A"/>
    <w:rsid w:val="5DED394A"/>
    <w:rsid w:val="5DF13938"/>
    <w:rsid w:val="5DF409C6"/>
    <w:rsid w:val="5DFC3327"/>
    <w:rsid w:val="5E031162"/>
    <w:rsid w:val="5E8C47C1"/>
    <w:rsid w:val="5E924ED9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92709D"/>
    <w:rsid w:val="60C12643"/>
    <w:rsid w:val="60CF5CE0"/>
    <w:rsid w:val="6112663E"/>
    <w:rsid w:val="613F49C0"/>
    <w:rsid w:val="6162501C"/>
    <w:rsid w:val="61747B73"/>
    <w:rsid w:val="61A30FEA"/>
    <w:rsid w:val="61F46AC7"/>
    <w:rsid w:val="62057CBC"/>
    <w:rsid w:val="623E0A3B"/>
    <w:rsid w:val="624020A0"/>
    <w:rsid w:val="62637E0C"/>
    <w:rsid w:val="626C76BE"/>
    <w:rsid w:val="62743088"/>
    <w:rsid w:val="62751843"/>
    <w:rsid w:val="629E11A3"/>
    <w:rsid w:val="62A74FEE"/>
    <w:rsid w:val="62ED204A"/>
    <w:rsid w:val="62FF2BE1"/>
    <w:rsid w:val="63047D52"/>
    <w:rsid w:val="633E0212"/>
    <w:rsid w:val="634C079F"/>
    <w:rsid w:val="635B5821"/>
    <w:rsid w:val="639A772C"/>
    <w:rsid w:val="63AA3B2B"/>
    <w:rsid w:val="63B90D1B"/>
    <w:rsid w:val="640C79B4"/>
    <w:rsid w:val="64261172"/>
    <w:rsid w:val="646663C2"/>
    <w:rsid w:val="64E057BB"/>
    <w:rsid w:val="650960CE"/>
    <w:rsid w:val="65151A80"/>
    <w:rsid w:val="656F1A88"/>
    <w:rsid w:val="657D6CEB"/>
    <w:rsid w:val="65973B3F"/>
    <w:rsid w:val="65AF20C4"/>
    <w:rsid w:val="66526871"/>
    <w:rsid w:val="66944E35"/>
    <w:rsid w:val="669A57A8"/>
    <w:rsid w:val="66D47039"/>
    <w:rsid w:val="66FC4193"/>
    <w:rsid w:val="673259C5"/>
    <w:rsid w:val="675F71AC"/>
    <w:rsid w:val="67B03FE9"/>
    <w:rsid w:val="67BE3AD8"/>
    <w:rsid w:val="67ED49AD"/>
    <w:rsid w:val="68547189"/>
    <w:rsid w:val="685536D4"/>
    <w:rsid w:val="688424D0"/>
    <w:rsid w:val="68BF7C60"/>
    <w:rsid w:val="68CC106F"/>
    <w:rsid w:val="68CC2412"/>
    <w:rsid w:val="68D25EDE"/>
    <w:rsid w:val="691C0E01"/>
    <w:rsid w:val="696F53FF"/>
    <w:rsid w:val="69746EBF"/>
    <w:rsid w:val="69AA23F0"/>
    <w:rsid w:val="69E547A6"/>
    <w:rsid w:val="6A1D092D"/>
    <w:rsid w:val="6AA276D1"/>
    <w:rsid w:val="6AC06B2A"/>
    <w:rsid w:val="6ACB7A0B"/>
    <w:rsid w:val="6AD31435"/>
    <w:rsid w:val="6B2B4675"/>
    <w:rsid w:val="6B577D04"/>
    <w:rsid w:val="6B7569D1"/>
    <w:rsid w:val="6B870E69"/>
    <w:rsid w:val="6BE56042"/>
    <w:rsid w:val="6BF67B48"/>
    <w:rsid w:val="6BFE4C03"/>
    <w:rsid w:val="6C132F3C"/>
    <w:rsid w:val="6C9648C2"/>
    <w:rsid w:val="6CC0625D"/>
    <w:rsid w:val="6D465A89"/>
    <w:rsid w:val="6D6F36ED"/>
    <w:rsid w:val="6DB212AF"/>
    <w:rsid w:val="6E164CB6"/>
    <w:rsid w:val="6E2C2AF4"/>
    <w:rsid w:val="6E5E5926"/>
    <w:rsid w:val="6EAC09A3"/>
    <w:rsid w:val="6F126CD3"/>
    <w:rsid w:val="6F134EA1"/>
    <w:rsid w:val="6F3C576B"/>
    <w:rsid w:val="6F881C36"/>
    <w:rsid w:val="6FA018C6"/>
    <w:rsid w:val="6FA958CD"/>
    <w:rsid w:val="6FAA0580"/>
    <w:rsid w:val="6FB0599F"/>
    <w:rsid w:val="6FDB0F93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781CFD"/>
    <w:rsid w:val="71C21004"/>
    <w:rsid w:val="71C4397A"/>
    <w:rsid w:val="71C86063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D17A54"/>
    <w:rsid w:val="73EE1025"/>
    <w:rsid w:val="7407215E"/>
    <w:rsid w:val="7432209B"/>
    <w:rsid w:val="744426B4"/>
    <w:rsid w:val="74E932F6"/>
    <w:rsid w:val="750F2A3B"/>
    <w:rsid w:val="75122CAE"/>
    <w:rsid w:val="751A5610"/>
    <w:rsid w:val="75943ABC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244C1B"/>
    <w:rsid w:val="773F0FC8"/>
    <w:rsid w:val="77834735"/>
    <w:rsid w:val="779176AF"/>
    <w:rsid w:val="77B0759C"/>
    <w:rsid w:val="77D70C3F"/>
    <w:rsid w:val="77FB01E7"/>
    <w:rsid w:val="78262CF1"/>
    <w:rsid w:val="78614FBD"/>
    <w:rsid w:val="786A4395"/>
    <w:rsid w:val="787020A1"/>
    <w:rsid w:val="788716C2"/>
    <w:rsid w:val="78BA51DE"/>
    <w:rsid w:val="7929391B"/>
    <w:rsid w:val="79394787"/>
    <w:rsid w:val="79675C67"/>
    <w:rsid w:val="79AD2E8E"/>
    <w:rsid w:val="79C560DF"/>
    <w:rsid w:val="79DE6902"/>
    <w:rsid w:val="7A00514E"/>
    <w:rsid w:val="7A34336B"/>
    <w:rsid w:val="7A35112D"/>
    <w:rsid w:val="7A7055B7"/>
    <w:rsid w:val="7AE10F4E"/>
    <w:rsid w:val="7AF81E30"/>
    <w:rsid w:val="7B210D28"/>
    <w:rsid w:val="7B5A68E2"/>
    <w:rsid w:val="7B743785"/>
    <w:rsid w:val="7B7C56B2"/>
    <w:rsid w:val="7B9C3CF7"/>
    <w:rsid w:val="7B9F686F"/>
    <w:rsid w:val="7BB22702"/>
    <w:rsid w:val="7BD237F2"/>
    <w:rsid w:val="7C826904"/>
    <w:rsid w:val="7CEA7174"/>
    <w:rsid w:val="7CEB312E"/>
    <w:rsid w:val="7D0941EE"/>
    <w:rsid w:val="7D0E3DD7"/>
    <w:rsid w:val="7D133359"/>
    <w:rsid w:val="7D1962E5"/>
    <w:rsid w:val="7D23120D"/>
    <w:rsid w:val="7DA779D9"/>
    <w:rsid w:val="7DC15216"/>
    <w:rsid w:val="7DD0677D"/>
    <w:rsid w:val="7E211566"/>
    <w:rsid w:val="7E350E74"/>
    <w:rsid w:val="7E4256A5"/>
    <w:rsid w:val="7EB573B5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0" w:firstLineChars="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9"/>
    <w:autoRedefine/>
    <w:qFormat/>
    <w:uiPriority w:val="0"/>
    <w:pPr>
      <w:keepNext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jc w:val="center"/>
      <w:outlineLvl w:val="0"/>
    </w:pPr>
    <w:rPr>
      <w:rFonts w:ascii="汉仪文黑-85W" w:hAnsi="汉仪文黑-85W" w:eastAsia="微软雅黑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spacing w:line="360" w:lineRule="exact"/>
      <w:ind w:firstLine="720" w:firstLineChars="200"/>
      <w:outlineLvl w:val="2"/>
    </w:pPr>
    <w:rPr>
      <w:rFonts w:eastAsia="楷体_GB2312" w:asciiTheme="minorAscii" w:hAnsiTheme="minorAscii" w:cstheme="minorBidi"/>
      <w:bCs/>
      <w:sz w:val="30"/>
      <w:szCs w:val="32"/>
    </w:rPr>
  </w:style>
  <w:style w:type="paragraph" w:styleId="5">
    <w:name w:val="heading 4"/>
    <w:next w:val="1"/>
    <w:link w:val="12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autoRedefine/>
    <w:qFormat/>
    <w:uiPriority w:val="0"/>
    <w:rPr>
      <w:rFonts w:ascii="汉仪文黑-85W" w:hAnsi="汉仪文黑-85W" w:eastAsia="方正小标宋简体" w:cs="Times New Roman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1">
    <w:name w:val="标题 3 Char"/>
    <w:link w:val="4"/>
    <w:autoRedefine/>
    <w:qFormat/>
    <w:uiPriority w:val="99"/>
    <w:rPr>
      <w:rFonts w:hint="default" w:ascii="Times New Roman" w:hAnsi="Times New Roman" w:eastAsia="楷体_GB2312" w:cstheme="minorBidi"/>
      <w:b/>
      <w:color w:val="000000"/>
      <w:kern w:val="2"/>
      <w:sz w:val="30"/>
      <w:szCs w:val="24"/>
    </w:rPr>
  </w:style>
  <w:style w:type="character" w:customStyle="1" w:styleId="12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2024-06-25T00:57:00Z</dcterms:created>
  <dc:creator>WPS_1521212196</dc:creator>
  <cp:lastModifiedBy>WPS_1521212196</cp:lastModifiedBy>
  <dcterms:modified xsi:type="dcterms:W3CDTF">2024-06-25T00:57:43Z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29D804B1ABAA4830AD3924CD5352B6BA_11</vt:lpwstr>
  </property>
</Properties>
</file>