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fldChar w:fldCharType="begin">
          <w:fldData xml:space="preserve">ZQBKAHoAdABYAFEAdAAwAGwATgBXAGQALwA3ADcATQBaAEcAWgB5AFMAUwBXAE8AaQBtAGwAQQBI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1278" w:firstLineChars="30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eastAsia="zh-CN"/>
        </w:rPr>
        <w:t>翻译比赛（口译赛项）参赛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报名表</w:t>
      </w:r>
    </w:p>
    <w:bookmarkEnd w:id="0"/>
    <w:p>
      <w:pPr>
        <w:rPr>
          <w:rFonts w:hint="eastAsia" w:ascii="仿宋_GB2312" w:hAnsi="仿宋_GB2312" w:eastAsia="仿宋_GB2312" w:cs="仿宋_GB2312"/>
        </w:rPr>
      </w:pPr>
    </w:p>
    <w:p>
      <w:pPr>
        <w:spacing w:line="56" w:lineRule="exact"/>
        <w:rPr>
          <w:rFonts w:hint="eastAsia" w:ascii="仿宋_GB2312" w:hAnsi="仿宋_GB2312" w:eastAsia="仿宋_GB2312" w:cs="仿宋_GB2312"/>
        </w:rPr>
      </w:pPr>
    </w:p>
    <w:tbl>
      <w:tblPr>
        <w:tblStyle w:val="13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818"/>
        <w:gridCol w:w="1538"/>
        <w:gridCol w:w="1998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43" w:type="dxa"/>
            <w:noWrap w:val="0"/>
            <w:vAlign w:val="top"/>
          </w:tcPr>
          <w:p>
            <w:pPr>
              <w:spacing w:before="154" w:line="220" w:lineRule="auto"/>
              <w:ind w:left="439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33"/>
                <w:szCs w:val="33"/>
              </w:rPr>
              <w:t>学院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spacing w:before="154" w:line="220" w:lineRule="auto"/>
              <w:ind w:left="246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3"/>
                <w:szCs w:val="33"/>
              </w:rPr>
              <w:t>专业班级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spacing w:before="154" w:line="219" w:lineRule="auto"/>
              <w:ind w:left="438"/>
              <w:rPr>
                <w:rFonts w:hint="eastAsia" w:ascii="仿宋_GB2312" w:hAnsi="仿宋_GB2312" w:eastAsia="仿宋_GB2312" w:cs="仿宋_GB2312"/>
                <w:sz w:val="33"/>
                <w:szCs w:val="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33"/>
                <w:szCs w:val="33"/>
                <w:lang w:eastAsia="zh-CN"/>
              </w:rPr>
              <w:t>学号</w:t>
            </w:r>
          </w:p>
        </w:tc>
        <w:tc>
          <w:tcPr>
            <w:tcW w:w="1998" w:type="dxa"/>
            <w:noWrap w:val="0"/>
            <w:vAlign w:val="top"/>
          </w:tcPr>
          <w:p>
            <w:pPr>
              <w:spacing w:before="154" w:line="220" w:lineRule="auto"/>
              <w:ind w:left="340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33"/>
                <w:szCs w:val="33"/>
              </w:rPr>
              <w:t>姓名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spacing w:before="155" w:line="221" w:lineRule="auto"/>
              <w:ind w:left="342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33"/>
                <w:szCs w:val="33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</w:tbl>
    <w:p>
      <w:pPr>
        <w:spacing w:before="104" w:line="360" w:lineRule="auto"/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文黑-8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jA5NzNmYTVkODA5MTUwZWM4NTA3OGYzZTQ0NGEifQ=="/>
  </w:docVars>
  <w:rsids>
    <w:rsidRoot w:val="6BB45CBE"/>
    <w:rsid w:val="003B7CEA"/>
    <w:rsid w:val="00667EA4"/>
    <w:rsid w:val="007563F7"/>
    <w:rsid w:val="00BA4175"/>
    <w:rsid w:val="00F92689"/>
    <w:rsid w:val="0108730E"/>
    <w:rsid w:val="010955B7"/>
    <w:rsid w:val="01276E94"/>
    <w:rsid w:val="015A06FD"/>
    <w:rsid w:val="016818CE"/>
    <w:rsid w:val="01773AEC"/>
    <w:rsid w:val="01853562"/>
    <w:rsid w:val="018D2E00"/>
    <w:rsid w:val="01FD3794"/>
    <w:rsid w:val="02060403"/>
    <w:rsid w:val="02AC74BD"/>
    <w:rsid w:val="02BA10A7"/>
    <w:rsid w:val="02F5197F"/>
    <w:rsid w:val="032A6618"/>
    <w:rsid w:val="03E47C88"/>
    <w:rsid w:val="041E3DF5"/>
    <w:rsid w:val="04286092"/>
    <w:rsid w:val="044049C1"/>
    <w:rsid w:val="052B5EDD"/>
    <w:rsid w:val="0533568B"/>
    <w:rsid w:val="059F38B9"/>
    <w:rsid w:val="05DA37EB"/>
    <w:rsid w:val="05F54A42"/>
    <w:rsid w:val="072408D7"/>
    <w:rsid w:val="072E5F8E"/>
    <w:rsid w:val="07441A9F"/>
    <w:rsid w:val="075A1F18"/>
    <w:rsid w:val="077E08F4"/>
    <w:rsid w:val="07B85C6D"/>
    <w:rsid w:val="07D8565F"/>
    <w:rsid w:val="07F3665D"/>
    <w:rsid w:val="081F5FF5"/>
    <w:rsid w:val="084F3A6E"/>
    <w:rsid w:val="087B5DB3"/>
    <w:rsid w:val="08E46BC0"/>
    <w:rsid w:val="08F03B9E"/>
    <w:rsid w:val="090146C5"/>
    <w:rsid w:val="091856F7"/>
    <w:rsid w:val="09242161"/>
    <w:rsid w:val="09337A09"/>
    <w:rsid w:val="09A26627"/>
    <w:rsid w:val="0A052D89"/>
    <w:rsid w:val="0A131A4F"/>
    <w:rsid w:val="0A142A80"/>
    <w:rsid w:val="0A155965"/>
    <w:rsid w:val="0A1B5005"/>
    <w:rsid w:val="0A520190"/>
    <w:rsid w:val="0A7D338F"/>
    <w:rsid w:val="0AD833CE"/>
    <w:rsid w:val="0AF607F5"/>
    <w:rsid w:val="0B3C58A3"/>
    <w:rsid w:val="0B7A3835"/>
    <w:rsid w:val="0B8457BB"/>
    <w:rsid w:val="0C0E650A"/>
    <w:rsid w:val="0C4C2CBA"/>
    <w:rsid w:val="0CF506B1"/>
    <w:rsid w:val="0CFB76CE"/>
    <w:rsid w:val="0D434E80"/>
    <w:rsid w:val="0D8941CF"/>
    <w:rsid w:val="0DA71355"/>
    <w:rsid w:val="0DD37FC7"/>
    <w:rsid w:val="0DDA298B"/>
    <w:rsid w:val="0DF8065B"/>
    <w:rsid w:val="0DF86F60"/>
    <w:rsid w:val="0E0E7416"/>
    <w:rsid w:val="0E427DBD"/>
    <w:rsid w:val="0E9F7E0A"/>
    <w:rsid w:val="0EC17B62"/>
    <w:rsid w:val="0EF219F2"/>
    <w:rsid w:val="0F2D02C3"/>
    <w:rsid w:val="0F614EF0"/>
    <w:rsid w:val="0F6B4C46"/>
    <w:rsid w:val="0F985DC0"/>
    <w:rsid w:val="0FE845CC"/>
    <w:rsid w:val="10CC6D76"/>
    <w:rsid w:val="112463CA"/>
    <w:rsid w:val="11907D25"/>
    <w:rsid w:val="11DE485F"/>
    <w:rsid w:val="11FB1563"/>
    <w:rsid w:val="1222406A"/>
    <w:rsid w:val="125875EA"/>
    <w:rsid w:val="12824276"/>
    <w:rsid w:val="12C97158"/>
    <w:rsid w:val="133071F3"/>
    <w:rsid w:val="135470D0"/>
    <w:rsid w:val="13990384"/>
    <w:rsid w:val="14143B15"/>
    <w:rsid w:val="145E6049"/>
    <w:rsid w:val="14731AEA"/>
    <w:rsid w:val="14A27974"/>
    <w:rsid w:val="14E80B7F"/>
    <w:rsid w:val="154C2222"/>
    <w:rsid w:val="1554388A"/>
    <w:rsid w:val="15793197"/>
    <w:rsid w:val="15D17202"/>
    <w:rsid w:val="15ED0782"/>
    <w:rsid w:val="15F7401E"/>
    <w:rsid w:val="16667724"/>
    <w:rsid w:val="16E24033"/>
    <w:rsid w:val="16FF4A00"/>
    <w:rsid w:val="173A06FC"/>
    <w:rsid w:val="177F5015"/>
    <w:rsid w:val="17935B9C"/>
    <w:rsid w:val="17E22BC2"/>
    <w:rsid w:val="184A2B06"/>
    <w:rsid w:val="1853687C"/>
    <w:rsid w:val="18A33492"/>
    <w:rsid w:val="18F35A66"/>
    <w:rsid w:val="19007D9D"/>
    <w:rsid w:val="1906669B"/>
    <w:rsid w:val="1914118E"/>
    <w:rsid w:val="19172AA4"/>
    <w:rsid w:val="1938354A"/>
    <w:rsid w:val="19943FBF"/>
    <w:rsid w:val="199F7E42"/>
    <w:rsid w:val="19D8324F"/>
    <w:rsid w:val="19D8595E"/>
    <w:rsid w:val="19F278E1"/>
    <w:rsid w:val="1A033C0F"/>
    <w:rsid w:val="1A3A61D7"/>
    <w:rsid w:val="1A4B5047"/>
    <w:rsid w:val="1A5E28D2"/>
    <w:rsid w:val="1A6E7EB6"/>
    <w:rsid w:val="1A955C65"/>
    <w:rsid w:val="1AA35DCD"/>
    <w:rsid w:val="1AAE2DCE"/>
    <w:rsid w:val="1AC502F7"/>
    <w:rsid w:val="1AD060B1"/>
    <w:rsid w:val="1AEE1DB2"/>
    <w:rsid w:val="1B622CFB"/>
    <w:rsid w:val="1BBC2D5F"/>
    <w:rsid w:val="1BC354AE"/>
    <w:rsid w:val="1C804B97"/>
    <w:rsid w:val="1CA0605A"/>
    <w:rsid w:val="1CA55439"/>
    <w:rsid w:val="1CB37453"/>
    <w:rsid w:val="1CCC6937"/>
    <w:rsid w:val="1DAC0DDB"/>
    <w:rsid w:val="1DBF583B"/>
    <w:rsid w:val="1DE251F8"/>
    <w:rsid w:val="1E035DFF"/>
    <w:rsid w:val="1E402C5C"/>
    <w:rsid w:val="1E8922A3"/>
    <w:rsid w:val="1F0A4E38"/>
    <w:rsid w:val="1F1E3FBA"/>
    <w:rsid w:val="1F524863"/>
    <w:rsid w:val="1F730832"/>
    <w:rsid w:val="1FBB3BF7"/>
    <w:rsid w:val="1FC849E0"/>
    <w:rsid w:val="1FD013C9"/>
    <w:rsid w:val="1FF27903"/>
    <w:rsid w:val="203770FA"/>
    <w:rsid w:val="20774807"/>
    <w:rsid w:val="2079211C"/>
    <w:rsid w:val="20841E4E"/>
    <w:rsid w:val="20D43B04"/>
    <w:rsid w:val="20E53AD8"/>
    <w:rsid w:val="20FD38FB"/>
    <w:rsid w:val="21197C6C"/>
    <w:rsid w:val="211D1996"/>
    <w:rsid w:val="212728AC"/>
    <w:rsid w:val="213E7BBA"/>
    <w:rsid w:val="21C66A83"/>
    <w:rsid w:val="22165D52"/>
    <w:rsid w:val="22372208"/>
    <w:rsid w:val="223F65E6"/>
    <w:rsid w:val="227A034E"/>
    <w:rsid w:val="22D23F9E"/>
    <w:rsid w:val="22E514FE"/>
    <w:rsid w:val="22F84E82"/>
    <w:rsid w:val="230F5287"/>
    <w:rsid w:val="23315C3E"/>
    <w:rsid w:val="238113C2"/>
    <w:rsid w:val="23903965"/>
    <w:rsid w:val="23A63D8D"/>
    <w:rsid w:val="23E27DD8"/>
    <w:rsid w:val="23E300AE"/>
    <w:rsid w:val="240E15C6"/>
    <w:rsid w:val="247F3712"/>
    <w:rsid w:val="24C02378"/>
    <w:rsid w:val="24DB6EB3"/>
    <w:rsid w:val="250B014E"/>
    <w:rsid w:val="251B58AF"/>
    <w:rsid w:val="252856BD"/>
    <w:rsid w:val="2590292A"/>
    <w:rsid w:val="25AB3AE0"/>
    <w:rsid w:val="25D500C0"/>
    <w:rsid w:val="25E7351B"/>
    <w:rsid w:val="261246A4"/>
    <w:rsid w:val="2633066F"/>
    <w:rsid w:val="265765E7"/>
    <w:rsid w:val="267C64C3"/>
    <w:rsid w:val="26DC4E46"/>
    <w:rsid w:val="2706360E"/>
    <w:rsid w:val="27375B76"/>
    <w:rsid w:val="273C5C17"/>
    <w:rsid w:val="276840F3"/>
    <w:rsid w:val="27884D7C"/>
    <w:rsid w:val="27CF4E9D"/>
    <w:rsid w:val="27D70421"/>
    <w:rsid w:val="27FD41AE"/>
    <w:rsid w:val="28000F9B"/>
    <w:rsid w:val="28401F54"/>
    <w:rsid w:val="284301DB"/>
    <w:rsid w:val="284576E2"/>
    <w:rsid w:val="2898728D"/>
    <w:rsid w:val="28C35F90"/>
    <w:rsid w:val="28F53B7B"/>
    <w:rsid w:val="292A0B33"/>
    <w:rsid w:val="293A4E71"/>
    <w:rsid w:val="29644913"/>
    <w:rsid w:val="2968100B"/>
    <w:rsid w:val="298D154B"/>
    <w:rsid w:val="299B2B05"/>
    <w:rsid w:val="29A11243"/>
    <w:rsid w:val="2A160923"/>
    <w:rsid w:val="2A264F1B"/>
    <w:rsid w:val="2A405CAA"/>
    <w:rsid w:val="2A8B3688"/>
    <w:rsid w:val="2A91093F"/>
    <w:rsid w:val="2AC62E7D"/>
    <w:rsid w:val="2ADD05F9"/>
    <w:rsid w:val="2B000412"/>
    <w:rsid w:val="2B0368D1"/>
    <w:rsid w:val="2B0A243C"/>
    <w:rsid w:val="2B0F631C"/>
    <w:rsid w:val="2B347E7E"/>
    <w:rsid w:val="2B353E56"/>
    <w:rsid w:val="2B6D2801"/>
    <w:rsid w:val="2B7A43C1"/>
    <w:rsid w:val="2BA22847"/>
    <w:rsid w:val="2BAF5570"/>
    <w:rsid w:val="2BB52BAE"/>
    <w:rsid w:val="2BBE4ACA"/>
    <w:rsid w:val="2BF51193"/>
    <w:rsid w:val="2C230CCF"/>
    <w:rsid w:val="2C527D04"/>
    <w:rsid w:val="2C840F21"/>
    <w:rsid w:val="2C8B7C25"/>
    <w:rsid w:val="2CA922C4"/>
    <w:rsid w:val="2CF82E29"/>
    <w:rsid w:val="2D0F0334"/>
    <w:rsid w:val="2D224FDE"/>
    <w:rsid w:val="2D79041E"/>
    <w:rsid w:val="2D7C01EE"/>
    <w:rsid w:val="2DC21F40"/>
    <w:rsid w:val="2E07046B"/>
    <w:rsid w:val="2E2C21ED"/>
    <w:rsid w:val="2E8945F4"/>
    <w:rsid w:val="2ED13A25"/>
    <w:rsid w:val="2F103F9B"/>
    <w:rsid w:val="2F1420CD"/>
    <w:rsid w:val="2F9C69A4"/>
    <w:rsid w:val="2FB77D4C"/>
    <w:rsid w:val="2FFB64EA"/>
    <w:rsid w:val="305B3BEF"/>
    <w:rsid w:val="30A81F66"/>
    <w:rsid w:val="30D21443"/>
    <w:rsid w:val="30F8342F"/>
    <w:rsid w:val="319E7B45"/>
    <w:rsid w:val="31D24969"/>
    <w:rsid w:val="3207386A"/>
    <w:rsid w:val="320B7CFA"/>
    <w:rsid w:val="32482AD1"/>
    <w:rsid w:val="325F646A"/>
    <w:rsid w:val="326149FF"/>
    <w:rsid w:val="32C90187"/>
    <w:rsid w:val="32F62DDA"/>
    <w:rsid w:val="33004B15"/>
    <w:rsid w:val="331842E0"/>
    <w:rsid w:val="33384A91"/>
    <w:rsid w:val="3342316F"/>
    <w:rsid w:val="33562177"/>
    <w:rsid w:val="337E0953"/>
    <w:rsid w:val="33851A7F"/>
    <w:rsid w:val="339B460A"/>
    <w:rsid w:val="341525E4"/>
    <w:rsid w:val="34AC0152"/>
    <w:rsid w:val="34C27D90"/>
    <w:rsid w:val="34D0199E"/>
    <w:rsid w:val="351041A9"/>
    <w:rsid w:val="352F056B"/>
    <w:rsid w:val="353C3899"/>
    <w:rsid w:val="35422973"/>
    <w:rsid w:val="35DC5594"/>
    <w:rsid w:val="36543276"/>
    <w:rsid w:val="369B7B85"/>
    <w:rsid w:val="36A44F8B"/>
    <w:rsid w:val="36C81F44"/>
    <w:rsid w:val="36D008C3"/>
    <w:rsid w:val="36D97F6B"/>
    <w:rsid w:val="37072C17"/>
    <w:rsid w:val="37214192"/>
    <w:rsid w:val="375C6617"/>
    <w:rsid w:val="37EF4A99"/>
    <w:rsid w:val="381B5DFC"/>
    <w:rsid w:val="386634F4"/>
    <w:rsid w:val="38963521"/>
    <w:rsid w:val="3896607F"/>
    <w:rsid w:val="38FE6132"/>
    <w:rsid w:val="3917525D"/>
    <w:rsid w:val="393A3C92"/>
    <w:rsid w:val="39AD0654"/>
    <w:rsid w:val="39B6752E"/>
    <w:rsid w:val="39C01D58"/>
    <w:rsid w:val="39C36A7E"/>
    <w:rsid w:val="39F8482F"/>
    <w:rsid w:val="3A537082"/>
    <w:rsid w:val="3A644C58"/>
    <w:rsid w:val="3A8C37D2"/>
    <w:rsid w:val="3ABD5776"/>
    <w:rsid w:val="3AE866E7"/>
    <w:rsid w:val="3AF1299B"/>
    <w:rsid w:val="3B03728A"/>
    <w:rsid w:val="3B117E72"/>
    <w:rsid w:val="3B190E62"/>
    <w:rsid w:val="3B283ABA"/>
    <w:rsid w:val="3B5927A1"/>
    <w:rsid w:val="3B773390"/>
    <w:rsid w:val="3BA96DB8"/>
    <w:rsid w:val="3BC2164A"/>
    <w:rsid w:val="3C292B4C"/>
    <w:rsid w:val="3C410BCB"/>
    <w:rsid w:val="3C6117F4"/>
    <w:rsid w:val="3C79027C"/>
    <w:rsid w:val="3CE93EF7"/>
    <w:rsid w:val="3CEC1B43"/>
    <w:rsid w:val="3CF53FE4"/>
    <w:rsid w:val="3D206B83"/>
    <w:rsid w:val="3D2D63A9"/>
    <w:rsid w:val="3D702D22"/>
    <w:rsid w:val="3D8E527E"/>
    <w:rsid w:val="3DB34C50"/>
    <w:rsid w:val="3E1B69F5"/>
    <w:rsid w:val="3E2B0789"/>
    <w:rsid w:val="3E2D33FE"/>
    <w:rsid w:val="3E837FB8"/>
    <w:rsid w:val="3EB119C0"/>
    <w:rsid w:val="3EB242C4"/>
    <w:rsid w:val="3EB67E22"/>
    <w:rsid w:val="3F193319"/>
    <w:rsid w:val="3F19664B"/>
    <w:rsid w:val="3F544F1C"/>
    <w:rsid w:val="3F812D4D"/>
    <w:rsid w:val="3F867C9F"/>
    <w:rsid w:val="3F996FDF"/>
    <w:rsid w:val="3FCD40F3"/>
    <w:rsid w:val="3FDC5285"/>
    <w:rsid w:val="4016074D"/>
    <w:rsid w:val="401B4146"/>
    <w:rsid w:val="4037192D"/>
    <w:rsid w:val="407E3925"/>
    <w:rsid w:val="4095673B"/>
    <w:rsid w:val="40A34120"/>
    <w:rsid w:val="40C24444"/>
    <w:rsid w:val="40EB6D4D"/>
    <w:rsid w:val="40F66AAF"/>
    <w:rsid w:val="41255850"/>
    <w:rsid w:val="41292239"/>
    <w:rsid w:val="415972DC"/>
    <w:rsid w:val="418C1DD6"/>
    <w:rsid w:val="41AC3452"/>
    <w:rsid w:val="41F57EFB"/>
    <w:rsid w:val="42153490"/>
    <w:rsid w:val="423021C0"/>
    <w:rsid w:val="424A5F85"/>
    <w:rsid w:val="424B671E"/>
    <w:rsid w:val="427256D6"/>
    <w:rsid w:val="428A117D"/>
    <w:rsid w:val="42FF5DC1"/>
    <w:rsid w:val="43216FE4"/>
    <w:rsid w:val="432F7C92"/>
    <w:rsid w:val="439D56D9"/>
    <w:rsid w:val="43BA0DE1"/>
    <w:rsid w:val="43D1408A"/>
    <w:rsid w:val="43EE5330"/>
    <w:rsid w:val="43FE7DE1"/>
    <w:rsid w:val="44167EB0"/>
    <w:rsid w:val="441E5D3A"/>
    <w:rsid w:val="447922B3"/>
    <w:rsid w:val="447970A2"/>
    <w:rsid w:val="4498763B"/>
    <w:rsid w:val="44CC4622"/>
    <w:rsid w:val="44DC2C6D"/>
    <w:rsid w:val="44F91394"/>
    <w:rsid w:val="451E74FB"/>
    <w:rsid w:val="452F6093"/>
    <w:rsid w:val="455A58C6"/>
    <w:rsid w:val="45611FD8"/>
    <w:rsid w:val="456237D9"/>
    <w:rsid w:val="45886646"/>
    <w:rsid w:val="45AA4044"/>
    <w:rsid w:val="45EE25CB"/>
    <w:rsid w:val="460B63AA"/>
    <w:rsid w:val="4631191E"/>
    <w:rsid w:val="464A0954"/>
    <w:rsid w:val="465E05D1"/>
    <w:rsid w:val="46812F43"/>
    <w:rsid w:val="46F341A9"/>
    <w:rsid w:val="47005341"/>
    <w:rsid w:val="478D22BE"/>
    <w:rsid w:val="47DC6754"/>
    <w:rsid w:val="48375043"/>
    <w:rsid w:val="484A2ABF"/>
    <w:rsid w:val="485B637D"/>
    <w:rsid w:val="48640F3E"/>
    <w:rsid w:val="48C22822"/>
    <w:rsid w:val="49127F4D"/>
    <w:rsid w:val="4962529A"/>
    <w:rsid w:val="49795D24"/>
    <w:rsid w:val="49E45AA6"/>
    <w:rsid w:val="4A2C2388"/>
    <w:rsid w:val="4A58039B"/>
    <w:rsid w:val="4A911EE0"/>
    <w:rsid w:val="4A940CA0"/>
    <w:rsid w:val="4A943A4C"/>
    <w:rsid w:val="4B390BF7"/>
    <w:rsid w:val="4B5558DB"/>
    <w:rsid w:val="4BE950BD"/>
    <w:rsid w:val="4BE97D02"/>
    <w:rsid w:val="4C1C198B"/>
    <w:rsid w:val="4C3C036E"/>
    <w:rsid w:val="4C606C02"/>
    <w:rsid w:val="4C6C3D29"/>
    <w:rsid w:val="4C9759D7"/>
    <w:rsid w:val="4C9D764D"/>
    <w:rsid w:val="4CC27296"/>
    <w:rsid w:val="4D0239FA"/>
    <w:rsid w:val="4D9B6A7A"/>
    <w:rsid w:val="4DE23ACF"/>
    <w:rsid w:val="4DF7718C"/>
    <w:rsid w:val="4DFC24D8"/>
    <w:rsid w:val="4E0B6C9B"/>
    <w:rsid w:val="4E1061D7"/>
    <w:rsid w:val="4E216560"/>
    <w:rsid w:val="4E3C1D59"/>
    <w:rsid w:val="4E9D56F6"/>
    <w:rsid w:val="4E9F27EE"/>
    <w:rsid w:val="4EA579CC"/>
    <w:rsid w:val="4EBC4F50"/>
    <w:rsid w:val="4ED7381D"/>
    <w:rsid w:val="4ED9632E"/>
    <w:rsid w:val="4F117244"/>
    <w:rsid w:val="4F1223B2"/>
    <w:rsid w:val="4F7014F9"/>
    <w:rsid w:val="4F727C4D"/>
    <w:rsid w:val="4F8E318C"/>
    <w:rsid w:val="4F9C1AFE"/>
    <w:rsid w:val="4FE01B7C"/>
    <w:rsid w:val="5021602C"/>
    <w:rsid w:val="50AA74C8"/>
    <w:rsid w:val="50D84505"/>
    <w:rsid w:val="512E4041"/>
    <w:rsid w:val="515D7A6C"/>
    <w:rsid w:val="51C213D8"/>
    <w:rsid w:val="51C87714"/>
    <w:rsid w:val="52180FDD"/>
    <w:rsid w:val="526411B1"/>
    <w:rsid w:val="52784738"/>
    <w:rsid w:val="52A66D10"/>
    <w:rsid w:val="52D1554C"/>
    <w:rsid w:val="52E00174"/>
    <w:rsid w:val="52EF14F0"/>
    <w:rsid w:val="52FE1A48"/>
    <w:rsid w:val="53263DA1"/>
    <w:rsid w:val="53686D53"/>
    <w:rsid w:val="53DB57A1"/>
    <w:rsid w:val="53F11E25"/>
    <w:rsid w:val="540619C9"/>
    <w:rsid w:val="540C69C2"/>
    <w:rsid w:val="54167763"/>
    <w:rsid w:val="541C79B0"/>
    <w:rsid w:val="54211ADB"/>
    <w:rsid w:val="542D76C4"/>
    <w:rsid w:val="544176F8"/>
    <w:rsid w:val="545C15C9"/>
    <w:rsid w:val="546F6E67"/>
    <w:rsid w:val="551A18C9"/>
    <w:rsid w:val="553347BF"/>
    <w:rsid w:val="55426196"/>
    <w:rsid w:val="556F2B52"/>
    <w:rsid w:val="557B7088"/>
    <w:rsid w:val="55A859C8"/>
    <w:rsid w:val="55DE083A"/>
    <w:rsid w:val="56082A92"/>
    <w:rsid w:val="56BA48A5"/>
    <w:rsid w:val="57011662"/>
    <w:rsid w:val="5756340F"/>
    <w:rsid w:val="57B74A06"/>
    <w:rsid w:val="58406FB2"/>
    <w:rsid w:val="58413BF4"/>
    <w:rsid w:val="58515FAA"/>
    <w:rsid w:val="58702568"/>
    <w:rsid w:val="58E55D4D"/>
    <w:rsid w:val="58EE1B10"/>
    <w:rsid w:val="599D6C77"/>
    <w:rsid w:val="599D7F5A"/>
    <w:rsid w:val="59C4281C"/>
    <w:rsid w:val="59F77D92"/>
    <w:rsid w:val="59FD4B13"/>
    <w:rsid w:val="5A364F76"/>
    <w:rsid w:val="5A902780"/>
    <w:rsid w:val="5ACB3F2A"/>
    <w:rsid w:val="5AF33D31"/>
    <w:rsid w:val="5AFC55AB"/>
    <w:rsid w:val="5AFD533B"/>
    <w:rsid w:val="5B106731"/>
    <w:rsid w:val="5B7649BA"/>
    <w:rsid w:val="5BD303B6"/>
    <w:rsid w:val="5BD83131"/>
    <w:rsid w:val="5BE06FFA"/>
    <w:rsid w:val="5BE157D8"/>
    <w:rsid w:val="5BEA3BA2"/>
    <w:rsid w:val="5BF15774"/>
    <w:rsid w:val="5C1D119C"/>
    <w:rsid w:val="5C2A503D"/>
    <w:rsid w:val="5C3C7659"/>
    <w:rsid w:val="5CA82029"/>
    <w:rsid w:val="5D004102"/>
    <w:rsid w:val="5D022D1B"/>
    <w:rsid w:val="5D0274E6"/>
    <w:rsid w:val="5D5D6BD3"/>
    <w:rsid w:val="5D6633ED"/>
    <w:rsid w:val="5DAD6DC3"/>
    <w:rsid w:val="5DB44348"/>
    <w:rsid w:val="5DB67D69"/>
    <w:rsid w:val="5DE6712A"/>
    <w:rsid w:val="5DED394A"/>
    <w:rsid w:val="5DF13938"/>
    <w:rsid w:val="5DF409C6"/>
    <w:rsid w:val="5DFC3327"/>
    <w:rsid w:val="5E031162"/>
    <w:rsid w:val="5E8C47C1"/>
    <w:rsid w:val="5E924ED9"/>
    <w:rsid w:val="5FA332EF"/>
    <w:rsid w:val="5FB301F0"/>
    <w:rsid w:val="5FB54525"/>
    <w:rsid w:val="6021087E"/>
    <w:rsid w:val="605D088B"/>
    <w:rsid w:val="60724039"/>
    <w:rsid w:val="607A0740"/>
    <w:rsid w:val="60833DCD"/>
    <w:rsid w:val="60841F17"/>
    <w:rsid w:val="608428FB"/>
    <w:rsid w:val="60866303"/>
    <w:rsid w:val="6092709D"/>
    <w:rsid w:val="60C12643"/>
    <w:rsid w:val="60CF5CE0"/>
    <w:rsid w:val="6112663E"/>
    <w:rsid w:val="613F49C0"/>
    <w:rsid w:val="6162501C"/>
    <w:rsid w:val="61747B73"/>
    <w:rsid w:val="61A30FEA"/>
    <w:rsid w:val="61F46AC7"/>
    <w:rsid w:val="62057CBC"/>
    <w:rsid w:val="623E0A3B"/>
    <w:rsid w:val="624020A0"/>
    <w:rsid w:val="62637E0C"/>
    <w:rsid w:val="626C76BE"/>
    <w:rsid w:val="62743088"/>
    <w:rsid w:val="62751843"/>
    <w:rsid w:val="629E11A3"/>
    <w:rsid w:val="62A74FEE"/>
    <w:rsid w:val="62ED204A"/>
    <w:rsid w:val="62FF2BE1"/>
    <w:rsid w:val="63047D52"/>
    <w:rsid w:val="633E0212"/>
    <w:rsid w:val="634C079F"/>
    <w:rsid w:val="635B5821"/>
    <w:rsid w:val="639A772C"/>
    <w:rsid w:val="63AA3B2B"/>
    <w:rsid w:val="63B90D1B"/>
    <w:rsid w:val="640C79B4"/>
    <w:rsid w:val="64261172"/>
    <w:rsid w:val="646663C2"/>
    <w:rsid w:val="64E057BB"/>
    <w:rsid w:val="650960CE"/>
    <w:rsid w:val="65151A80"/>
    <w:rsid w:val="656F1A88"/>
    <w:rsid w:val="657D6CEB"/>
    <w:rsid w:val="65973B3F"/>
    <w:rsid w:val="65AF20C4"/>
    <w:rsid w:val="66526871"/>
    <w:rsid w:val="66944E35"/>
    <w:rsid w:val="669A57A8"/>
    <w:rsid w:val="66D47039"/>
    <w:rsid w:val="66FC4193"/>
    <w:rsid w:val="673259C5"/>
    <w:rsid w:val="675F71AC"/>
    <w:rsid w:val="67B03FE9"/>
    <w:rsid w:val="67BE3AD8"/>
    <w:rsid w:val="67ED49AD"/>
    <w:rsid w:val="68547189"/>
    <w:rsid w:val="685536D4"/>
    <w:rsid w:val="688424D0"/>
    <w:rsid w:val="68BF7C60"/>
    <w:rsid w:val="68CC106F"/>
    <w:rsid w:val="68CC2412"/>
    <w:rsid w:val="68D25EDE"/>
    <w:rsid w:val="691C0E01"/>
    <w:rsid w:val="696F53FF"/>
    <w:rsid w:val="69746EBF"/>
    <w:rsid w:val="69AA23F0"/>
    <w:rsid w:val="69E547A6"/>
    <w:rsid w:val="6A1D092D"/>
    <w:rsid w:val="6AA276D1"/>
    <w:rsid w:val="6AC06B2A"/>
    <w:rsid w:val="6ACB7A0B"/>
    <w:rsid w:val="6AD31435"/>
    <w:rsid w:val="6B2B4675"/>
    <w:rsid w:val="6B577D04"/>
    <w:rsid w:val="6B7569D1"/>
    <w:rsid w:val="6BB45CBE"/>
    <w:rsid w:val="6BE56042"/>
    <w:rsid w:val="6BF67B48"/>
    <w:rsid w:val="6BFE4C03"/>
    <w:rsid w:val="6C132F3C"/>
    <w:rsid w:val="6C9648C2"/>
    <w:rsid w:val="6CC0625D"/>
    <w:rsid w:val="6D465A89"/>
    <w:rsid w:val="6D6F36ED"/>
    <w:rsid w:val="6DB212AF"/>
    <w:rsid w:val="6E164CB6"/>
    <w:rsid w:val="6E2C2AF4"/>
    <w:rsid w:val="6E5E5926"/>
    <w:rsid w:val="6EAC09A3"/>
    <w:rsid w:val="6F126CD3"/>
    <w:rsid w:val="6F134EA1"/>
    <w:rsid w:val="6F3C576B"/>
    <w:rsid w:val="6F881C36"/>
    <w:rsid w:val="6FA018C6"/>
    <w:rsid w:val="6FA958CD"/>
    <w:rsid w:val="6FAA0580"/>
    <w:rsid w:val="6FB0599F"/>
    <w:rsid w:val="6FDB0F93"/>
    <w:rsid w:val="701C3B51"/>
    <w:rsid w:val="703616F0"/>
    <w:rsid w:val="703B53DB"/>
    <w:rsid w:val="70460B2B"/>
    <w:rsid w:val="705C2003"/>
    <w:rsid w:val="70697486"/>
    <w:rsid w:val="70CD4244"/>
    <w:rsid w:val="70D33EBD"/>
    <w:rsid w:val="70FC1408"/>
    <w:rsid w:val="71392C28"/>
    <w:rsid w:val="71781CFD"/>
    <w:rsid w:val="71C21004"/>
    <w:rsid w:val="71C4397A"/>
    <w:rsid w:val="71C86063"/>
    <w:rsid w:val="72181DDD"/>
    <w:rsid w:val="723007BC"/>
    <w:rsid w:val="7240246B"/>
    <w:rsid w:val="728D4E53"/>
    <w:rsid w:val="72A44EEB"/>
    <w:rsid w:val="72AF6503"/>
    <w:rsid w:val="72F96546"/>
    <w:rsid w:val="73011F23"/>
    <w:rsid w:val="73284151"/>
    <w:rsid w:val="73506F1D"/>
    <w:rsid w:val="73D17A54"/>
    <w:rsid w:val="73EE1025"/>
    <w:rsid w:val="7407215E"/>
    <w:rsid w:val="7432209B"/>
    <w:rsid w:val="744426B4"/>
    <w:rsid w:val="74E932F6"/>
    <w:rsid w:val="750F2A3B"/>
    <w:rsid w:val="75122CAE"/>
    <w:rsid w:val="751A5610"/>
    <w:rsid w:val="75943ABC"/>
    <w:rsid w:val="75AB7318"/>
    <w:rsid w:val="75AC0092"/>
    <w:rsid w:val="75BB50E2"/>
    <w:rsid w:val="75D666F0"/>
    <w:rsid w:val="75F14D0E"/>
    <w:rsid w:val="762657D1"/>
    <w:rsid w:val="76DB2DF1"/>
    <w:rsid w:val="76F843EC"/>
    <w:rsid w:val="77106899"/>
    <w:rsid w:val="77244C1B"/>
    <w:rsid w:val="773F0FC8"/>
    <w:rsid w:val="77834735"/>
    <w:rsid w:val="779176AF"/>
    <w:rsid w:val="77B0759C"/>
    <w:rsid w:val="77D70C3F"/>
    <w:rsid w:val="77FB01E7"/>
    <w:rsid w:val="78262CF1"/>
    <w:rsid w:val="78614FBD"/>
    <w:rsid w:val="786A4395"/>
    <w:rsid w:val="787020A1"/>
    <w:rsid w:val="788716C2"/>
    <w:rsid w:val="78BA51DE"/>
    <w:rsid w:val="7929391B"/>
    <w:rsid w:val="79394787"/>
    <w:rsid w:val="79675C67"/>
    <w:rsid w:val="79AD2E8E"/>
    <w:rsid w:val="79C560DF"/>
    <w:rsid w:val="79DE6902"/>
    <w:rsid w:val="7A00514E"/>
    <w:rsid w:val="7A34336B"/>
    <w:rsid w:val="7A35112D"/>
    <w:rsid w:val="7A7055B7"/>
    <w:rsid w:val="7AE10F4E"/>
    <w:rsid w:val="7AF81E30"/>
    <w:rsid w:val="7B210D28"/>
    <w:rsid w:val="7B5A68E2"/>
    <w:rsid w:val="7B743785"/>
    <w:rsid w:val="7B7C56B2"/>
    <w:rsid w:val="7B9C3CF7"/>
    <w:rsid w:val="7B9F686F"/>
    <w:rsid w:val="7BB22702"/>
    <w:rsid w:val="7BD237F2"/>
    <w:rsid w:val="7C826904"/>
    <w:rsid w:val="7CEA7174"/>
    <w:rsid w:val="7CEB312E"/>
    <w:rsid w:val="7D0941EE"/>
    <w:rsid w:val="7D0E3DD7"/>
    <w:rsid w:val="7D133359"/>
    <w:rsid w:val="7D1962E5"/>
    <w:rsid w:val="7D23120D"/>
    <w:rsid w:val="7DA779D9"/>
    <w:rsid w:val="7DC15216"/>
    <w:rsid w:val="7DD0677D"/>
    <w:rsid w:val="7E211566"/>
    <w:rsid w:val="7E350E74"/>
    <w:rsid w:val="7E4256A5"/>
    <w:rsid w:val="7EB573B5"/>
    <w:rsid w:val="7ECC3C7E"/>
    <w:rsid w:val="7ED71AD3"/>
    <w:rsid w:val="7F097072"/>
    <w:rsid w:val="7F5232A4"/>
    <w:rsid w:val="7FB2042B"/>
    <w:rsid w:val="7FCB34D0"/>
    <w:rsid w:val="7F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00" w:lineRule="exact"/>
      <w:ind w:firstLine="0" w:firstLineChars="0"/>
      <w:jc w:val="both"/>
    </w:pPr>
    <w:rPr>
      <w:rFonts w:ascii="汉仪文黑-55简" w:hAnsi="汉仪文黑-55简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link w:val="9"/>
    <w:autoRedefine/>
    <w:qFormat/>
    <w:uiPriority w:val="0"/>
    <w:pPr>
      <w:keepNext/>
      <w:keepLines/>
      <w:pageBreakBefore/>
      <w:pBdr>
        <w:bottom w:val="single" w:color="F4CC90" w:sz="36" w:space="1"/>
      </w:pBdr>
      <w:shd w:val="clear" w:color="auto" w:fill="D9383E"/>
      <w:tabs>
        <w:tab w:val="left" w:pos="0"/>
      </w:tabs>
      <w:adjustRightInd w:val="0"/>
      <w:snapToGrid w:val="0"/>
      <w:jc w:val="center"/>
      <w:outlineLvl w:val="0"/>
    </w:pPr>
    <w:rPr>
      <w:rFonts w:ascii="汉仪文黑-85W" w:hAnsi="汉仪文黑-85W" w:eastAsia="微软雅黑" w:cstheme="minorBidi"/>
      <w:color w:val="FFFFFF"/>
      <w:kern w:val="44"/>
      <w:sz w:val="40"/>
      <w:szCs w:val="40"/>
      <w:lang w:val="en-US" w:eastAsia="zh-CN" w:bidi="ar-SA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pageBreakBefore w:val="0"/>
      <w:spacing w:before="120" w:after="120" w:line="600" w:lineRule="exact"/>
      <w:ind w:firstLine="0"/>
      <w:outlineLvl w:val="1"/>
    </w:pPr>
    <w:rPr>
      <w:rFonts w:ascii="Times New Roman" w:hAnsi="Times New Roman" w:eastAsia="黑体" w:cs="Cambria"/>
      <w:bCs/>
      <w:color w:val="1A1A1A" w:themeColor="background1" w:themeShade="1A"/>
      <w:sz w:val="30"/>
      <w:szCs w:val="32"/>
    </w:rPr>
  </w:style>
  <w:style w:type="paragraph" w:styleId="4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spacing w:line="360" w:lineRule="exact"/>
      <w:ind w:firstLine="720" w:firstLineChars="200"/>
      <w:outlineLvl w:val="2"/>
    </w:pPr>
    <w:rPr>
      <w:rFonts w:eastAsia="楷体_GB2312" w:asciiTheme="minorAscii" w:hAnsiTheme="minorAscii" w:cstheme="minorBidi"/>
      <w:bCs/>
      <w:sz w:val="30"/>
      <w:szCs w:val="32"/>
    </w:rPr>
  </w:style>
  <w:style w:type="paragraph" w:styleId="5">
    <w:name w:val="heading 4"/>
    <w:next w:val="1"/>
    <w:link w:val="12"/>
    <w:autoRedefine/>
    <w:semiHidden/>
    <w:unhideWhenUsed/>
    <w:qFormat/>
    <w:uiPriority w:val="0"/>
    <w:pPr>
      <w:bidi w:val="0"/>
      <w:adjustRightInd w:val="0"/>
      <w:snapToGrid w:val="0"/>
      <w:spacing w:before="50" w:beforeLines="50" w:line="264" w:lineRule="auto"/>
      <w:outlineLvl w:val="3"/>
    </w:pPr>
    <w:rPr>
      <w:rFonts w:ascii="汉仪文黑-85W" w:hAnsi="汉仪文黑-85W" w:eastAsia="黑体" w:cstheme="minorBidi"/>
      <w:sz w:val="24"/>
      <w:szCs w:val="28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9">
    <w:name w:val="标题 1 Char"/>
    <w:basedOn w:val="8"/>
    <w:link w:val="2"/>
    <w:autoRedefine/>
    <w:qFormat/>
    <w:uiPriority w:val="0"/>
    <w:rPr>
      <w:rFonts w:ascii="汉仪文黑-85W" w:hAnsi="汉仪文黑-85W" w:eastAsia="方正小标宋简体" w:cs="Times New Roman"/>
      <w:b/>
      <w:bCs/>
      <w:color w:val="auto"/>
      <w:sz w:val="44"/>
      <w:szCs w:val="44"/>
    </w:rPr>
  </w:style>
  <w:style w:type="character" w:customStyle="1" w:styleId="10">
    <w:name w:val="标题 2 字符"/>
    <w:basedOn w:val="8"/>
    <w:link w:val="3"/>
    <w:autoRedefine/>
    <w:semiHidden/>
    <w:qFormat/>
    <w:uiPriority w:val="0"/>
    <w:rPr>
      <w:rFonts w:ascii="Times New Roman" w:hAnsi="Times New Roman" w:eastAsia="微软雅黑" w:cs="Cambria"/>
      <w:bCs/>
      <w:color w:val="C00000"/>
      <w:sz w:val="32"/>
      <w:szCs w:val="32"/>
    </w:rPr>
  </w:style>
  <w:style w:type="character" w:customStyle="1" w:styleId="11">
    <w:name w:val="标题 3 Char"/>
    <w:link w:val="4"/>
    <w:autoRedefine/>
    <w:qFormat/>
    <w:uiPriority w:val="99"/>
    <w:rPr>
      <w:rFonts w:hint="default" w:ascii="Times New Roman" w:hAnsi="Times New Roman" w:eastAsia="楷体_GB2312" w:cstheme="minorBidi"/>
      <w:b/>
      <w:color w:val="000000"/>
      <w:kern w:val="2"/>
      <w:sz w:val="30"/>
      <w:szCs w:val="24"/>
    </w:rPr>
  </w:style>
  <w:style w:type="character" w:customStyle="1" w:styleId="12">
    <w:name w:val="标题 4 Char"/>
    <w:link w:val="5"/>
    <w:qFormat/>
    <w:uiPriority w:val="9"/>
    <w:rPr>
      <w:rFonts w:ascii="汉仪文黑-85W" w:hAnsi="汉仪文黑-85W" w:eastAsia="黑体" w:cstheme="minorBidi"/>
      <w:sz w:val="24"/>
      <w:szCs w:val="28"/>
      <w:lang w:val="en-US" w:eastAsia="zh-CN" w:bidi="ar-SA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2024-06-25T00:58:00Z</dcterms:created>
  <dc:creator>WPS_1521212196</dc:creator>
  <cp:lastModifiedBy>WPS_1521212196</cp:lastModifiedBy>
  <dcterms:modified xsi:type="dcterms:W3CDTF">2024-06-25T00:58:57Z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3C441A6560E4469695ABFC3990AEAEF1_11</vt:lpwstr>
  </property>
</Properties>
</file>