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fldChar w:fldCharType="begin">
          <w:fldData xml:space="preserve">ZQBKAHoAdABYAFEAdAB3AG0AMABWACsAMwA4ACsAUwBKAFgAbABqAGkAQgBHAFEATQA0AFkARABJ
AGMAZgBHAE8ATABLAHQATwBOAEEARQAzADgARQBsAHQAcwBzAFoASwBFAGsAbQBEAG4AVABBAGMA
UQAvAEYAVgBtAEoAVABXAC8AYgBKAHMAcAAyAEgAZQA1AGkAVQBnAGMAQwBWADQANQBIAE8AVABZ
AGEAagBSADYAZwBwAE8ARwBBAG8AagA0AFoAQQB5AEUAegBUAFMAOABpAEYASQB3AG4AaABrAFoA
SQBCAHIAbwBFAE0ASgBDAFgAawByAHIAbABPAGUAWgBOAEwAZAB5AFgATABrAG0AegBKADIAdQAv
AHoANwBxAGYAOQBQAHYAMAAxAEkAKwBsADcANwBIAHYALwByADkAMwA5ADcAMgAvAHgAZgAwAHoA
SABaADcAegA4AHoAWABQAEgANQA4ADYAZABmAFYAbABGAHQAWABmADIANQBVADUAVQBkAEIASAA1
AHIANgA3AHcAegBxADMAdwBWAGkALwAxAHoAcQBuAHgAZQBtAHQAbQB6ADYAbQBjAGMAOQBtAGMA
dQBaAGYAUAA4AHMANABqAHQAKwA1ADAAQQBjAHEAUQBWADYAbQB4AHIAVwBtAHIAcQBHAHQAbwBy
AEkAMwArADUALwBnAEQATgB3AC8AYgBLAC8AMABkAFAAVwBqAHMAMAA0AGwAeQB5AEsAOQBDAHYA
cgBtAGoAOQAzAHUAVgB6AHYAQwBWAGkAMwB3AGYALwBsADcAbgBhAEwAZwBnADIAawBpAHUAdwA4
ADkAZQBXAG8AUQBxAGYAMQBMAGYANwAxAGwAKwBZAGkAMwA5AGoANgBiAGsASQBGADgAcgBlAFcA
WQBsAC8AOAArAFMATQBJACsAZQBmAG0AawB0AGoAUgBkAE4AYQB4AGQANQA1AGkAZgBQAFEAcwBl
AE8AcgBLAFgAUABmAGgAUQByAFIATABnAE0ATgBOADcAdwBvADYALwBQAGoAYgA5AHYAZQBQADcA
QgBLADQAYQAvAFgASABhAGgAbwAzAFYATgAxAFIANwBmAG0AcQByAEYAdgA5AGwANQA0AFYAZgBU
AGUAMQAzAHIAUQAyAHUAcQBLAHAARQBmAGQAYQBCAFkAVgBXAGgANABPAC8AbAArAHQAVwA3AHYA
aABYAEYASgBvADIARQBMAFEAdgA5AEsAdgBsAHYANgBHAGoAYQBIAFgAbAB5AEUAUQBpADgAdgBR
AHYAcwArAE8AcgB6AFcAUwBkADQATgBrAHUAcwBqAGwAKwB4AGUANgA1ADMAcgB2ACsASwBuADUA
SAAwAEIAZQBUAGIAegBsAFUAVwBvAGMAKwBQACsAdABTACsAOQA4AG0AcQA0AEwASABzACsAWABI
AFIAbQB4ADcAWgBGAGEAUABGADUAYQA2AGYAdgBJAGYAOQBYAGYAbgBFADQAWABQADYASABTAGQA
egBEADkAMQA3AFoATgAvAC8ARgA2ADgAKwBrADcAOAA0AGgAOABXAGEAUwA5AC8AZQBUADUAdwAz
AGsALwA4AFkANQByADYANwA5AGsARgB4AEgAeQA0AFoARwAyADMAbgBWAHcAYwAvAFcAMABuAEEA
SAB5AEwAdAA2AEUAagBjAHYAUABrAEQAYwA1AHkAUgA1AFQAOQBPACsAcABXAFIAMwBPAEQAOQBh
AHAAbQBWAEgAcAB0AG0AagA3ACsAbAB6ACsAcgA2AGIAcABMAGUAeQA2ADcASgBHAG0AdgBaAGwA
SgBOADEALwA5AEoAVwBlAHQAKwByAHEAWgBWAFUANwBoAGwAQQBqAHIAYwB1AGgAZgBiAGUAagAx
AGkAOAArAFcAUABJAFAAMgB4AFkAcAAzAFEAOABjAG0AUgB1AGYAeAA4AHUAOQBEAFoAcwBIAFMA
WgB5ADYAUAAyADUAZgAyAHoAQgBhAGwAZwBQAG4ASAArADYAbgA1AGEASABwADAAVABxAE4ALwA5
AEIAdwBDAEQAMgBZAGUANABqAEUATwA3AEwAMwByAHYANQA2AGgAbgBqAEIARwBaAHQAMwBSAHUA
TgBGAG4ANAAyAFEAKwBEAFMATgArAFMAUgBzADEAWAAzADcAKwA5AGUAOQBrAC8ATgB2ADkAUABs
AGYAawBmAHMATgB6ADkAegBWAHoAMQBLAGUAbwA5AC8AYgB2AEIATQBOAFAAcABoAEwAMgB4ACsA
TgA5AGwAMgAwAG4AZQBrAG4ARAB5AFcAKwBEACsAZABQADcAcABlAFMAYgB3AGMASgBPADkALwB5
AFIAbgArADQAVAA4AGoAMQAxAGkAZgB2ADYAcgA5AGoATgBPAHgAYgBKAE4AMABMADMAbgA1AHAA
NwBnAEYAeQB2ADUARwA4ADIAMABTACsAMwBkAFoASQAyAEIARgB5AFgAZgBxAEgAMwBmADAAMABI
AFIAcgBHAFIAcwB0AEEAeQB6AGwANgBUADYALwBwAC8AdwBjAGsAMwBBADcAcgBnAGYANwBUADUA
UABQAGYANQBIAHIAdABaADcAdgA3AG8AKwA5AHEAdwAzAEUAaQBaAGEASAA1AGIAYQB1ADcAcwA3
ACsAUQBQAEYAZABHADAAegBsAG4AKwB5AEsAMABmAE4AaABlAFgANwBQAHMAUAA1AC8AYwA5ADkA
VwBiAEIAOQA1ADgAWQBsAG4AZAB3AHUAdQB1AGMAZgAxAGwAUgBXAE8AbwB0ADMAWAAxAHMAcABh
AHUAdwBJAHIAMgBsAFMAdgBhAE8ALwB6AEwANgB2ADAAcgBmAEwAMABkAG8AYwBiAFEAYQBuAEsA
VABJAEUAYwBTAEcAZAAxAEkAbgA1AFoAYgAvAG4AUwBIAHEAeAB5AHQAdgArAEMANgAvADIAbAAw
AHoASAB0ADEAcgBtAHYAaABxADMATgBIAGgAdQBzAGIAdQArAFAAQwB6AEgAOQAyAGUAeABVAGwA
NwBSADEAUABiADYALwBhAGMAMABXAEUAVgBSADEAeAA3AHoAZgArAHoAUQAwAHUASwBrAGIAUQBT
AGIAUwBlAHgAaQAvAFkAVgBPAHQAUwBrAEsASQBzAGYAbgBpAGEAMwBmAHEATAArAGsAYgA2AHAA
YQA4AHAAUAAxADEARQB2AGcAdABKADQARwBkAEcANgBTAFkAYwBUAHgAawBsAEkAdwBXAE4AKwA1
AHoAOAAwAGYAMwBIAEgAMgBtAE0AMwBwAEgAZQBqAFgANABUAFAAcQBuAHEAVgByAEIAdQBKAEgA
ZABjAGsAbwBQAGoALwB0AEgAZgB0ADcAeAA1AFIAOQArAHMAUwBQADEAZAA4ADEAUABVAC8ANwBs
AEkALwBWADAAdgBiAEsAOABxAHUAMgBwAGkALwBjAGYAcQBNAFYAcgAvAFEAKwA5ADkALwBSAGUA
MABOAHUAUAByAEgALwAyADAAawBPAC8AMwA0ACsANgBWADYASgBkAHoALwBaACsAOQBZAHkAUgAz
ADMASwBNAEoAOQBSADkAcQBtAFgAMQBIAHQAMgBlADAALwBxAFQAcwByAHEARwBLAE0AKwBiAE4A
cgB6AHMALwB2AHYANgAzAGIASQAvAFUAZgA1AEQAOABiADIAeQBjAFcAUAAvAEYAdgBrAGoALwBP
ADAAOABpAEIANAAzAGYALwBjAGoARQAvAHIALwAvAHUAcwBZAHoAVgB1AFIARQB3AHIAOQBPAFIA
TQB3AFcAeAB2ADQAZgA3AHYALwBsAG0ASQBxAGgAVgBYAFgANgBzAE8AUAA1AC8AZgArACsAZgBm
ACsAdQBOADkANQAxAG4AbwBXAHQAcgArAC8AZgArADgAbQA1AHAARAA0AEwAQwBoAFUAWABLAGsA
TgBGAFYAegBtAFEAMAArADUAUQB3AHMAMQBiAEYATAAxAHcAUgB5AC8ASwBvAHgAZgBWAGQAawBk
AE8AQwBiADIAbwBpAFYANwBVADUAagBoAFEAZwArAEoAUwBTAEIAbwAvAHcAMwBXAGEAVQA3AEUA
NwAwAEwAbgAwAG8AZwBIAEYAbABhADUAcwBRAFMARQBLAGwAKwA0AEMAUABIADEAcABlADYAZQAv
AHgANwBYAFEAMwArADkAYQAwAHQAWABwAEMAOABTADkAZABTAHQATgA1AFUAcQB6AFYAMwBFADMA
TwBWAEMAQgBVAHEAUgBVAGsASQBjAFcATAA1AHAAbgBtAFcAOQBwAHMAQwB5AHgAdgB2AHYAbAB3
AGMATgBMAHIATAB1AE8AYgAvADMAOQBFAHUAdAB6AHgALwBjAGUAdQBmAGsAYwBoACsATABNAHAA
MABIAEQAVgBWAGUAOAAxAGsATABGAGoAWgBhAGYATwAvAG8AVQBSAFIAbwBrAC8ARgBTAHAAYQBG
AE8ANgAwAFMAcABsAFUARQBIAGwAMAB4AHcASwBpAFoASABqAFYAbgA1AFEAcABsAFMALwA4ADMA
RQBPAEoAcQBZAEsAeQBjADMAaABzAEQAaQB0AEMAdwBKAGQAQQBUAGMAbQBWADcAYQBtAHgAcwBx
AE8AeQB1AGIAeQB5AEgAVgBQAFoAYQBDAHkAMgBaAHQAVABVADAAeABhAFIAZgBFAFUASwBSADYA
WABwAGMAeABTAGIAZgBlADQALwBDAEcAWAByADYATQBtAGsAbAB1ADQAQwBsADUAVQBlAC8AZABX
AEIAVwAvAEwAeABiAFoAVwAvADgAcQBnADMAKwAvADAAWQB2AHUAQwAzAGwAQgBiAFYANwBEAEgA
bQBYAHQAMQB1ADcAKwBqAGQAZgBJADIAYwBDAEUAUwBRADYAbAAwAFQAbAB2AGMARwAyAGcASgA5
AGYAcABDADcAVgAyAEIATgBEAEUAVQBHAHMATwBsAEoAZwBaAHkAVgB1AEwAYwBwAGUAMgBoAEQA
agA5AGIAbQBjAEkANQBOAEsAawByAFUAdwBXADIATABsADMAZAByAFMAYQBEAFoAdABXAFYAMQBx
AE8AWgByAHYAZQAzAHQAdgB0AFUAZABKADEASABkAEoAbABJAHcAOQA3AGsAOQB3AFcARgBVAFIA
TQBlAHQAdQBHADgAZwBMACsALwBwADkAdgBYADcAUQA4AEMALwBXAFkAWgAvAFEAbwB2AFUAegBY
AE8AVwB4AHgAcwBEADQAVABxAGYAUwBIAEcAMQB0AFYAUwBMAHAAcQBMAGIANgBXAC8AcwBhAFcA
TAB0AFEAKwAxAHMATQBwACsARwA3AFkARgAvAGQAMQBkAHcAUgBEAHcAaQBjAEgANQBaAEgARwBI
AHIAMABVAE4AcABkAFQAbwBVAGEAYQBnAHYAMABjAE4ATwBSAGwAZgA5ACsAdwBpAGgAbABNADMA
RQBRAHcAQgBFAHoARwBVAGMARQBvAGgAdgBYAEoATgBZACsATgBDAEYAYwAyAFUAagBUAHcAKwBE
ADAAOQBmADMATAB1ADgAbwA3ADAAbABIAEYAeQBvADkAcwBFAEgAYgBSAGkAMwBkAEgAVgAwACsA
RgB0AG8AYwBPAGMAYwBqAE8AdAA3AFEANgBzAFgAKwA0AE0AOQA1AEUANAB1AGEAbABaAHIASAAy
AFEAagA2AFkAQgA2AGsARQBRADkASABNADMARABkAGwAKwB3AHAAYQAyADkAVAA0ACsAQgBOAFoA
SgBRAFAAMgBnAHAAawAyAEQAOQBnAEUAUQB6AHUAVAA0ADkAUgAyAEsAVQA2AFQASwBTAHUAVgBS
ADEAdQBWAFIAMgB4ACsAVQA0AGYAMABGAEwAQwA1AEUATgAvAGwAYQBWAFIAWgBPAHcAVwAwAFQA
TABYAHEAMQBsAFUAaQBsADcAMQBiAFUAVAAzAG0AawBsAGcAaQA3AFEAMABrADQATgA0AFoASQBK
AGcAaQA0ADIAcwBWAG8AUQA0AHkAbwAzAHoAYwBSAEIAeQB2AFcAVAB1AGoAWgBmAE0ARgBrAFkA
NQBDAHcAZQBKADUAMQBTAEoAZQBSAEoAbAA5AEIATQBiAEwAdQB4AHEANgBPADMAYwA3AEsAVQBF
AEUAMgBwAEsAVgAxAEsANwBrAFQAWgBrAGIAUgBFAHgAWgBRAHkAOAB4AFoAMwA5AFkAUQBtAFMA
YwBpAEQAcAAxAFcANgBpAEQARQBUADgAcgBlADYAbABxADkATwBsADIAMQBaAE0AcABNAHMAVgBT
AFgAUwBOAG8AYwA3AFUAZgBHAGwAYQB0AGEAYQBkAE8AbABjAGsAbQBUAFcASQBrAFgANwBrADgA
NwBHAFYANwBlAHYAOAByAGUAbQBUAGcANwAvAEwAaABmAG4AQgBmADAAcgAvAEUARgAvAGcARABB
AFEAMABCAEUAVABIAGIASABVAG4AegBUAGwAagBZAFIAeQAyAHQATwBUAEQAawB0AFQASgBzAGcA
MwB6AGIAUgBUAFAARQA0AG8AYQBlADQAVABuAFkAbABaAFkAUwBUAG0AMQB5AHoAWQAwAGUAbwBM
ACsAWgBiADcAZQBqAEoAQwB5ADcAcABTAEkASwA5AE8ASwBrAHUAWAB6AHEAVgA0AFcAbgBoAFUA
MwBOAE0AVwBiAHkAcQBrAGEAQwBoAGkAdQBxAFEAcgBPADEAdABmAFAAcABHAEwASABUADEAZABL
ADAATAA5AHYAbQBCAEcAKwBqAEkAdAA3AFoASQB5ADEAWABYADEAQgBrAEwAQgAxAFQAegBZAEsA
ZAA3ADYAbABvAEsAOAArAEEAZwA0AHIAdQBKAEUAVQBrAHIAOQBLAEkAOQBRAGEAcwBnAFgAYQBQ
AFUARgBXADcATgAwAFMAbABLAEwAaABWAHcAMQBYAHEALwBMAE0ASgBTAEEAMgBTAHMAagBqADYA
QgBVAHoAVgA1AHAAbgBDAFoAUgBPAFgAcwBsAHYASgBuADAAVwBNAFYARQArAEcATQA3AHQAaQA3
AHYANgB2AHAAYgBlAGUAVwBiAGkAawBsAHEAVwBNAE8ARQBTAGUAcABNAHMAcgBsAFcAbAB3AGoA
eAB6AGcAcQBmADUAKwBNADgAZgAyADEAdgBSADQAYwAvADEAQgA2AFEAbAA5AGYAQgBYAHcARgA0
AEgAVgBUADYAKwBGAHgAVQBMAFUAMABvAGQAQQBuAGcAKwBxADcAVwA5AGgAWAB0AHEAcABjAEEA
VgBLADEATwBhAEsARQBUADkAUwB5AHIAMAAzAHEARwBQAHEAegByAHcAWgBZAGIAZwBoADAAeQB5
AFYAeABTAG8AdgBwAEYAMQA0AGcAegBMADQALwBaAHMAWAAyAGwAUAArAEEAUAArAGoAcABBADYA
NABEAFcATQBaAGIAVwBBAFEAdABUAGgAWQBYADUAbgBRAFAAYgBiACsAMwBxAEQAUQBhAEEAMAB3
ADMAUAA2AFMAYgBZADkAeQBDADgAUwBGAHAAbQBPAFYAVQBhAGMAcQBRAG4AcgB1AG4AcAA2AFIA
VgByAHcAWgBsAEUALwBPAHgAegBVAEsALwBMAFEASABTADkARwB5AFMAUQBJAEEAawAwAEcAKwBk
AFUAVgBhAGsAbQBZACsAawBFAEMAcABnAHoAWQBNADUATQBLAGsAOABlAHQAKwBMAGMAOQBrADYA
UwBqAHkAbAA4AFQAWQBVADcAZABrAHIAcwBRAFMAaAAwAEUAeAB6AEMAWAB6AHUAdwBwAGQAUABY
AEQAVwBSAGkAWgBEAEwAeABUAG4AQgA1AGsASwBGAFUAcwBIAGcAcgBoAFoASwBTAGQALwBIADIA
VwBCADQAUgBPAGkAYgBhAEUAcQBFAGIAQwBRAHYAZAArAEcAUQBhAG0AUQBoADcASQBpAFQAcwBG
AHAATQBvAEIAUQAzAHIAQwBLAFQAdgBmAEkAMQArADkAWgB1AEQAMQBVACsAYgA2AGIAVAA1AEsA
eAB0ADMAVwBwAG0ARQBmAE0ARwBtAEUAYwBYAHAAMgB3AGkAbgBVADEAZgAvAEgAZwAyAGMATABx
AE4ATgBrADcAVwBjAEwAaQBFAEYAeQA4AGoAbwBaAGoASgBuADgARABmADUAKwBNAHkAdQBRAEUA
ZAA3AHcARgA4AGYAMwBhADAARAAyAHQAcgBBAFAAQQB6AGEAVwBvAEMAcwAwADIAYwBYAGgAaAA2
ACsAWgBrAGcAdgBYADcATgBzAEYANgB3AGEAcQBpAC8AVwAxADAAeABqAGkAWQBUADYAbQBuADEA
cQB4ADQANwBWAGgAQQB0AHIAOQBkAG4ATwBBAE4AUAB4AHcAcABxAHAAQwB0AHMAYQB1ADMAcQBE
AHEAdgBTAE8ATAByAHIAUQAwAEgAcgBIAFQASwBQAEUAUgB4ADEANABtAHEAKwBsAHIAZAAzAGYA
NQArAC8AVQBBAGgAZwBIAFYAaQBhAHcATwAyAC8AVwBFAHMANwB0ADIAbwAwAHQANABVAFgAVAB3
AHYAVwBDAEwAWgBSAHIALwAyADgAawBBAHQASQBLAFkATgB5AG0AYwBFAHEAVgAwAFYAOQBMAE8A
cgA4ADIANABTAGgAOAA3AHcARgBBAHUASQBsADQAUwBqAHIANgAxAFEAYwBnAFgARQA2AHIAVgBv
AEgATgArAEcAYgBoAEsAeABsADEARgBmAGcAVwB5ADgATABtAGMASABJAEEATQBEAG8AdwBPAGsA
ZQBHAGcAcABNAEQAdABQAFUASwBuAEIAeQBRAHQAdABwAHcAYwBnAEMAWABnAFkATgBJADAAbABH
AC8AaQBnAEgAcQBJAGEAdgBVAEEANQB3AGMAbwBIAEUAQwBIAEUANABPAFkASQBrAEIAWAB2AEwA
eQBkAFkAdABKAEgASgBkAFUAcgBvAHAAKwBJAHUAYgBrAEEARQBZAFUAWAAwAEMATwBUADUATgBa
AE8AYwA0AFQAYwAwAGEAQgBhAGMANABXAEEARQBxAEQATQB3AHIAMABQAGwAdgBnAE0AVQBGAG4A
QwArAGgATgB5ADMASgBSAG8AQQByAEUAZAByAFoAdQBXAGkAZgBvADIAQQBDADkAdQA0AG4AagA4
AFEATQBzAGQAYwB2AHEANAB3AGUANABFACsARQBwAEIANQB3AEkAbwBNADMAQgBTAHoAVgBXAFYA
agBaAE8ATgBwAHAAawAxAEEASgB1AHIANgBJAEcAZQBBAEQAagBEAGIAdwBPAHMAOABNAEcANQBY
AFcAQQA4AFEAWQBZAGIAMwBFAGwARQByAHEAMQBDAHMAQgA5AHoAYQBOADEAcABQAFAANQBCAEgA
QgBmAFkAWABMAGQASgBBADUAegBjAEkAcQBBAGUAYwBRAFAARwBMADIAWgBOADMAcgBsADUAZgBR
AHAAdwBuAGoAcgBSAHMAVgBHAFoAMwBhAEEAOABRAFoANQBrAGcAMwB5AEIARwBDADgAVABRAEUA
SQBBAFQARABlAFEAQwBaAE0ATQBRAEQARwBXAHcANABsAEIAYQBzADYASwBtAFQAUABWAEMAQQB2
AEEAYwBoAEUASQB2AGsAagBJAFEAWABMAHkATwBoAG0AOABrADIAZQBFAGoASwAxAGoATQBaAEQA
MQBqAEkAdgBxAEcAbgBEAEMAagBsADkAMQBEAFMAQQAyAHcATABEAEEAOABOAEwAMABVAHcAQQBi
AG0AcwBpAEUAMABvADYARAB3AHkATgBKAFEASgB3AFcANQBpAGsAWQB2AE0AdABrAEEALwB0AEUA
dgBTAE8AUgBJAGIAbQBkAGoAdQBBADIAMABwAHEAWgBWAFoAaABKAEQAaQBDAFMAUQBTAEsAeABG
AGkAMQBnAG8AMgBIADYAdgA5ADkAUABBAGYAYgAxAHIAUgBWADEARABVADAARgBpAGgARgBUADkA
cwBkAEYAdQBlAHcALwBkAEMAcABuAGQAKwBpADAAVQAvAEQAMgBZAE0ASwBpAHYAcwBjAGYAYgBC
ADAAZwBQADUASABIADIANAByAG4ASQA0AEsAYgBrAEgAegBvADgAOQArACsATgBrAE0AWgBVAGQA
bABjAGQAOAB6AFAAMwA1AG8ANwBzAE4AZgB6ADEARABRAHoAbgByAGwAdwBQAEUAWgB5AHIALwA4
AHQAYgB0AHYAQgA1ADYAUgBRADgATgBkAG4AZgAvAFkALwBPAGkANwA3AHEAOQBtAEsAUABpAHMA
UwBOAHgATgBKAEIAeAA5AGYAdQByAHUAcAB6AGIAbABrADMAUgB1AHUASABIAFcAQQBJADEAUQBT
AEsANwAvADkASwB1AFoANABYAHcAZgA3AFMAOABkAHUASAB6ADkAVQA1AHQAbwBQAEgAcABmAGUA
SABLAEcAYwB2AEkAMwBrAFgAUgBjAEoAQgB5ADkAUAA0AGYAOAAvADIAcABYAGMAQgBVAE4AUgA4
AHUAVABOAHoAZwByAEgATABlAEIAWABIAC8AVQBWAHoAcgBnAG0AUABtACsANwBUAFQANQArAE0A
bgA3AEsALwArAE0ARQBJADAAYgByAGMAKwBPAEUAegBPAFUARAAyADYATABoAEcAOABsADQAUgA5
AC8AKwBkAFoAVgBOAEUAMABhAEoAeAB5ADIAMgB6AE8AdwBrAEwAegBiAFMATgA3AFoAdAA5ADYA
NgA2AGoAVgB5AFAAZABoAGIATwB2AEEAeAB1AGIAOQBxAE4ASQAwAHIALwA3AHcAdwBuAEMAWgA5
AHQAMgBmAFcAUQArAEgANAA5AEgANABIAEMAZQBPADUAOABOADUAdwBIAEIAcQBHAHgAcQBIAGgA
NgBiAHMAVABuAFoANgBCADcAUwBjAGkANABiADQAaQB6ACsAOAB2ACsAbQBuAFMAYwBOACsAdQBM
AHgAMgBnADYAZABHAHcAOQBEADgAUwA1AHYAUgBwACsAbQA0AHYAZQBiAGIAdQB6AHAAWABoAGUA
TgBFAHcATQA2ADgAKwBmAHoAZAA5AGQALwBiAGQAcABRAE0AZgAzAGoAUQB2AGsAZwA3ADUAbgBo
ADcAOQAvAE4AZQBBAHUAMgAvADYANwBlADYAKwBhAFAALwB1AE8AUwB2AFMAMwA5AEUAKwBUAFUA
WQBEAGkAMgAvADcAYgBYADgAOABEAFgAeABZAGEAQQB1AEgAdgA1AC8AawBkAHgAMwBwADUANQBF
AC8AeABHAGkAQQBGAE8AMwAwAGQANABHAEgAVgB0AEcAOABQAHkAVAAvAEsASgBMADMAYgBiAFMA
TQBIAGEAUwBNAGUAMABpAGMAbQB3AHAAVwByAEsASgBoAGEARgB2AFIAOQA4AHQASQAvAE0AZABP
AGIAQQB4AGYAbgB5AFQAdgAvADQANgAwAEIAVwAzAHoAYQBMADEATwBuAEkAaQAwAHgAeABsADMA
UgAyAGkAeABqAFkAVAAvADUANwBNAFQAdwB3AHoAKwArAFAAegBkAEMAMABmAEwAUgBtAG0AVwAw
AHEAbQBTAEUAeQBsAHoARgBjAEwAeAAxAFUARQBEAEEANwA4AE0AbAA0AC8AKwBSACsAawBxAC8A
cgBPAFIAcABFAFgAVABzADUASgA4AFgAaQBMAGYAZwBlAE8AUgBzAHEAMABuADEAKwBlAFQAOQBx
AFoAeABhAEQANwB4ACsAZABQADcAWABlAFQAOQBlAFIAdABJAHUANAA5ADcAOQArAGsAdgBuAHQA
bwBVAFgANwBhAHkAQgBaAFgAaAB2AHQAbgAxAHgAeABsAEsANwB1ADAAUgAyAGoAdABKADAANQA1
AGUAMwBKAGMAcwAzAFgAMQBQAGIAZgB1AEEAeABuAE0AWABFAEgAYgBOAGIAMwByAGgAaQAyAGUA
UABiAGoAbgAwAC8AQwB0AHYASABHADgAdQBqAHoAMAA1AGUARABqADgAeABLAHYAVQBYAE8AUgBB
AFQAcwBWAFQAcABIAGgAYwBsAGoASgBMAHQAYwBXAHoAWgBVADkATgB2AGcATQBWAG8ARQBLAEYA
QwBnAEUAdgBxAGoAMgB4AFEAYwBHAHYAVwBzAGYAQQBwAHkAZgBiAHMAQgBvAG4AYgBFAG8AbQBD
AEoAcwBrAHcAUgBRAGEAegBKAFUAMgAyAEcAUgBiAFUAaABQAFQAYQBtAEwASQBNAHUAVQBXADAA
TQBTAGsAbQB0AGwASwB6ADcAZQBTAEMAYQA0AEIAcQBkAHIAVgB3AHkALwBMAGwARgB1AEcAMQBm
AGQAawA2AHQAMwAxAGMAZgBiAGcAawA5AFkAeABlAEQAdQBwADYAYQBpAEcAYQB4AE0AbgAzADcA
bQBjAFcARQBsAEQAVQAyADUARgBTAG0AaQA1AEsAZgBRAHAAZgBpAGcAMwBBAFUAUQB1AEQAWQA2
AEkAUwBKAHAASgB4ADUAYQBNAHMAbQBlAFMANwBlAGUASgBwAFUALwBmAGcAdwBJAHEAbQBaAFoA
NwBPAFQATgBHAGEAaABRAE4AQQA0AGcANwAvAEwAWQA5AGgAcwBUAEcAVQA1AFEAaAAvAFUAVQBa
AGMANQBiAGMAUgBCAGsATABJAHoAQwBLAE0AdAA3AE4AVwBqAEoAaABiAGoAMQBwAHMARQB1AFMA
UQBKACsAbABTAHUAOQBTAHQAbQB4AFoAbQBxADAAOAArAGQAUwAzAGMARABtAGkAaABpAG8ANQB5
AFIARgBWAFcAYgBMAEkARQBZAFoAYQA0AHIAZQAwAHcARQBFAFYANAA1AHkAaABaADcAaQBBAHEA
dABDAFUAUgBnAHcASQA1AE0AVABVAEEAbwB4AEkAVABxAHkAdABtAFIANwBLAGkAYQBhADAAagBR
AHUAVwBFADEATwAvAHMATQBEAHYATQBCAFcASgBHAFIAVwBxAEoATgB4AFUAYQBhAEYAZQA5AHQA
dgBqAG8ARgA1AGsAMQBWAFcAOABwAGMASQBrAFgAQwBMAE0AaQBEAEsANgBHAFMAKwB4ADgARQA1
AHYAQgBLAHEAeABZAGwAaQBNAFEASQA2AFYAbgBKAHkAaAAxAFcAdQBwAFkAKwByAEIATQBVAEYA
SABNAGIAVQBBAE8AMQBaAGwASwBiAFkATwBqAFIAdwBZADQAcABPAHQAMwBxAG8ARABzAGEAcQBP
AFIAMwBMAGoAegA4AGkAUwBlAHMAcgBHADYASgBLAFgAYQBlAHEAUABZADUAWgBxAFIAagBDAGMA
cwArAFUAbgBDAHgAVwA4AEkAWABmAHMAQgBCAG8AZwBUAC8AawBOAGcAeQB5AFoASABWAHAAdgBH
AHoAMwArAEwARgBNADAAeQBXAG4ARwBFAG0AagBTAEcARABUAEoAcwBaAEsAOABCAGYAUQA5AE8A
QgA3AG8ARAAyAFEAMAA4AEkATgA1AEIAMgAvAHAAWgA0ADQAVgBPAG8AVwBiAHoASgAwAG8AVgBa
AEwAcABKADQAOQA1AFQAMAA5AHcAbgAyAFAAbQBUAGUAawBYAEoAMwBnADkANgBTAEEALwBMAGsA
NwB3AGkASgA3AEsAeQBIADIALwBCAG8AUgAyAGYAawBOADMAMwBjAGYAYgAzAE8AWgBNAGgANwBu
AGkAWQArAGMATQBiAFUANQBiAGYATQBZAEIAOABzADkAdABNAFQAdwB2ADAARwAyAGcAMgA3AEwA
YgAxAG4AdgBmAGwAbwBCADUAQgBRAHcAUgBDADEAWQA2AEUAYQBZAHEAYQBiAGcATQBPAEkARQBC
AGQAeABtAEQAdQAwADcAYgBZAHQAQwAxAHcARgBvAEMAZABZADIAawBYAHAAZwBjAGMAMgBSAGUA
SABXAFUAWgAwAFIAUwBQAHcAMwArAGQANABsAEIARwBXAGcANQBFAGUARQBUAEQAeQBUADEAOABW
ADkANwBTAHIAZwBBAHgAbgByAG4ARABhAHAAMgBiADkAdABBAGQAYgBzAE0AVABOADIAVQBTAGYA
cQBPAFQAWQBzAG8AbgBuAEEAWQBuAFQAMQB1AGkAawBJAEcAeQBlAG4AMQB3AGQASgB6AE4AawBM
ADgAZwB2ADUAVQA3AGgATgArAHgAawAyADUAUwA0ADEAUABLAHEAUAB0AGsAOQBpAG4AVgAxADcA
cwBhAG4ARQBxAFQAQgBEAE8ARABVADYAawBBAHMAawB3ADMAUQBHAEYAbAB2AHYAQQBjAFUAUgBS
AFgAQwB3AFIAeABCAG8AawBFAG4ATgBjADAANQBNAGoAYgBoAHYANwBPAEYAbwBHAG4AQgBVADQA
UQBwADIAMQBTAFcAOABEAEEAZgBsAG4ATwBmAHAALwBtAHgAaABCAGEAZwBRAFYARgBWAFYASgAv
AE8AcwBrAEEATQA4AGgAdQBYAHUATAA3ADgAQQBTAFkAUQA2AG0ASABWAFkAWQBtAGUAVgBBAEEA
bQBWAGMAQQBMAEkATgBNADcAdgA0AG4AcABwAEUAWAByAFAAWABnADUAWAArAGkASgBrAE4ATwAv
AGkAZgAzADIAdQBLAHcAOQAyAFIAVgAvADgAeQBVAG8AdgBkAHUAZQB1AFoASwB6AGgAeQBQAFkA
NgBXAFQALwBBAFYAaABxAEoASQBmAEgAcgBBAGwANAB0AE8AQgBlAFcAQQBtAGwAawBoAFAAbgB3
AHAAbgBqAGwAQwBwAFgARABuAG0AegBFADAAcABYAFgAdgBxAG4AcwBpAHUARwBzAEIANwAwAHMA
YgAzAGsAdgB2AGQAUwBPAHIAYwBZAEMANQBBAEkARwBaAG4AYQA3ADIASgBNAHcAUABEAE8AUgBN
ADQAaABRAEUAZwBVAE0AcgBtAEEAMABDAGcAbQBHAFUASwBhADcAZQBHAG0AaABiAEsASgBOAFEA
QwA2ADgAWQBIAGYAcAA1AGoAYQBWAE0AQwB6AEkAYgA0AGIASABXAEgAVwBoAEEASABQAGEAVQAv
AHIAWgBrAFcASAA4AFQAZwBHAEYAYQA2AFEAMAA4ADkASQBXAHEALwBtADcANAAwAEwAWgAyAFQA
cQB3AHEASABVAHMAYQBlAEEAcwBRAEMAawA0ADcAMwBKAFIAMQBTAFMAZQB2AGwAcgArAEIAQgBV
AFgAaAA1AEcAWQBDAHAAVgBqAE0ALwB5ADcAWQBqAFIARQBZAFcATgBNAE4AbwBCAE4AWgBsADQA
bwBaAGQAZwBEAHUAbQBtADAAcgBTAGUAegA0AFkAYwBNAGUAQQBQAE0ARgBpAEUAagBRAEoAZgBa
AGUAbwBEAFkAcgA2AHoAeQBIAHcAMwBPAG4ASQBVAGoAMwBUADcAbgBSADAAVQAyAEwAVgBmAFQA
dwBKAHMARgA4AGcASQBpAFUAYwBWAEcAYgBJADcAUgBKAGcAdgA2AFoAZQBEAHcAUABEAGYAcwBH
AHgAVgAwAGEAYQBUAFcAQwB1AG8ANQBoAGoAcgB3AEQAbQB4AGEAUQBqAFgANABCADUARQBTAFIA
cgBBAE0AWgBNAE4AeQBZAEUARwBEAE8AegBXAE0ASQBaADQAeQA2AEEAegBJAFIAeABJAFgAQgBE
AGwAQgB2AGsAeAAyAGcAeQAvAG4AWQBzAG4AaABoAE4AcwBzAE4AWABHAEwAKwAzAEEATAA1AEMA
cgBiAGoATQBvAG8AVgBoADEAZgBBAFYAcwBGAG4AUABFAEgAUQBDADgAQgBVAFQAYQBSADEAdwB3
ADAARAB5AEcANQBlAGoAZQBVAHYAKwBGAHoAVwBDAHUAUQBCAFQAQQBGAE0AWQBrAGkAawBBAHoA
RQBVAFAAUwB0AGMAZAB6AEUAWAAzAHgAVQBmAEEAZgBOAEcARgBrAEEARAB6AFIAUQBLAFoAeQBj
AEkAUAB2ADgANABGAHoASgBjAHAAcwBzAFIATQBqAEMAVABsAEMAQgBNAEEAcwBOAFQAOABFAE4A
dgBXAHQARgBYAFUATgBUAFEANgBIAFEANgBMADAAMwByAG8AMQBNADUAdgBpADgAcgBDAHUAeQBy
AGQARAB1AFEAawAvADAAWABrADYANwBLAFUAVwBhAHEAdABRAHkATgBiADkAdABUAGsATwAxAEEA
QgBLAGwAUgBvAGIAQwArAHEAKwBRAEgATwA4AFEAYwBpAE0AUgBjAEUAUwBCAGEAegB3AGoARgBM
AHgAcwBXADAAZQAxAHoAKwBrAE0AdgBYAEUAUgBkAFoAOABWAHAAcgB2AHoAeAB1AHgAVQB2AEkA
RQA2AFYASQBxAFMAQwBQAEwARgA3AEwAUABNAHQAOABTADQATgBsAGkAZgBYAGQATAB3ADgAZQBY
AG0ATABkAGQAWAB6AHIANwA1AGQAWQBuAHoAdQArADkAOABqAE4ANQB6AGcAVQBKADQAMgBzAFIA
QwBNAFgASwBtADYAMAAvAE4AegBSAHAAOQBIAHkAMABLAGQASwBoAGYATgBuAHUASQA0AFUAdwBP
ADUAUQB2AG8ALwBJAHAAeQBoADYANABZADUAZQBsAEUAYwB2AHEAdQAyAE8AbgBCAEoANgBVAFIA
TwA5AHEATABVADcAMABMAG4AMABvAGcARQA1AEoAegBaAFgAMABRAFYANAArAHQATAAyAFQAbgAr
AFAAYQA2AEcALwAzADcAVwBrAHEAOQBNAFgAaQBIAHYAcgBWAHAAcgBLAGwAVwBhAHYAVQB2AFQA
NAB3AFIAegBhAEwASwBSAGUAWQB3ADMAagB4AHUAVABLADEAdABSAFkAMgBWAEgAWgBYAEIANgA1
ADcAcQBrAE0AVgBEAFoANwBjADIAcQBLAFMAVgBrAFYAVAA1AEgAaQBtAGEAeQBwADcAdAB5AHEA
NABHADAAeABtAEIAegB2AEIAQwBrAHkAYQBjAGsASQBOAFgAZwBuAFUATQBQAGsATQBSAFEAYQB3
ADYAVQBtAEIAbgBKAFcAagBoAE0AegBEAEQAawAwAHEAUwB0AFQAUgBhAEwAdwBZAGMAaQBnAFcA
WABXAGwAOQBXAGkAbQBoAEEAVQBDAGgAcQA3AHoAaQBDADUAVABSAGEASwBpADUAVQA1AE4AZQBO
AGcAVwB2ADgAYwBHADYARABlADcANgBGAGQANABtAGEAcQBUADcAUABQAGgAWAA2ADcAcQBKAE0A
WQBoAGYAMQBiAFoAYgB4AHYAYgA3AEEATgA4AFkAbQB3ACsAUwBaAGoAVwBZAHUAaQA2AEcAagAz
AEsARgBEACsARwB5AHcAcgBkAHMAeQB0ADMAegBDAEgAYQBOAEEAdwBsAG4ARgBJAHEARQBsADIA
cQBHAFoAbwBwAEcAMwBsADgAWABrAHEAbgBiAFAANQBrAGYATgBDAFcAQQBFAGcANABKAHgAawBT
AGsAUwBUAFUAcgBOAFkAKwB5AEUAYgBTAEEAZgBVAGcAaQBYAG8ANABtAGgAZgBEAFUAaABTAHYA
SAA1AEMARQArAGsARgBMAG0AUQBUAHIAQgB5AFMAYQB5AGYAWABwAE8AZQArAEUAbABUAFYAQgBJ
ADUAbABMAFYAWgBkAEwAWgBYAGQAYwBuAG4AeAB0AGoAUwBFAGoAQwBiAHQARgB0AE8AegBWAFcA
aQBhAFYAcwBsAGQAZABPACsARwBkADYAdQBFAGwAVwBYAGEARwBzADQASwBhAHAAZAAwAFgATABp
AEYATwBuAHcAZABQAHEAMwBRAFIAWQB5AGIAawBiADMAVQB0AFgAOAAwAFAASABKAEsAbABPAFIA
agBQAEEANgA3AGgAaABoADAANQBrADMAWgAyADIAcgAzADIAdgA5AE0AQwBIAFoAbgB0AGQATQBR
AE4AWQBZAEUAdABLAFMAYQAwAFIAeABiAGEAWQBRAEoANwBsAEoAQwBZAEYAVQBaAGkAZgBrADAA
RABaAEMAUgBQAFcAdABhAFYAQQBuAGwAMQBrAHUANABuAGsATABQADEANQBSAE0AYQA0AEcAaAA0
ADkAbQBWAGEAMgBtAFgARQBrAEcASABzAHEAYQB5AEcAawBEAEUAMgBwAFgANgBVAEYANABmADUA
bQBKADEAVABrAGwAbwBzADUASwByAHgAZQBsADIARwBvAFEAVABNAFgAaABsADUAQgBLAFYAcQA5
AGsAcgBqAE4ASQBuAEsAMgBTAHYAaAB6AGEAVABIAEsAaQBiAEMASAA5AHQASABJAFoANgBsAGwA
VwA4AHEASgBxAGwAaABEAFIATQBtAHEAVABQAEoANQBsAHAAZABJAHMAUQA3AEsAMwB5AGUASAA0
ACsAOABKAHkAMgB2AGcANwA4AEMAOABEAHEAbwA5AFAARwA1AHEARgBxAGEAVQBPAGcAUwBRAEQA
SgAzAFoAOQA2AHIARQAxAHIAbwBSAEQAMwBMADYAcgBTAGUAbwBRAC8AcgBlAGgATABjAHcAVwBX
AFEAdQBaADYARQBIAFUAWAA4AHoAYwB0AGoAOQBoAGkAdQBEADIAZwBkADAARABxAEcAMABqAHAA
ZwBZAGEAcQB3AE0ATAA5AHoAeABCAEEAcQBnAGQATwBOAHoAZQBrAG0AMgBQAGMAZwB2AEUAaABh
AFoAagBsAFYARwBuAEsAVgA0ADgAQQAxAGgAVgBoAHcASgBoAEUALwArAHgAdwBKADgASgB3AGcA
ZwBRAFIASgBvAE4AawBUAHMAVAA0AFoAeQBGAGcANgBnAFEATABtAEQASgBnAHoAawA4AHEAVAB4
ADYAMQBSAEMARQBZAHoAKwBKAG8ASwBkACsAeQBVADIASQBOAFEANgBDAFkANABoAEwAOQAyAFIA
TABBAGYAZwBVAHcATQBUAEMAYgBlAEMAUwA0AFAATQBwAFEASwBGAG0AKwBsAFUARgBMAHkATAB0
ADQAZQB5AHkATgBDAHgAMABSAGIASQBuAFEAagBZAGEARQBiAG4AMAB3AGoARQAyAEYAUABoAEkA
VABkAFkAaABLAGwAbwBHAEUAZABJAFEAcAA3AHEAbABiAFMAcQBaADgAMgAwADIAbgB6AFYAegBi
AHUAdABEAEkASgArAFkASgBOAEkANAByAFQAdAA5AGwAagBZAE4ANQBtAHMARwBtAHkAbAB0AE0A
bABwAEcAQQBaAEcAZAAxAE0ANQBnAHoAKwBKAG4AOABDAEgAagBOAG8AYQB3AFAAegBNAEcAaABy
AEEAYgBKAE8AbgAxADAAWQBlAHYAaQBhAEkAYgAxADgAegBiAEoAZABzAEcAcQBvAHYAbABoAGYA
TQA0ADAAbABFAHUAcAByADkAcQBrADkARAB0AFAAYQBEAEsAWgBqADEAawA0ADkAVgBZADAASABD
AFoAYQBoAFUASQBiAFgATwAyAFkAYQBKAGYANwBhAGsAWQBqAFgARABWAGEAbQBJAEMAdQB6AGEA
agB5AHEAdAB3AHkAcwBLAEsAVgA4AEUATwB5AGoAcABxAFYASQAyAHEAMAB6ADQAVQBVAFQAYgBK
ADUAYwArADkAbwAvAFIAUgBCAGEAQQBZAG4AYgBGAEIANgBwAE0AagBwAHIAUwBlAGYAVQBKAGgA
eQBDADcAegAxAEEAQgB6AGMAUgBUADAAbABIAHYALwBxAGcAZwA4AHQAcAAwAGkAcQB3AEUAOQA4
AHMAZgBDAFcAagByAGcATABIAFkAbABuAFkASABJADQATgBBAEUAWQBIAFIAdQBmAEkAVQBIAEIA
cwBnAEwAWgBlAGcAVwBNAEQAMABsAFkAYgBqAGcAMwBnAE0AbgBBAFEAUwBUAHIAcQBsAHoAQgBB
AFAAVwBTAFYAZQBvAEIAagBBAHoAUgBPAFoAcwBPAHgAQQBTAHcAeAB3AEUAVgBlAHYAbQA0AHgA
aQBkAGUAUwB5AGkAWABSAFQAOABRAGMARwA4AEEASQA0AFEAdQB3ADgAVwBrAHkASwA4AGQANQBZ
AGcANABvAE0ATQAzAEIAQQBrAEIAcABjAEUAQwBCADMAZwBjAEwAUABDAGIAbwBZAEEARwA5AGEA
VgBrAHUAQwBsAFEAQgAxADgANwBXAFQAZQBzAEUAbgBSAG0AZwBkAHoAZAB4AFAASAB1AEEAcABX
ADUAWgBmAGYAWQBBAGQAeQBJADgANQBZAEQAagBBAEwAUQA1AGEANgBrAEcAeQBzAHIARwB5AFUA
YQBUAGoARgByAEEANQAxAFgAVQBBAEEAOAB3AHYASQBIAFgAWQBYAGIAWQBvAEwAdwBPAEcATgA2
AEEANABTADIAdQBSAEUATAAzAFYAUQBHAHkAcgAzAG0AMABqAG4AUQArAG4ANABEAHMASwAwAHkA
dQBtADgAUgBoAEQAbwA0AFEATQBJAC8ANABBAGEATQAzADgAMABhAHYAdgBKAHcAKwBSAFEAeAB2
ADMAYQBqAFkANgBNAHcATwBHAE4ANABnAFQANwBKAEIAbgBnAEMARwB0AHkAbgBRAEkAQQBEAEQA
RwA4AGkARQBLAFEAWgBnAGUATQB1AGgAcABHAEIAVgBSADQAWABzAG0AUQByAGUASgBhAEMAWQBT
AEMAUgAvAEoASwBSAGcARwBSAG4AZABUAEwANwBKAFUANABLAGwAbAB0AEYANAB5AEYAcgBtAEIA
VABWAHQAVwBDAEcAbgBqADUAbwBHAFoARgB0AGcAZQBHAEIANABLAFoAbwBKAGsARwAxAE4AWgBF
AEoASgA1ADQARwBoAHMAVQBRAGkAUABUAEMASwBQAHQAKwBRAGcAMgAxAHIAMgBpAHIAcQBHAGgA
bwBMAGwAQwBLAEgAdwArAEsAMABIAGoAcQAxADgAMQB0ADMAQQBiAG4ASwBiADMAcgBoAGkAMgBl
AFAAYgBqAG4AMAAvAEMAdAB2AEgARwA4AHUAagB6ADAANQBlAEQAagA4AHgASwB2AFUAWABPAFIA
QQBUAHMAVgBUAHAASABoAGMAbABqAEoATAB0AGMAVwB6AFoAVQA5AE4AdgBnAE0AVgBvAEUASwBG
AEoAdQA5AEYAdABiAC8AZABvAE8AQgBOADEAagBHAHMAdgBNAG4AOAA2ACsATwBxAFUAVABLAGgA
RwBrAG0AQwBLAFQAUwBZAEsAMgAyAHcAeQBUAHoAbwBFADkATgBxAFkAcwBnAHkAcABjAGQANgBZ
AGwATABOAGIASwBYAG4AVwA4AG0ARQBtAGMAeABVADcAZQByAGgAbAAyAFgASwBIAFEANgBxAGUA
eABJAC8AYQBSADAARAAyAHAAQwBhAFIARwBxADQAdABsADcAeQBQAFIAUwBKAGwAVABRADAAVQBW
AGEAawBCAEwAbQBZAEMAcgBFADgAbABKAHMAQQBaADUARgBtAFIANgBOAEkAbQBrAG4ASABjAFkA
eABpAFoAWgBLAE4ATQBJAG0AbABUADkAKwBEAEEAaQBxAFoAWQBwAGQAZQBZAHAAWQBjAEcAUwBQ
ADEAZgBqADQAagBTAEwASwAzADcAVABGAE0AQwBKADYAaQBEAE8AawB2AHkAcABpAHoANQBDAGIA
SwBXAEIAaQBCAFUAWgBUAHgAYgB0AGEAUwBDAFYAWgArADAAbQBDAFgASgBBAEYAaABTAEoAWABl
AHAAVwB6AFoAcwBqAFIAYgBlAFgASQBqAFgATABnAGMAVQBVAE8AVgBuAE8AUwBJAHEAaQB4AFoA
NQBBAGgARABMAGYARgBiAFcAagBhAG0ARgArAE8AYwBvAFcAZQA0AGIATwArAGsASwBZADAAWQBj
AEUAcwA1AFUAdwBzAHcANwBpAGwAbgBiAGMAMwAwAG0AOABwAHAAUwB0AHUANAA3AEMAcABuADYA
aABlAFcAagBjAEIATQBSAFcATABlAG4AMQA0AFMAYgBxAHEAMABtADAANwAzADIAKwBNADIAbgBj
AHEAcQBxADMAaABMAGgAVQBtADQAUgBKAGcAUgBaAFgAUQB6AFgAbQBMAGgAbgBkADQASQBWAEcA
UABGAHMAQgBpAEIASABDAHMANQBPAFUATwByADEAMQBMAEgAMQBNAFAAMABnAEkANQBpAGEAZwBG
ADIAMQBKAHgAUwBiAEIAMABhAE8AVABEAEUASgAxAHUAOQBWAFEAZABpAFYAUgAyAFAANQBNAGEA
agA5AFUAcwA5AFoAVwBOADAAeQBjAHMAMABxADgAYwB4AFMAegBVAGoARwBNADcAWgA4AHAATwBG
AEMAdAA2AFEATwA0AGEARgBEAGUAUQBwAHYAMgBHAFEASgBiAE4ARAA2ADIAMgBqAEIAegBGAGsA
aQBpAFkANQB6AFYAZwBDAFQAUgBxAEQASgBqAGwAVwBrAHIAZQBBAHYAZwBmAEgAUQA0ADYAQQBq
AEEAWgArAE0ATwAvAGcATABmADMATQBzAFUASwBuAGMASgBNADUAaABhAFIASwBNAHYAMwBrAE0A
ZQAvAHAAQwBlADUAegB6AEwAdwBwAC8AZQBJAEUANQB3ADAAZAA1AE0AZgBGAEMAYgA0AFoAVQB4
AG0ANQA3ADkAZQBBAEYAYwBsAHYANgBLADcANwBlAEoAdgBiAG4ATwBrAHcAVgA2AFMAKwBuAEsA
SABOAGEAWQB2AFAATwBFAEQAKwB1AFMAMgBHAEwAQQBDADYARABYAFIAYgBkAHQAdAA2ADcAOQBz
AFMAZAB0ADgARABRADgAUwBDAGwAVQA3AGMATQBKADgAMABYAEEAYgA4AHUANABDADcAagBNAEYA
ZABwADIAMAB4AEUAQwAxAGcATABZAEcANgBSAGwASQBIAFMANAA0ADUATQBxACsATwBzAG8AeABv
AGkAcwBjAGgAVQBVADEAeABLAEMATQB4AEIANAA1AG8AdwBCAEQAbgB1AC8ASwBXAGQAZwBXAEkA
RQBmADIAYgAxAFQAbwAzAEwAZgB3ADMAdAArAEcASgBtAHoASQBKAHYAOQBGAEoATQBlAFUAVABU
AG8ATwBUAHAAeQAxAFIAOABCAEoAWgB2AFQANAA0AE8AcwA1AG0AeQBGACsAUQAzADgAbwBkAHcA
dQAvAFkAUwBUAGUAcAA4AFMAbABsADEASAAwAHkAKwA1AFQAcQA2ADEAMABOAFQAcQBWAEoAZwBw
AG4AQgBxAFYAUQBBAFcAYQBZAGIAbwBMAEEAeQBYADMAaQBPAEsATAByAEQASAB3AFIAeABCAG8A
awBFAG4ATgBjADAANQBNAGoAYgBlAGUAMAA3AFcAdwBRAG8AQwB6AGgAQgBuAEwAWgBKAGIAUQBF
AEQAKwAyAFUANQArADMAMgBhAEcAOABPAEsAQQBoAFkAVQBWAFUAbgA5ADYAUwBRAEQAegBDAEMA
NwBlAFkAbgB2AHcAeABNAEEAVgA2AFEAZQBWAGgAbQBhADUARQBFAEIAWgBGADQAQgBzAEEAdwB5
AHUAZgB1AGYAbQBFAFoAZQBzAE4AYQBEAGwALwArAEoAbQBnAHcANQArAFoALwBjAGEAOABPAE8A
MQBZAFIAKwBhADMAbgA3AHAAdgBLAFUAaABjAHkAVQBvAHYAZAB1AGUAdQBaAEsAegBzAFMAMgB4
AHEANwBlAFkASABwAGgAeQBGAG4AKwBnAGoAQgBVAHkAUQA4AFAAMgBQAEEAMABYADAAdABiAHUA
NwAvAFAAMwA4AGsATQBTAGcATABtAGcAVQBGAFkAZwBwAHQARABQADMATwBPAEsAcABVAHIAUgAx
ADcAawBwAHAAUwB1ADMAWAB0AGIAZQBGAE0ATgBJAEQAbABwAFkAMwB2AEoAMwBXADQAawA5AFcA
MAB3AEYAeAA0AFEAcwA2ACsAMQAzAHMAUwBaAGcAZABHAGMAQwBYAHoAQwBBAEEAOABvAFoAZgBN
AEIASABsAEQATQBNAEkAVwBsAFcAMABQAE4AQwBtAFUAUwBhAFkARgAxADMAdwBNAC8AeAA3AEcA
MABLAFEARgBrAFEAMwB5ADIAdQBpAE0AdABpAEUATwBlADAAcAAvAFcAVABBAHMAUABZAG4AQQBJ
AEsAOQAyAFIAcAA1ADQAUQB0AGQAMQBOAFgANQBxAFcAegBzAGQAVgBoAFQAOABwAFkAMAA4AEIA
WQBJAEYASgB4AC8AdQBTAEQAcQBrAGsAZAB2AEkAZgBGAEEAVwBYAGwAdwBHAFUAYQBqAFgAVABz
ADIAdwBiAFEAbQBSAGsAUQBUAE8ATQBSAG0AQgBaAEoAbQA3AFkAQgBiAEIAagB1AHEAawBrAHYA
ZQBlAEQAQQBYAFkATQB5AEIATQBzAEoAawBHAFQAMABIAGUASgAyAHAAKwBvAC8AeAB3AEMAegA0
ADIATwBMAE4AVQB6ADcAVQBaAEgATgB5AFYAVwAzAGMAZQBUAGcAUABvAEYASQBsAEwAQwBRAFcA
VwBHAHYAQwA0AEIAOQBXAHYAcQA5AFQAQQB3ADYAaABlAGMAZQBtAFcAawAyAFEAVABtAE8AbwBv
ADUAOQBRAHAAUQBYAGsAdwA2ADgAZwBXAFUARgAwAEcAeQBCAGwARABNAGQARwBOAEMAUQBEAEUA
egBpAHkAVwBjAE0AZQA0AEMAeABFAHcAWQBGAHcASQAzAFIATABsAEIAZgBvAGcAbQA0ACsALwBH
ADQAZwBuAFIASgBEAHQANgBoAGYARgA3AEMAOQBBAHIAMQBJAHIATABMAEYAbwBZAFYAbwAxAGUA
QQBYAHYAMQBEAEUARQBuAGcARgA0AHgAawBkAFkAQgBOAGcAdwBrAHYAMwBFADUAbQByAGYAawBm
ADEARQBqAGwAZwBzAHcAQgBUAEMARgBJAFoAawBDAHMARgB6ADAAbwBIAFQAZABzAFYAegAwAFgA
bgB6ADgAZgAxAGYATQBPAG0ARQA9AA==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  <w:t>1</w:t>
      </w:r>
    </w:p>
    <w:p>
      <w:pPr>
        <w:spacing w:before="143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  <w:lang w:eastAsia="zh-CN"/>
        </w:rPr>
        <w:t>英语综合技能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  <w:t>大赛参赛报名表</w:t>
      </w:r>
    </w:p>
    <w:bookmarkEnd w:id="0"/>
    <w:p>
      <w:pPr>
        <w:rPr>
          <w:rFonts w:hint="eastAsia" w:ascii="仿宋_GB2312" w:hAnsi="仿宋_GB2312" w:eastAsia="仿宋_GB2312" w:cs="仿宋_GB2312"/>
        </w:rPr>
      </w:pPr>
    </w:p>
    <w:p>
      <w:pPr>
        <w:spacing w:line="56" w:lineRule="exact"/>
        <w:rPr>
          <w:rFonts w:hint="eastAsia" w:ascii="仿宋_GB2312" w:hAnsi="仿宋_GB2312" w:eastAsia="仿宋_GB2312" w:cs="仿宋_GB2312"/>
        </w:rPr>
      </w:pPr>
    </w:p>
    <w:tbl>
      <w:tblPr>
        <w:tblStyle w:val="14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818"/>
        <w:gridCol w:w="1538"/>
        <w:gridCol w:w="1998"/>
        <w:gridCol w:w="2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43" w:type="dxa"/>
            <w:noWrap w:val="0"/>
            <w:vAlign w:val="top"/>
          </w:tcPr>
          <w:p>
            <w:pPr>
              <w:spacing w:before="154" w:line="220" w:lineRule="auto"/>
              <w:ind w:left="439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33"/>
                <w:szCs w:val="33"/>
              </w:rPr>
              <w:t>学院</w:t>
            </w:r>
          </w:p>
        </w:tc>
        <w:tc>
          <w:tcPr>
            <w:tcW w:w="1818" w:type="dxa"/>
            <w:noWrap w:val="0"/>
            <w:vAlign w:val="top"/>
          </w:tcPr>
          <w:p>
            <w:pPr>
              <w:spacing w:before="154" w:line="220" w:lineRule="auto"/>
              <w:ind w:left="246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33"/>
                <w:szCs w:val="33"/>
              </w:rPr>
              <w:t>专业班级</w:t>
            </w:r>
          </w:p>
        </w:tc>
        <w:tc>
          <w:tcPr>
            <w:tcW w:w="1538" w:type="dxa"/>
            <w:noWrap w:val="0"/>
            <w:vAlign w:val="top"/>
          </w:tcPr>
          <w:p>
            <w:pPr>
              <w:spacing w:before="154" w:line="219" w:lineRule="auto"/>
              <w:ind w:left="438"/>
              <w:rPr>
                <w:rFonts w:hint="eastAsia" w:ascii="仿宋_GB2312" w:hAnsi="仿宋_GB2312" w:eastAsia="仿宋_GB2312" w:cs="仿宋_GB2312"/>
                <w:sz w:val="33"/>
                <w:szCs w:val="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33"/>
                <w:szCs w:val="33"/>
                <w:lang w:eastAsia="zh-CN"/>
              </w:rPr>
              <w:t>学号</w:t>
            </w:r>
          </w:p>
        </w:tc>
        <w:tc>
          <w:tcPr>
            <w:tcW w:w="1998" w:type="dxa"/>
            <w:noWrap w:val="0"/>
            <w:vAlign w:val="top"/>
          </w:tcPr>
          <w:p>
            <w:pPr>
              <w:spacing w:before="154" w:line="220" w:lineRule="auto"/>
              <w:ind w:left="340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33"/>
                <w:szCs w:val="33"/>
              </w:rPr>
              <w:t>姓名</w:t>
            </w:r>
          </w:p>
        </w:tc>
        <w:tc>
          <w:tcPr>
            <w:tcW w:w="2003" w:type="dxa"/>
            <w:noWrap w:val="0"/>
            <w:vAlign w:val="top"/>
          </w:tcPr>
          <w:p>
            <w:pPr>
              <w:spacing w:before="155" w:line="221" w:lineRule="auto"/>
              <w:ind w:left="342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33"/>
                <w:szCs w:val="33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文黑-55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文黑-85W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jA5NzNmYTVkODA5MTUwZWM4NTA3OGYzZTQ0NGEifQ=="/>
  </w:docVars>
  <w:rsids>
    <w:rsidRoot w:val="530F7996"/>
    <w:rsid w:val="003B7CEA"/>
    <w:rsid w:val="00667EA4"/>
    <w:rsid w:val="007563F7"/>
    <w:rsid w:val="00BA4175"/>
    <w:rsid w:val="00F92689"/>
    <w:rsid w:val="0108730E"/>
    <w:rsid w:val="010955B7"/>
    <w:rsid w:val="01276E94"/>
    <w:rsid w:val="015A06FD"/>
    <w:rsid w:val="016818CE"/>
    <w:rsid w:val="01773AEC"/>
    <w:rsid w:val="01853562"/>
    <w:rsid w:val="018D2E00"/>
    <w:rsid w:val="01FD3794"/>
    <w:rsid w:val="02060403"/>
    <w:rsid w:val="02AC74BD"/>
    <w:rsid w:val="02BA10A7"/>
    <w:rsid w:val="02F5197F"/>
    <w:rsid w:val="032A6618"/>
    <w:rsid w:val="03E47C88"/>
    <w:rsid w:val="041E3DF5"/>
    <w:rsid w:val="04286092"/>
    <w:rsid w:val="044049C1"/>
    <w:rsid w:val="052B5EDD"/>
    <w:rsid w:val="0533568B"/>
    <w:rsid w:val="059F38B9"/>
    <w:rsid w:val="05DA37EB"/>
    <w:rsid w:val="05F54A42"/>
    <w:rsid w:val="072408D7"/>
    <w:rsid w:val="072E5F8E"/>
    <w:rsid w:val="07441A9F"/>
    <w:rsid w:val="075A1F18"/>
    <w:rsid w:val="077E08F4"/>
    <w:rsid w:val="07B85C6D"/>
    <w:rsid w:val="07D8565F"/>
    <w:rsid w:val="07F3665D"/>
    <w:rsid w:val="081F5FF5"/>
    <w:rsid w:val="084F3A6E"/>
    <w:rsid w:val="087B5DB3"/>
    <w:rsid w:val="08E46BC0"/>
    <w:rsid w:val="08F03B9E"/>
    <w:rsid w:val="090146C5"/>
    <w:rsid w:val="091856F7"/>
    <w:rsid w:val="09242161"/>
    <w:rsid w:val="09337A09"/>
    <w:rsid w:val="09A26627"/>
    <w:rsid w:val="0A052D89"/>
    <w:rsid w:val="0A131A4F"/>
    <w:rsid w:val="0A142A80"/>
    <w:rsid w:val="0A155965"/>
    <w:rsid w:val="0A1B5005"/>
    <w:rsid w:val="0A520190"/>
    <w:rsid w:val="0A7D338F"/>
    <w:rsid w:val="0AD833CE"/>
    <w:rsid w:val="0AF607F5"/>
    <w:rsid w:val="0B3C58A3"/>
    <w:rsid w:val="0B7A3835"/>
    <w:rsid w:val="0B8457BB"/>
    <w:rsid w:val="0C0E650A"/>
    <w:rsid w:val="0C4C2CBA"/>
    <w:rsid w:val="0CF506B1"/>
    <w:rsid w:val="0CFB76CE"/>
    <w:rsid w:val="0D434E80"/>
    <w:rsid w:val="0D8941CF"/>
    <w:rsid w:val="0DA71355"/>
    <w:rsid w:val="0DD37FC7"/>
    <w:rsid w:val="0DDA298B"/>
    <w:rsid w:val="0DF8065B"/>
    <w:rsid w:val="0DF86F60"/>
    <w:rsid w:val="0E0E7416"/>
    <w:rsid w:val="0E427DBD"/>
    <w:rsid w:val="0E9F7E0A"/>
    <w:rsid w:val="0EC17B62"/>
    <w:rsid w:val="0EF219F2"/>
    <w:rsid w:val="0F2D02C3"/>
    <w:rsid w:val="0F614EF0"/>
    <w:rsid w:val="0F6B4C46"/>
    <w:rsid w:val="0F985DC0"/>
    <w:rsid w:val="0FE845CC"/>
    <w:rsid w:val="10CC6D76"/>
    <w:rsid w:val="112463CA"/>
    <w:rsid w:val="11907D25"/>
    <w:rsid w:val="11DE485F"/>
    <w:rsid w:val="11FB1563"/>
    <w:rsid w:val="1222406A"/>
    <w:rsid w:val="125875EA"/>
    <w:rsid w:val="12824276"/>
    <w:rsid w:val="12C97158"/>
    <w:rsid w:val="133071F3"/>
    <w:rsid w:val="135470D0"/>
    <w:rsid w:val="13990384"/>
    <w:rsid w:val="14143B15"/>
    <w:rsid w:val="145E6049"/>
    <w:rsid w:val="14731AEA"/>
    <w:rsid w:val="14A27974"/>
    <w:rsid w:val="14E80B7F"/>
    <w:rsid w:val="154C2222"/>
    <w:rsid w:val="1554388A"/>
    <w:rsid w:val="15793197"/>
    <w:rsid w:val="15D17202"/>
    <w:rsid w:val="15ED0782"/>
    <w:rsid w:val="15F7401E"/>
    <w:rsid w:val="16667724"/>
    <w:rsid w:val="16E24033"/>
    <w:rsid w:val="16FF4A00"/>
    <w:rsid w:val="173A06FC"/>
    <w:rsid w:val="177F5015"/>
    <w:rsid w:val="17935B9C"/>
    <w:rsid w:val="17E22BC2"/>
    <w:rsid w:val="184A2B06"/>
    <w:rsid w:val="1853687C"/>
    <w:rsid w:val="18A33492"/>
    <w:rsid w:val="18F35A66"/>
    <w:rsid w:val="19007D9D"/>
    <w:rsid w:val="1906669B"/>
    <w:rsid w:val="1914118E"/>
    <w:rsid w:val="19172AA4"/>
    <w:rsid w:val="1938354A"/>
    <w:rsid w:val="19943FBF"/>
    <w:rsid w:val="199F7E42"/>
    <w:rsid w:val="19D8324F"/>
    <w:rsid w:val="19D8595E"/>
    <w:rsid w:val="19F278E1"/>
    <w:rsid w:val="1A033C0F"/>
    <w:rsid w:val="1A3A61D7"/>
    <w:rsid w:val="1A4B5047"/>
    <w:rsid w:val="1A5E28D2"/>
    <w:rsid w:val="1A6E7EB6"/>
    <w:rsid w:val="1A955C65"/>
    <w:rsid w:val="1AA35DCD"/>
    <w:rsid w:val="1AAE2DCE"/>
    <w:rsid w:val="1AC502F7"/>
    <w:rsid w:val="1AD060B1"/>
    <w:rsid w:val="1AEE1DB2"/>
    <w:rsid w:val="1B622CFB"/>
    <w:rsid w:val="1BBC2D5F"/>
    <w:rsid w:val="1BC354AE"/>
    <w:rsid w:val="1C804B97"/>
    <w:rsid w:val="1CA0605A"/>
    <w:rsid w:val="1CA55439"/>
    <w:rsid w:val="1CB37453"/>
    <w:rsid w:val="1CCC6937"/>
    <w:rsid w:val="1DAC0DDB"/>
    <w:rsid w:val="1DBF583B"/>
    <w:rsid w:val="1DE251F8"/>
    <w:rsid w:val="1E035DFF"/>
    <w:rsid w:val="1E402C5C"/>
    <w:rsid w:val="1E8922A3"/>
    <w:rsid w:val="1F0A4E38"/>
    <w:rsid w:val="1F1E3FBA"/>
    <w:rsid w:val="1F524863"/>
    <w:rsid w:val="1F730832"/>
    <w:rsid w:val="1FBB3BF7"/>
    <w:rsid w:val="1FC849E0"/>
    <w:rsid w:val="1FD013C9"/>
    <w:rsid w:val="1FF27903"/>
    <w:rsid w:val="203770FA"/>
    <w:rsid w:val="20774807"/>
    <w:rsid w:val="2079211C"/>
    <w:rsid w:val="20841E4E"/>
    <w:rsid w:val="20D43B04"/>
    <w:rsid w:val="20E53AD8"/>
    <w:rsid w:val="20FD38FB"/>
    <w:rsid w:val="21197C6C"/>
    <w:rsid w:val="211D1996"/>
    <w:rsid w:val="212728AC"/>
    <w:rsid w:val="213E7BBA"/>
    <w:rsid w:val="21C66A83"/>
    <w:rsid w:val="22165D52"/>
    <w:rsid w:val="22372208"/>
    <w:rsid w:val="223F65E6"/>
    <w:rsid w:val="227A034E"/>
    <w:rsid w:val="22D23F9E"/>
    <w:rsid w:val="22E514FE"/>
    <w:rsid w:val="22F84E82"/>
    <w:rsid w:val="230F5287"/>
    <w:rsid w:val="23315C3E"/>
    <w:rsid w:val="238113C2"/>
    <w:rsid w:val="23903965"/>
    <w:rsid w:val="23A63D8D"/>
    <w:rsid w:val="23E27DD8"/>
    <w:rsid w:val="23E300AE"/>
    <w:rsid w:val="240E15C6"/>
    <w:rsid w:val="247F3712"/>
    <w:rsid w:val="24C02378"/>
    <w:rsid w:val="24DB6EB3"/>
    <w:rsid w:val="250B014E"/>
    <w:rsid w:val="251B58AF"/>
    <w:rsid w:val="252856BD"/>
    <w:rsid w:val="2590292A"/>
    <w:rsid w:val="25AB3AE0"/>
    <w:rsid w:val="25D500C0"/>
    <w:rsid w:val="25E7351B"/>
    <w:rsid w:val="261246A4"/>
    <w:rsid w:val="2633066F"/>
    <w:rsid w:val="265765E7"/>
    <w:rsid w:val="267C64C3"/>
    <w:rsid w:val="26DC4E46"/>
    <w:rsid w:val="2706360E"/>
    <w:rsid w:val="27375B76"/>
    <w:rsid w:val="273C5C17"/>
    <w:rsid w:val="276840F3"/>
    <w:rsid w:val="27884D7C"/>
    <w:rsid w:val="27CF4E9D"/>
    <w:rsid w:val="27D70421"/>
    <w:rsid w:val="27FD41AE"/>
    <w:rsid w:val="28000F9B"/>
    <w:rsid w:val="28401F54"/>
    <w:rsid w:val="284301DB"/>
    <w:rsid w:val="284576E2"/>
    <w:rsid w:val="2898728D"/>
    <w:rsid w:val="28C35F90"/>
    <w:rsid w:val="28F53B7B"/>
    <w:rsid w:val="292A0B33"/>
    <w:rsid w:val="293A4E71"/>
    <w:rsid w:val="29644913"/>
    <w:rsid w:val="2968100B"/>
    <w:rsid w:val="298D154B"/>
    <w:rsid w:val="299B2B05"/>
    <w:rsid w:val="29A11243"/>
    <w:rsid w:val="2A160923"/>
    <w:rsid w:val="2A264F1B"/>
    <w:rsid w:val="2A405CAA"/>
    <w:rsid w:val="2A8B3688"/>
    <w:rsid w:val="2A91093F"/>
    <w:rsid w:val="2AC62E7D"/>
    <w:rsid w:val="2ADD05F9"/>
    <w:rsid w:val="2B000412"/>
    <w:rsid w:val="2B0368D1"/>
    <w:rsid w:val="2B0A243C"/>
    <w:rsid w:val="2B0F631C"/>
    <w:rsid w:val="2B347E7E"/>
    <w:rsid w:val="2B353E56"/>
    <w:rsid w:val="2B6D2801"/>
    <w:rsid w:val="2B7A43C1"/>
    <w:rsid w:val="2BA22847"/>
    <w:rsid w:val="2BAF5570"/>
    <w:rsid w:val="2BB52BAE"/>
    <w:rsid w:val="2BBE4ACA"/>
    <w:rsid w:val="2BF51193"/>
    <w:rsid w:val="2C230CCF"/>
    <w:rsid w:val="2C527D04"/>
    <w:rsid w:val="2C840F21"/>
    <w:rsid w:val="2C8B7C25"/>
    <w:rsid w:val="2CA922C4"/>
    <w:rsid w:val="2CF82E29"/>
    <w:rsid w:val="2D0F0334"/>
    <w:rsid w:val="2D224FDE"/>
    <w:rsid w:val="2D79041E"/>
    <w:rsid w:val="2D7C01EE"/>
    <w:rsid w:val="2DC21F40"/>
    <w:rsid w:val="2E07046B"/>
    <w:rsid w:val="2E2C21ED"/>
    <w:rsid w:val="2E8945F4"/>
    <w:rsid w:val="2ED13A25"/>
    <w:rsid w:val="2F103F9B"/>
    <w:rsid w:val="2F1420CD"/>
    <w:rsid w:val="2F9C69A4"/>
    <w:rsid w:val="2FB77D4C"/>
    <w:rsid w:val="2FFB64EA"/>
    <w:rsid w:val="305B3BEF"/>
    <w:rsid w:val="30A81F66"/>
    <w:rsid w:val="30D21443"/>
    <w:rsid w:val="30F8342F"/>
    <w:rsid w:val="319E7B45"/>
    <w:rsid w:val="31D24969"/>
    <w:rsid w:val="3207386A"/>
    <w:rsid w:val="320B7CFA"/>
    <w:rsid w:val="32482AD1"/>
    <w:rsid w:val="325F646A"/>
    <w:rsid w:val="326149FF"/>
    <w:rsid w:val="32C90187"/>
    <w:rsid w:val="32F62DDA"/>
    <w:rsid w:val="33004B15"/>
    <w:rsid w:val="331842E0"/>
    <w:rsid w:val="33384A91"/>
    <w:rsid w:val="3342316F"/>
    <w:rsid w:val="33562177"/>
    <w:rsid w:val="337E0953"/>
    <w:rsid w:val="33851A7F"/>
    <w:rsid w:val="339B460A"/>
    <w:rsid w:val="341525E4"/>
    <w:rsid w:val="34AC0152"/>
    <w:rsid w:val="34C27D90"/>
    <w:rsid w:val="34D0199E"/>
    <w:rsid w:val="351041A9"/>
    <w:rsid w:val="352F056B"/>
    <w:rsid w:val="353C3899"/>
    <w:rsid w:val="35422973"/>
    <w:rsid w:val="35DC5594"/>
    <w:rsid w:val="36543276"/>
    <w:rsid w:val="369B7B85"/>
    <w:rsid w:val="36A44F8B"/>
    <w:rsid w:val="36C81F44"/>
    <w:rsid w:val="36D008C3"/>
    <w:rsid w:val="36D97F6B"/>
    <w:rsid w:val="37072C17"/>
    <w:rsid w:val="37214192"/>
    <w:rsid w:val="375C6617"/>
    <w:rsid w:val="37EF4A99"/>
    <w:rsid w:val="381B5DFC"/>
    <w:rsid w:val="386634F4"/>
    <w:rsid w:val="38963521"/>
    <w:rsid w:val="3896607F"/>
    <w:rsid w:val="38FE6132"/>
    <w:rsid w:val="3917525D"/>
    <w:rsid w:val="393A3C92"/>
    <w:rsid w:val="39AD0654"/>
    <w:rsid w:val="39B6752E"/>
    <w:rsid w:val="39C01D58"/>
    <w:rsid w:val="39C36A7E"/>
    <w:rsid w:val="39F8482F"/>
    <w:rsid w:val="3A537082"/>
    <w:rsid w:val="3A644C58"/>
    <w:rsid w:val="3A8C37D2"/>
    <w:rsid w:val="3ABD5776"/>
    <w:rsid w:val="3AE866E7"/>
    <w:rsid w:val="3AF1299B"/>
    <w:rsid w:val="3B03728A"/>
    <w:rsid w:val="3B117E72"/>
    <w:rsid w:val="3B190E62"/>
    <w:rsid w:val="3B283ABA"/>
    <w:rsid w:val="3B5927A1"/>
    <w:rsid w:val="3B773390"/>
    <w:rsid w:val="3BA96DB8"/>
    <w:rsid w:val="3BC2164A"/>
    <w:rsid w:val="3C292B4C"/>
    <w:rsid w:val="3C410BCB"/>
    <w:rsid w:val="3C6117F4"/>
    <w:rsid w:val="3C79027C"/>
    <w:rsid w:val="3CE93EF7"/>
    <w:rsid w:val="3CEC1B43"/>
    <w:rsid w:val="3CF53FE4"/>
    <w:rsid w:val="3D206B83"/>
    <w:rsid w:val="3D2D63A9"/>
    <w:rsid w:val="3D702D22"/>
    <w:rsid w:val="3D8E527E"/>
    <w:rsid w:val="3DB34C50"/>
    <w:rsid w:val="3E1B69F5"/>
    <w:rsid w:val="3E2B0789"/>
    <w:rsid w:val="3E2D33FE"/>
    <w:rsid w:val="3E837FB8"/>
    <w:rsid w:val="3EB119C0"/>
    <w:rsid w:val="3EB242C4"/>
    <w:rsid w:val="3EB67E22"/>
    <w:rsid w:val="3F193319"/>
    <w:rsid w:val="3F19664B"/>
    <w:rsid w:val="3F544F1C"/>
    <w:rsid w:val="3F812D4D"/>
    <w:rsid w:val="3F867C9F"/>
    <w:rsid w:val="3F996FDF"/>
    <w:rsid w:val="3FCD40F3"/>
    <w:rsid w:val="3FDC5285"/>
    <w:rsid w:val="4016074D"/>
    <w:rsid w:val="401B4146"/>
    <w:rsid w:val="4037192D"/>
    <w:rsid w:val="407E3925"/>
    <w:rsid w:val="4095673B"/>
    <w:rsid w:val="40A34120"/>
    <w:rsid w:val="40C24444"/>
    <w:rsid w:val="40EB6D4D"/>
    <w:rsid w:val="40F66AAF"/>
    <w:rsid w:val="41255850"/>
    <w:rsid w:val="41292239"/>
    <w:rsid w:val="415972DC"/>
    <w:rsid w:val="418C1DD6"/>
    <w:rsid w:val="41AC3452"/>
    <w:rsid w:val="41F57EFB"/>
    <w:rsid w:val="42153490"/>
    <w:rsid w:val="423021C0"/>
    <w:rsid w:val="424A5F85"/>
    <w:rsid w:val="424B671E"/>
    <w:rsid w:val="427256D6"/>
    <w:rsid w:val="428A117D"/>
    <w:rsid w:val="42FF5DC1"/>
    <w:rsid w:val="43216FE4"/>
    <w:rsid w:val="432F7C92"/>
    <w:rsid w:val="439D56D9"/>
    <w:rsid w:val="43BA0DE1"/>
    <w:rsid w:val="43D1408A"/>
    <w:rsid w:val="43EE5330"/>
    <w:rsid w:val="43FE7DE1"/>
    <w:rsid w:val="44167EB0"/>
    <w:rsid w:val="441E5D3A"/>
    <w:rsid w:val="447922B3"/>
    <w:rsid w:val="447970A2"/>
    <w:rsid w:val="4498763B"/>
    <w:rsid w:val="44CC4622"/>
    <w:rsid w:val="44DC2C6D"/>
    <w:rsid w:val="44F91394"/>
    <w:rsid w:val="451E74FB"/>
    <w:rsid w:val="452F6093"/>
    <w:rsid w:val="455A58C6"/>
    <w:rsid w:val="45611FD8"/>
    <w:rsid w:val="456237D9"/>
    <w:rsid w:val="45886646"/>
    <w:rsid w:val="45AA4044"/>
    <w:rsid w:val="45EE25CB"/>
    <w:rsid w:val="460B63AA"/>
    <w:rsid w:val="4631191E"/>
    <w:rsid w:val="464A0954"/>
    <w:rsid w:val="465E05D1"/>
    <w:rsid w:val="46812F43"/>
    <w:rsid w:val="46F341A9"/>
    <w:rsid w:val="47005341"/>
    <w:rsid w:val="478D22BE"/>
    <w:rsid w:val="47DC6754"/>
    <w:rsid w:val="48375043"/>
    <w:rsid w:val="484A2ABF"/>
    <w:rsid w:val="485B637D"/>
    <w:rsid w:val="48640F3E"/>
    <w:rsid w:val="48C22822"/>
    <w:rsid w:val="49127F4D"/>
    <w:rsid w:val="4962529A"/>
    <w:rsid w:val="49795D24"/>
    <w:rsid w:val="49E45AA6"/>
    <w:rsid w:val="4A2C2388"/>
    <w:rsid w:val="4A58039B"/>
    <w:rsid w:val="4A911EE0"/>
    <w:rsid w:val="4A940CA0"/>
    <w:rsid w:val="4A943A4C"/>
    <w:rsid w:val="4B390BF7"/>
    <w:rsid w:val="4B5558DB"/>
    <w:rsid w:val="4BE950BD"/>
    <w:rsid w:val="4BE97D02"/>
    <w:rsid w:val="4C1C198B"/>
    <w:rsid w:val="4C3C036E"/>
    <w:rsid w:val="4C606C02"/>
    <w:rsid w:val="4C6C3D29"/>
    <w:rsid w:val="4C9759D7"/>
    <w:rsid w:val="4C9D764D"/>
    <w:rsid w:val="4CC27296"/>
    <w:rsid w:val="4D0239FA"/>
    <w:rsid w:val="4D9B6A7A"/>
    <w:rsid w:val="4DE23ACF"/>
    <w:rsid w:val="4DF7718C"/>
    <w:rsid w:val="4DFC24D8"/>
    <w:rsid w:val="4E0B6C9B"/>
    <w:rsid w:val="4E1061D7"/>
    <w:rsid w:val="4E216560"/>
    <w:rsid w:val="4E3C1D59"/>
    <w:rsid w:val="4E9D56F6"/>
    <w:rsid w:val="4E9F27EE"/>
    <w:rsid w:val="4EA579CC"/>
    <w:rsid w:val="4EBC4F50"/>
    <w:rsid w:val="4ED7381D"/>
    <w:rsid w:val="4ED9632E"/>
    <w:rsid w:val="4F117244"/>
    <w:rsid w:val="4F1223B2"/>
    <w:rsid w:val="4F7014F9"/>
    <w:rsid w:val="4F727C4D"/>
    <w:rsid w:val="4F8E318C"/>
    <w:rsid w:val="4F9C1AFE"/>
    <w:rsid w:val="4FE01B7C"/>
    <w:rsid w:val="5021602C"/>
    <w:rsid w:val="50AA74C8"/>
    <w:rsid w:val="50D84505"/>
    <w:rsid w:val="512E4041"/>
    <w:rsid w:val="515D7A6C"/>
    <w:rsid w:val="51C213D8"/>
    <w:rsid w:val="51C87714"/>
    <w:rsid w:val="52180FDD"/>
    <w:rsid w:val="526411B1"/>
    <w:rsid w:val="52784738"/>
    <w:rsid w:val="52A66D10"/>
    <w:rsid w:val="52D1554C"/>
    <w:rsid w:val="52E00174"/>
    <w:rsid w:val="52EF14F0"/>
    <w:rsid w:val="52FE1A48"/>
    <w:rsid w:val="530F7996"/>
    <w:rsid w:val="53263DA1"/>
    <w:rsid w:val="53686D53"/>
    <w:rsid w:val="53DB57A1"/>
    <w:rsid w:val="53F11E25"/>
    <w:rsid w:val="540619C9"/>
    <w:rsid w:val="540C69C2"/>
    <w:rsid w:val="54167763"/>
    <w:rsid w:val="541C79B0"/>
    <w:rsid w:val="54211ADB"/>
    <w:rsid w:val="542D76C4"/>
    <w:rsid w:val="544176F8"/>
    <w:rsid w:val="545C15C9"/>
    <w:rsid w:val="546F6E67"/>
    <w:rsid w:val="551A18C9"/>
    <w:rsid w:val="553347BF"/>
    <w:rsid w:val="55426196"/>
    <w:rsid w:val="556F2B52"/>
    <w:rsid w:val="557B7088"/>
    <w:rsid w:val="55A859C8"/>
    <w:rsid w:val="55DE083A"/>
    <w:rsid w:val="56082A92"/>
    <w:rsid w:val="56BA48A5"/>
    <w:rsid w:val="57011662"/>
    <w:rsid w:val="5756340F"/>
    <w:rsid w:val="57B74A06"/>
    <w:rsid w:val="58406FB2"/>
    <w:rsid w:val="58413BF4"/>
    <w:rsid w:val="58515FAA"/>
    <w:rsid w:val="58702568"/>
    <w:rsid w:val="58E55D4D"/>
    <w:rsid w:val="58EE1B10"/>
    <w:rsid w:val="599D6C77"/>
    <w:rsid w:val="599D7F5A"/>
    <w:rsid w:val="59C4281C"/>
    <w:rsid w:val="59F77D92"/>
    <w:rsid w:val="59FD4B13"/>
    <w:rsid w:val="5A364F76"/>
    <w:rsid w:val="5A902780"/>
    <w:rsid w:val="5ACB3F2A"/>
    <w:rsid w:val="5AF33D31"/>
    <w:rsid w:val="5AFC55AB"/>
    <w:rsid w:val="5AFD533B"/>
    <w:rsid w:val="5B106731"/>
    <w:rsid w:val="5B7649BA"/>
    <w:rsid w:val="5BD303B6"/>
    <w:rsid w:val="5BD83131"/>
    <w:rsid w:val="5BE06FFA"/>
    <w:rsid w:val="5BE157D8"/>
    <w:rsid w:val="5BEA3BA2"/>
    <w:rsid w:val="5BF15774"/>
    <w:rsid w:val="5C1D119C"/>
    <w:rsid w:val="5C2A503D"/>
    <w:rsid w:val="5C3C7659"/>
    <w:rsid w:val="5CA82029"/>
    <w:rsid w:val="5D004102"/>
    <w:rsid w:val="5D022D1B"/>
    <w:rsid w:val="5D0274E6"/>
    <w:rsid w:val="5D5D6BD3"/>
    <w:rsid w:val="5D6633ED"/>
    <w:rsid w:val="5DAD6DC3"/>
    <w:rsid w:val="5DB44348"/>
    <w:rsid w:val="5DB67D69"/>
    <w:rsid w:val="5DE6712A"/>
    <w:rsid w:val="5DED394A"/>
    <w:rsid w:val="5DF13938"/>
    <w:rsid w:val="5DF409C6"/>
    <w:rsid w:val="5DFC3327"/>
    <w:rsid w:val="5E031162"/>
    <w:rsid w:val="5E8C47C1"/>
    <w:rsid w:val="5E924ED9"/>
    <w:rsid w:val="5FA332EF"/>
    <w:rsid w:val="5FB301F0"/>
    <w:rsid w:val="5FB54525"/>
    <w:rsid w:val="6021087E"/>
    <w:rsid w:val="605D088B"/>
    <w:rsid w:val="60724039"/>
    <w:rsid w:val="607A0740"/>
    <w:rsid w:val="60833DCD"/>
    <w:rsid w:val="60841F17"/>
    <w:rsid w:val="608428FB"/>
    <w:rsid w:val="60866303"/>
    <w:rsid w:val="6092709D"/>
    <w:rsid w:val="60C12643"/>
    <w:rsid w:val="60CF5CE0"/>
    <w:rsid w:val="6112663E"/>
    <w:rsid w:val="613F49C0"/>
    <w:rsid w:val="6162501C"/>
    <w:rsid w:val="61747B73"/>
    <w:rsid w:val="61A30FEA"/>
    <w:rsid w:val="61F46AC7"/>
    <w:rsid w:val="62057CBC"/>
    <w:rsid w:val="623E0A3B"/>
    <w:rsid w:val="624020A0"/>
    <w:rsid w:val="62637E0C"/>
    <w:rsid w:val="626C76BE"/>
    <w:rsid w:val="62743088"/>
    <w:rsid w:val="62751843"/>
    <w:rsid w:val="629E11A3"/>
    <w:rsid w:val="62A74FEE"/>
    <w:rsid w:val="62ED204A"/>
    <w:rsid w:val="62FF2BE1"/>
    <w:rsid w:val="63047D52"/>
    <w:rsid w:val="633E0212"/>
    <w:rsid w:val="634C079F"/>
    <w:rsid w:val="635B5821"/>
    <w:rsid w:val="639A772C"/>
    <w:rsid w:val="63AA3B2B"/>
    <w:rsid w:val="63B90D1B"/>
    <w:rsid w:val="640C79B4"/>
    <w:rsid w:val="64261172"/>
    <w:rsid w:val="646663C2"/>
    <w:rsid w:val="64E057BB"/>
    <w:rsid w:val="650960CE"/>
    <w:rsid w:val="65151A80"/>
    <w:rsid w:val="656F1A88"/>
    <w:rsid w:val="657D6CEB"/>
    <w:rsid w:val="65973B3F"/>
    <w:rsid w:val="65AF20C4"/>
    <w:rsid w:val="66526871"/>
    <w:rsid w:val="66944E35"/>
    <w:rsid w:val="669A57A8"/>
    <w:rsid w:val="66D47039"/>
    <w:rsid w:val="66FC4193"/>
    <w:rsid w:val="673259C5"/>
    <w:rsid w:val="675F71AC"/>
    <w:rsid w:val="67B03FE9"/>
    <w:rsid w:val="67BE3AD8"/>
    <w:rsid w:val="67ED49AD"/>
    <w:rsid w:val="68547189"/>
    <w:rsid w:val="685536D4"/>
    <w:rsid w:val="688424D0"/>
    <w:rsid w:val="68BF7C60"/>
    <w:rsid w:val="68CC106F"/>
    <w:rsid w:val="68CC2412"/>
    <w:rsid w:val="68D25EDE"/>
    <w:rsid w:val="691C0E01"/>
    <w:rsid w:val="696F53FF"/>
    <w:rsid w:val="69746EBF"/>
    <w:rsid w:val="69AA23F0"/>
    <w:rsid w:val="69E547A6"/>
    <w:rsid w:val="6A1D092D"/>
    <w:rsid w:val="6AA276D1"/>
    <w:rsid w:val="6AC06B2A"/>
    <w:rsid w:val="6ACB7A0B"/>
    <w:rsid w:val="6AD31435"/>
    <w:rsid w:val="6B2B4675"/>
    <w:rsid w:val="6B577D04"/>
    <w:rsid w:val="6B7569D1"/>
    <w:rsid w:val="6BE56042"/>
    <w:rsid w:val="6BF67B48"/>
    <w:rsid w:val="6BFE4C03"/>
    <w:rsid w:val="6C132F3C"/>
    <w:rsid w:val="6C9648C2"/>
    <w:rsid w:val="6CC0625D"/>
    <w:rsid w:val="6D465A89"/>
    <w:rsid w:val="6D6F36ED"/>
    <w:rsid w:val="6DB212AF"/>
    <w:rsid w:val="6E164CB6"/>
    <w:rsid w:val="6E2C2AF4"/>
    <w:rsid w:val="6E5E5926"/>
    <w:rsid w:val="6EAC09A3"/>
    <w:rsid w:val="6F126CD3"/>
    <w:rsid w:val="6F134EA1"/>
    <w:rsid w:val="6F3C576B"/>
    <w:rsid w:val="6F881C36"/>
    <w:rsid w:val="6FA018C6"/>
    <w:rsid w:val="6FA958CD"/>
    <w:rsid w:val="6FAA0580"/>
    <w:rsid w:val="6FB0599F"/>
    <w:rsid w:val="6FDB0F93"/>
    <w:rsid w:val="701C3B51"/>
    <w:rsid w:val="703616F0"/>
    <w:rsid w:val="703B53DB"/>
    <w:rsid w:val="70460B2B"/>
    <w:rsid w:val="705C2003"/>
    <w:rsid w:val="70697486"/>
    <w:rsid w:val="70CD4244"/>
    <w:rsid w:val="70D33EBD"/>
    <w:rsid w:val="70FC1408"/>
    <w:rsid w:val="71392C28"/>
    <w:rsid w:val="71781CFD"/>
    <w:rsid w:val="71C21004"/>
    <w:rsid w:val="71C4397A"/>
    <w:rsid w:val="71C86063"/>
    <w:rsid w:val="72181DDD"/>
    <w:rsid w:val="723007BC"/>
    <w:rsid w:val="7240246B"/>
    <w:rsid w:val="728D4E53"/>
    <w:rsid w:val="72A44EEB"/>
    <w:rsid w:val="72AF6503"/>
    <w:rsid w:val="72F96546"/>
    <w:rsid w:val="73011F23"/>
    <w:rsid w:val="73284151"/>
    <w:rsid w:val="73506F1D"/>
    <w:rsid w:val="73D17A54"/>
    <w:rsid w:val="73EE1025"/>
    <w:rsid w:val="7407215E"/>
    <w:rsid w:val="7432209B"/>
    <w:rsid w:val="744426B4"/>
    <w:rsid w:val="74E932F6"/>
    <w:rsid w:val="750F2A3B"/>
    <w:rsid w:val="75122CAE"/>
    <w:rsid w:val="751A5610"/>
    <w:rsid w:val="75943ABC"/>
    <w:rsid w:val="75AB7318"/>
    <w:rsid w:val="75AC0092"/>
    <w:rsid w:val="75BB50E2"/>
    <w:rsid w:val="75D666F0"/>
    <w:rsid w:val="75F14D0E"/>
    <w:rsid w:val="762657D1"/>
    <w:rsid w:val="76DB2DF1"/>
    <w:rsid w:val="76F843EC"/>
    <w:rsid w:val="77106899"/>
    <w:rsid w:val="77244C1B"/>
    <w:rsid w:val="773F0FC8"/>
    <w:rsid w:val="77834735"/>
    <w:rsid w:val="779176AF"/>
    <w:rsid w:val="77B0759C"/>
    <w:rsid w:val="77D70C3F"/>
    <w:rsid w:val="77FB01E7"/>
    <w:rsid w:val="78262CF1"/>
    <w:rsid w:val="78614FBD"/>
    <w:rsid w:val="786A4395"/>
    <w:rsid w:val="787020A1"/>
    <w:rsid w:val="788716C2"/>
    <w:rsid w:val="78BA51DE"/>
    <w:rsid w:val="7929391B"/>
    <w:rsid w:val="79394787"/>
    <w:rsid w:val="79675C67"/>
    <w:rsid w:val="79AD2E8E"/>
    <w:rsid w:val="79C560DF"/>
    <w:rsid w:val="79DE6902"/>
    <w:rsid w:val="7A00514E"/>
    <w:rsid w:val="7A34336B"/>
    <w:rsid w:val="7A35112D"/>
    <w:rsid w:val="7A7055B7"/>
    <w:rsid w:val="7AE10F4E"/>
    <w:rsid w:val="7AF81E30"/>
    <w:rsid w:val="7B210D28"/>
    <w:rsid w:val="7B5A68E2"/>
    <w:rsid w:val="7B743785"/>
    <w:rsid w:val="7B7C56B2"/>
    <w:rsid w:val="7B9C3CF7"/>
    <w:rsid w:val="7B9F686F"/>
    <w:rsid w:val="7BB22702"/>
    <w:rsid w:val="7BD237F2"/>
    <w:rsid w:val="7C826904"/>
    <w:rsid w:val="7CEA7174"/>
    <w:rsid w:val="7CEB312E"/>
    <w:rsid w:val="7D0941EE"/>
    <w:rsid w:val="7D0E3DD7"/>
    <w:rsid w:val="7D133359"/>
    <w:rsid w:val="7D1962E5"/>
    <w:rsid w:val="7D23120D"/>
    <w:rsid w:val="7DA779D9"/>
    <w:rsid w:val="7DC15216"/>
    <w:rsid w:val="7DD0677D"/>
    <w:rsid w:val="7E211566"/>
    <w:rsid w:val="7E350E74"/>
    <w:rsid w:val="7E4256A5"/>
    <w:rsid w:val="7EB573B5"/>
    <w:rsid w:val="7ECC3C7E"/>
    <w:rsid w:val="7ED71AD3"/>
    <w:rsid w:val="7F097072"/>
    <w:rsid w:val="7F5232A4"/>
    <w:rsid w:val="7FB2042B"/>
    <w:rsid w:val="7FCB34D0"/>
    <w:rsid w:val="7F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500" w:lineRule="exact"/>
      <w:ind w:firstLine="0" w:firstLineChars="0"/>
      <w:jc w:val="both"/>
    </w:pPr>
    <w:rPr>
      <w:rFonts w:ascii="汉仪文黑-55简" w:hAnsi="汉仪文黑-55简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link w:val="10"/>
    <w:autoRedefine/>
    <w:qFormat/>
    <w:uiPriority w:val="0"/>
    <w:pPr>
      <w:keepNext/>
      <w:keepLines/>
      <w:pageBreakBefore/>
      <w:pBdr>
        <w:bottom w:val="single" w:color="F4CC90" w:sz="36" w:space="1"/>
      </w:pBdr>
      <w:shd w:val="clear" w:color="auto" w:fill="D9383E"/>
      <w:tabs>
        <w:tab w:val="left" w:pos="0"/>
      </w:tabs>
      <w:adjustRightInd w:val="0"/>
      <w:snapToGrid w:val="0"/>
      <w:jc w:val="center"/>
      <w:outlineLvl w:val="0"/>
    </w:pPr>
    <w:rPr>
      <w:rFonts w:ascii="汉仪文黑-85W" w:hAnsi="汉仪文黑-85W" w:eastAsia="微软雅黑" w:cstheme="minorBidi"/>
      <w:color w:val="FFFFFF"/>
      <w:kern w:val="44"/>
      <w:sz w:val="40"/>
      <w:szCs w:val="40"/>
      <w:lang w:val="en-US" w:eastAsia="zh-CN" w:bidi="ar-SA"/>
    </w:rPr>
  </w:style>
  <w:style w:type="paragraph" w:styleId="3">
    <w:name w:val="heading 2"/>
    <w:basedOn w:val="1"/>
    <w:next w:val="1"/>
    <w:link w:val="11"/>
    <w:autoRedefine/>
    <w:semiHidden/>
    <w:unhideWhenUsed/>
    <w:qFormat/>
    <w:uiPriority w:val="0"/>
    <w:pPr>
      <w:keepNext/>
      <w:keepLines/>
      <w:pageBreakBefore w:val="0"/>
      <w:spacing w:before="120" w:after="120" w:line="600" w:lineRule="exact"/>
      <w:ind w:firstLine="0"/>
      <w:outlineLvl w:val="1"/>
    </w:pPr>
    <w:rPr>
      <w:rFonts w:ascii="Times New Roman" w:hAnsi="Times New Roman" w:eastAsia="黑体" w:cs="Cambria"/>
      <w:bCs/>
      <w:color w:val="1A1A1A" w:themeColor="background1" w:themeShade="1A"/>
      <w:sz w:val="30"/>
      <w:szCs w:val="32"/>
    </w:rPr>
  </w:style>
  <w:style w:type="paragraph" w:styleId="4">
    <w:name w:val="heading 3"/>
    <w:basedOn w:val="1"/>
    <w:next w:val="1"/>
    <w:link w:val="12"/>
    <w:autoRedefine/>
    <w:semiHidden/>
    <w:unhideWhenUsed/>
    <w:qFormat/>
    <w:uiPriority w:val="0"/>
    <w:pPr>
      <w:keepNext/>
      <w:keepLines/>
      <w:spacing w:line="360" w:lineRule="exact"/>
      <w:ind w:firstLine="720" w:firstLineChars="200"/>
      <w:outlineLvl w:val="2"/>
    </w:pPr>
    <w:rPr>
      <w:rFonts w:eastAsia="楷体_GB2312" w:asciiTheme="minorAscii" w:hAnsiTheme="minorAscii" w:cstheme="minorBidi"/>
      <w:bCs/>
      <w:sz w:val="30"/>
      <w:szCs w:val="32"/>
    </w:rPr>
  </w:style>
  <w:style w:type="paragraph" w:styleId="5">
    <w:name w:val="heading 4"/>
    <w:next w:val="1"/>
    <w:link w:val="13"/>
    <w:autoRedefine/>
    <w:semiHidden/>
    <w:unhideWhenUsed/>
    <w:qFormat/>
    <w:uiPriority w:val="0"/>
    <w:pPr>
      <w:bidi w:val="0"/>
      <w:adjustRightInd w:val="0"/>
      <w:snapToGrid w:val="0"/>
      <w:spacing w:before="50" w:beforeLines="50" w:line="264" w:lineRule="auto"/>
      <w:outlineLvl w:val="3"/>
    </w:pPr>
    <w:rPr>
      <w:rFonts w:ascii="汉仪文黑-85W" w:hAnsi="汉仪文黑-85W" w:eastAsia="黑体" w:cstheme="minorBidi"/>
      <w:sz w:val="24"/>
      <w:szCs w:val="28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0">
    <w:name w:val="标题 1 Char"/>
    <w:basedOn w:val="9"/>
    <w:link w:val="2"/>
    <w:autoRedefine/>
    <w:qFormat/>
    <w:uiPriority w:val="0"/>
    <w:rPr>
      <w:rFonts w:ascii="汉仪文黑-85W" w:hAnsi="汉仪文黑-85W" w:eastAsia="方正小标宋简体" w:cs="Times New Roman"/>
      <w:b/>
      <w:bCs/>
      <w:color w:val="auto"/>
      <w:sz w:val="44"/>
      <w:szCs w:val="44"/>
    </w:rPr>
  </w:style>
  <w:style w:type="character" w:customStyle="1" w:styleId="11">
    <w:name w:val="标题 2 字符"/>
    <w:basedOn w:val="9"/>
    <w:link w:val="3"/>
    <w:autoRedefine/>
    <w:semiHidden/>
    <w:qFormat/>
    <w:uiPriority w:val="0"/>
    <w:rPr>
      <w:rFonts w:ascii="Times New Roman" w:hAnsi="Times New Roman" w:eastAsia="微软雅黑" w:cs="Cambria"/>
      <w:bCs/>
      <w:color w:val="C00000"/>
      <w:sz w:val="32"/>
      <w:szCs w:val="32"/>
    </w:rPr>
  </w:style>
  <w:style w:type="character" w:customStyle="1" w:styleId="12">
    <w:name w:val="标题 3 Char"/>
    <w:link w:val="4"/>
    <w:autoRedefine/>
    <w:qFormat/>
    <w:uiPriority w:val="99"/>
    <w:rPr>
      <w:rFonts w:hint="default" w:ascii="Times New Roman" w:hAnsi="Times New Roman" w:eastAsia="楷体_GB2312" w:cstheme="minorBidi"/>
      <w:b/>
      <w:color w:val="000000"/>
      <w:kern w:val="2"/>
      <w:sz w:val="30"/>
      <w:szCs w:val="24"/>
    </w:rPr>
  </w:style>
  <w:style w:type="character" w:customStyle="1" w:styleId="13">
    <w:name w:val="标题 4 Char"/>
    <w:link w:val="5"/>
    <w:qFormat/>
    <w:uiPriority w:val="9"/>
    <w:rPr>
      <w:rFonts w:ascii="汉仪文黑-85W" w:hAnsi="汉仪文黑-85W" w:eastAsia="黑体" w:cstheme="minorBidi"/>
      <w:sz w:val="24"/>
      <w:szCs w:val="28"/>
      <w:lang w:val="en-US" w:eastAsia="zh-CN" w:bidi="ar-SA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2024-06-25T00:56:00Z</dcterms:created>
  <dc:creator>WPS_1521212196</dc:creator>
  <cp:lastModifiedBy>WPS_1521212196</cp:lastModifiedBy>
  <dcterms:modified xsi:type="dcterms:W3CDTF">2024-06-25T00:57:17Z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756B2C0CA12047E3A4BDE7A60EC3FC0C_11</vt:lpwstr>
  </property>
</Properties>
</file>