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 w:val="0"/>
        <w:spacing w:before="0" w:beforeAutospacing="0" w:after="0" w:line="560" w:lineRule="exact"/>
        <w:jc w:val="left"/>
        <w:rPr>
          <w:rFonts w:hint="eastAsia" w:ascii="黑体" w:hAnsi="黑体" w:eastAsia="黑体" w:cs="方正小标宋简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kern w:val="2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kern w:val="2"/>
          <w:sz w:val="32"/>
          <w:szCs w:val="32"/>
          <w:lang w:val="en-US" w:eastAsia="zh-CN"/>
        </w:rPr>
        <w:t>3</w:t>
      </w:r>
    </w:p>
    <w:p>
      <w:pPr>
        <w:widowControl w:val="0"/>
        <w:adjustRightInd/>
        <w:snapToGrid w:val="0"/>
        <w:spacing w:before="0" w:beforeAutospacing="0" w:after="0"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Hans"/>
        </w:rPr>
        <w:t>推荐信息表</w:t>
      </w:r>
      <w:bookmarkStart w:id="0" w:name="_GoBack"/>
      <w:bookmarkEnd w:id="0"/>
    </w:p>
    <w:p>
      <w:pPr>
        <w:widowControl w:val="0"/>
        <w:adjustRightInd/>
        <w:snapToGrid w:val="0"/>
        <w:spacing w:before="0" w:beforeAutospacing="0" w:after="156" w:afterLines="50" w:line="560" w:lineRule="exact"/>
        <w:jc w:val="lef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一、基本信息</w:t>
      </w:r>
    </w:p>
    <w:tbl>
      <w:tblPr>
        <w:tblStyle w:val="4"/>
        <w:tblW w:w="87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2263"/>
        <w:gridCol w:w="2237"/>
        <w:gridCol w:w="2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民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所在单位名称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部门名称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行政职务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教育教学专业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领域</w:t>
            </w:r>
          </w:p>
        </w:tc>
        <w:tc>
          <w:tcPr>
            <w:tcW w:w="6626" w:type="dxa"/>
            <w:gridSpan w:val="3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所在学科门类、专业类、专业及具体方向。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所在省份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市（区）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详细地址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传真号码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推荐参与教指委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推荐担任教指委职务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</w:tbl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</w:p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二、个人简历与教育教学工作情况</w:t>
      </w:r>
    </w:p>
    <w:tbl>
      <w:tblPr>
        <w:tblStyle w:val="4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6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个人工作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简历</w:t>
            </w:r>
          </w:p>
        </w:tc>
        <w:tc>
          <w:tcPr>
            <w:tcW w:w="67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包括教学、科研经历，如发表的教学论文，代表性的教学、科研成果，相关教育教学的社会兼职、主要业绩、获省（部）级及以上奖励等情况，限1000字以内。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8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近五年为本科生讲授课程情况</w:t>
            </w:r>
          </w:p>
        </w:tc>
        <w:tc>
          <w:tcPr>
            <w:tcW w:w="6752" w:type="dxa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近五年为本科生讲授的课程、学时等。限500字以内。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参与上届教指委工作情况</w:t>
            </w:r>
          </w:p>
        </w:tc>
        <w:tc>
          <w:tcPr>
            <w:tcW w:w="6752" w:type="dxa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是否参与/所在教指委名称及履职情况。限2</w:t>
            </w:r>
            <w:r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字以内。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</w:p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三、有关审查意见及承诺</w:t>
      </w:r>
    </w:p>
    <w:tbl>
      <w:tblPr>
        <w:tblStyle w:val="4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6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被推荐人承诺意见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ind w:firstLine="60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本人认真填写并检查以上材料，保证内容真实有效。如有违反，本人将承担相关责任。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被推荐人（签字）：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年   月   日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5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被推荐人所在单位承诺意见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本单位进行择优申报推荐，并对填报的内容进行了认真核实，保证真实性。被推荐人如被聘任，本单位将为其开展教学指导委员会工作积极提供人员、经费、办公条件等必要支持。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2240" w:firstLineChars="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2240" w:firstLineChars="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单位（盖章）：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年   月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6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被推荐人所在单位政治审查意见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本单位填报的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"/>
              </w:rPr>
              <w:t>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2240" w:firstLineChars="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单位党委（盖章）：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  月   日</w:t>
            </w:r>
          </w:p>
        </w:tc>
      </w:tr>
    </w:tbl>
    <w:p>
      <w:pPr>
        <w:widowControl/>
        <w:adjustRightInd/>
        <w:snapToGrid/>
        <w:spacing w:before="0" w:beforeAutospacing="0" w:after="0" w:line="560" w:lineRule="exact"/>
        <w:ind w:left="-110" w:leftChars="-50" w:right="-110" w:rightChars="-50"/>
        <w:jc w:val="both"/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eastAsia="zh-Hans"/>
        </w:rPr>
        <w:t>注：此为样表，表中信息请在系统填写，导出后打印签字盖章，扫描上传至系统。</w:t>
      </w:r>
    </w:p>
    <w:sectPr>
      <w:footerReference r:id="rId4" w:type="default"/>
      <w:pgSz w:w="11906" w:h="16838"/>
      <w:pgMar w:top="1984" w:right="1800" w:bottom="1871" w:left="1800" w:header="851" w:footer="141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C1E858-002F-4AE9-8396-79BC116B51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047BA3-42A5-490B-8521-A6DBE9371A3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69C55E2-12F3-46CF-9661-F0AE54A703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8FE4822-EA87-4323-9383-0B9DC94DD1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23420644"/>
                          </w:sdtPr>
                          <w:sdtEndP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firstLine="360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8"/>
                        <w:szCs w:val="28"/>
                      </w:rPr>
                      <w:id w:val="1623420644"/>
                    </w:sdtPr>
                    <w:sdtEndP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firstLine="360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Mjc3OWVmYjE0OGUxMDY4MzM3ZDE5NjljNjIxMmIifQ=="/>
  </w:docVars>
  <w:rsids>
    <w:rsidRoot w:val="00831693"/>
    <w:rsid w:val="0008741B"/>
    <w:rsid w:val="000C18AC"/>
    <w:rsid w:val="00110F05"/>
    <w:rsid w:val="0018440B"/>
    <w:rsid w:val="0033108D"/>
    <w:rsid w:val="003D19B9"/>
    <w:rsid w:val="003D1E07"/>
    <w:rsid w:val="00572C4B"/>
    <w:rsid w:val="007A216B"/>
    <w:rsid w:val="007B5C27"/>
    <w:rsid w:val="00831693"/>
    <w:rsid w:val="0096328E"/>
    <w:rsid w:val="00AF21AD"/>
    <w:rsid w:val="00E1525C"/>
    <w:rsid w:val="00E20476"/>
    <w:rsid w:val="0C2B35B2"/>
    <w:rsid w:val="22312B74"/>
    <w:rsid w:val="283D7908"/>
    <w:rsid w:val="3FF7438D"/>
    <w:rsid w:val="480946F5"/>
    <w:rsid w:val="5D213B6B"/>
    <w:rsid w:val="61B14255"/>
    <w:rsid w:val="6B3E086C"/>
    <w:rsid w:val="77BE324A"/>
    <w:rsid w:val="EE5E089A"/>
    <w:rsid w:val="FF6B8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2954</Words>
  <Characters>3186</Characters>
  <Lines>20</Lines>
  <Paragraphs>5</Paragraphs>
  <TotalTime>1</TotalTime>
  <ScaleCrop>false</ScaleCrop>
  <LinksUpToDate>false</LinksUpToDate>
  <CharactersWithSpaces>3385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2024-04-02T09:09:00Z</dcterms:created>
  <dc:creator>lenovo</dc:creator>
  <cp:lastModifiedBy>如月</cp:lastModifiedBy>
  <cp:lastPrinted>2024-05-21T02:08:00Z</cp:lastPrinted>
  <dcterms:modified xsi:type="dcterms:W3CDTF">2024-05-29T09:04:13Z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20572BA6D49A44B4971D0962B7BEC064_13</vt:lpwstr>
  </property>
</Properties>
</file>