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8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黄淮学院</w:t>
      </w:r>
      <w:r>
        <w:rPr>
          <w:rStyle w:val="8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成人高等教育</w:t>
      </w:r>
      <w:bookmarkStart w:id="0" w:name="_GoBack"/>
      <w:bookmarkEnd w:id="0"/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8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优秀毕业生审批表</w:t>
      </w:r>
    </w:p>
    <w:tbl>
      <w:tblPr>
        <w:tblStyle w:val="4"/>
        <w:tblpPr w:leftFromText="180" w:rightFromText="180" w:vertAnchor="text" w:horzAnchor="page" w:tblpX="1737" w:tblpY="661"/>
        <w:tblOverlap w:val="never"/>
        <w:tblW w:w="867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10"/>
        <w:gridCol w:w="1245"/>
        <w:gridCol w:w="1200"/>
        <w:gridCol w:w="930"/>
        <w:gridCol w:w="157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政治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生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层次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6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事迹</w:t>
            </w:r>
          </w:p>
        </w:tc>
        <w:tc>
          <w:tcPr>
            <w:tcW w:w="7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jc w:val="both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班主任意见</w:t>
            </w:r>
          </w:p>
        </w:tc>
        <w:tc>
          <w:tcPr>
            <w:tcW w:w="7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600" w:lineRule="exact"/>
              <w:jc w:val="right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签字：</w:t>
            </w:r>
            <w:r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学校</w:t>
            </w:r>
          </w:p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600" w:lineRule="exact"/>
              <w:jc w:val="right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签字：</w:t>
            </w:r>
            <w:r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8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lkNzBiYTc1YjE1MTg4Nzc3OGIxYTY1MDQxOTQifQ=="/>
  </w:docVars>
  <w:rsids>
    <w:rsidRoot w:val="00000000"/>
    <w:rsid w:val="07FE2981"/>
    <w:rsid w:val="0F716D4E"/>
    <w:rsid w:val="0FED14FF"/>
    <w:rsid w:val="10875C06"/>
    <w:rsid w:val="1A7D3400"/>
    <w:rsid w:val="1D3A5FA0"/>
    <w:rsid w:val="1F3F164B"/>
    <w:rsid w:val="224B5B0B"/>
    <w:rsid w:val="23DF6CB5"/>
    <w:rsid w:val="25861D82"/>
    <w:rsid w:val="31666F0B"/>
    <w:rsid w:val="31F44517"/>
    <w:rsid w:val="32B819E9"/>
    <w:rsid w:val="336B25B7"/>
    <w:rsid w:val="36877708"/>
    <w:rsid w:val="3B017E8D"/>
    <w:rsid w:val="3EE37DED"/>
    <w:rsid w:val="44A8366B"/>
    <w:rsid w:val="47372A84"/>
    <w:rsid w:val="47FE35A2"/>
    <w:rsid w:val="48EB621C"/>
    <w:rsid w:val="49EB40BF"/>
    <w:rsid w:val="4A6F2535"/>
    <w:rsid w:val="4B906C07"/>
    <w:rsid w:val="54F81224"/>
    <w:rsid w:val="5669499A"/>
    <w:rsid w:val="57010412"/>
    <w:rsid w:val="5755744B"/>
    <w:rsid w:val="58114150"/>
    <w:rsid w:val="59030A18"/>
    <w:rsid w:val="5A513A05"/>
    <w:rsid w:val="5AA07E5F"/>
    <w:rsid w:val="5F1C2F97"/>
    <w:rsid w:val="620D0B5A"/>
    <w:rsid w:val="68D06C52"/>
    <w:rsid w:val="69CA48FF"/>
    <w:rsid w:val="7045776B"/>
    <w:rsid w:val="75720FA8"/>
    <w:rsid w:val="77534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widowControl w:val="0"/>
      <w:spacing w:after="120"/>
      <w:ind w:firstLine="420"/>
      <w:jc w:val="both"/>
    </w:pPr>
    <w:rPr>
      <w:rFonts w:ascii="宋体" w:hAnsi="宋体" w:eastAsia="宋体" w:cs="Times New Roman"/>
      <w:bCs/>
      <w:spacing w:val="8"/>
      <w:kern w:val="2"/>
      <w:sz w:val="28"/>
      <w:szCs w:val="28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pPr>
      <w:widowControl w:val="0"/>
      <w:spacing w:after="120"/>
      <w:jc w:val="both"/>
    </w:pPr>
    <w:rPr>
      <w:rFonts w:ascii="宋体" w:hAnsi="宋体" w:eastAsia="宋体" w:cs="Times New Roman"/>
      <w:spacing w:val="8"/>
      <w:kern w:val="2"/>
      <w:sz w:val="28"/>
      <w:szCs w:val="28"/>
      <w:lang w:val="en-US" w:eastAsia="zh-CN" w:bidi="ar-SA"/>
    </w:rPr>
  </w:style>
  <w:style w:type="paragraph" w:customStyle="1" w:styleId="6">
    <w:name w:val="BodyText"/>
    <w:basedOn w:val="1"/>
    <w:next w:val="7"/>
    <w:autoRedefine/>
    <w:qFormat/>
    <w:uiPriority w:val="0"/>
    <w:pPr>
      <w:ind w:left="106"/>
      <w:jc w:val="both"/>
      <w:textAlignment w:val="baseline"/>
    </w:pPr>
    <w:rPr>
      <w:rFonts w:ascii="仿宋_GB2312" w:hAnsi="仿宋_GB2312" w:eastAsia="仿宋_GB2312"/>
      <w:kern w:val="2"/>
      <w:sz w:val="32"/>
      <w:szCs w:val="32"/>
      <w:lang w:val="zh-CN" w:eastAsia="zh-CN" w:bidi="zh-CN"/>
    </w:rPr>
  </w:style>
  <w:style w:type="paragraph" w:customStyle="1" w:styleId="7">
    <w:name w:val="UserStyle_0"/>
    <w:basedOn w:val="1"/>
    <w:autoRedefine/>
    <w:qFormat/>
    <w:uiPriority w:val="0"/>
    <w:pPr>
      <w:spacing w:line="480" w:lineRule="auto"/>
      <w:jc w:val="both"/>
      <w:textAlignment w:val="baseline"/>
    </w:pPr>
  </w:style>
  <w:style w:type="character" w:customStyle="1" w:styleId="8">
    <w:name w:val="NormalCharacter"/>
    <w:link w:val="1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</w:style>
  <w:style w:type="paragraph" w:customStyle="1" w:styleId="10">
    <w:name w:val="HtmlNormal"/>
    <w:basedOn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78</Words>
  <Characters>84</Characters>
  <TotalTime>0</TotalTime>
  <ScaleCrop>false</ScaleCrop>
  <LinksUpToDate>false</LinksUpToDate>
  <CharactersWithSpaces>211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2022-04-19T00:38:00Z</dcterms:created>
  <dc:creator>Administrator</dc:creator>
  <cp:lastModifiedBy>王国强</cp:lastModifiedBy>
  <dcterms:modified xsi:type="dcterms:W3CDTF">2024-04-12T01:24:34Z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51DE4F44918D4B51AEBBB0CE9932A37D_13</vt:lpwstr>
  </property>
</Properties>
</file>