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9531E4">
        <w:rPr>
          <w:rFonts w:hint="eastAsia"/>
          <w:b/>
          <w:sz w:val="24"/>
          <w:szCs w:val="24"/>
          <w:u w:val="single"/>
        </w:rPr>
        <w:t>数字媒体艺术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9531E4">
        <w:rPr>
          <w:rFonts w:hint="eastAsia"/>
          <w:b/>
          <w:sz w:val="24"/>
          <w:szCs w:val="24"/>
          <w:u w:val="single"/>
        </w:rPr>
        <w:t>37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801"/>
        <w:gridCol w:w="850"/>
        <w:gridCol w:w="2264"/>
        <w:gridCol w:w="1274"/>
      </w:tblGrid>
      <w:tr w:rsidR="00C35E97" w:rsidTr="00E45B51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6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27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1953120201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曹乐乐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1953120202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陈嘉惠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1953120203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董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鑫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1953120204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葛俊懿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1953120205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顾雅宁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1953120206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郭</w:t>
            </w:r>
            <w:proofErr w:type="gramEnd"/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淋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1953120207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焦姣姣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1953120208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李翠娥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1953120209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1953120210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柯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1953120211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李青青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1953120212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刘海</w:t>
            </w:r>
            <w:proofErr w:type="gramStart"/>
            <w:r>
              <w:rPr>
                <w:rFonts w:hint="eastAsia"/>
                <w:color w:val="000000"/>
                <w:sz w:val="22"/>
              </w:rPr>
              <w:t>祥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1953120213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刘启明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1953120214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马玲玲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1953120215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琦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1953120216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司忠恒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01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1953120217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宋亚欣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1953120218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芳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1953120219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康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513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1953120220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王立茹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36"/>
        </w:trPr>
        <w:tc>
          <w:tcPr>
            <w:tcW w:w="850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1953120221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帅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1953120222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王欣然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1953120223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吴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琦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1953120224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许亚纯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1953120225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杨凯文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1953120226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茹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1953120227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颖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1953120228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杨雨萱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1953120229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杨玉坤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1953120230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尹</w:t>
            </w:r>
            <w:proofErr w:type="gramEnd"/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悦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31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1953120231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张皓怡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1953120232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张嘉欣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33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1953120233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雪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34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1953120234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张雅琼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35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1953120235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晨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36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1953120236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 w:rsidR="004E5AF4">
              <w:rPr>
                <w:rFonts w:hint="eastAsia"/>
                <w:color w:val="000000"/>
                <w:sz w:val="22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</w:rPr>
              <w:t>洋</w:t>
            </w:r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F21" w:rsidTr="00036EA1">
        <w:trPr>
          <w:trHeight w:val="471"/>
        </w:trPr>
        <w:tc>
          <w:tcPr>
            <w:tcW w:w="850" w:type="dxa"/>
            <w:vAlign w:val="center"/>
          </w:tcPr>
          <w:p w:rsidR="00DD5F21" w:rsidRDefault="00DD5F2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37</w:t>
            </w:r>
          </w:p>
        </w:tc>
        <w:tc>
          <w:tcPr>
            <w:tcW w:w="2162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1953120237</w:t>
            </w:r>
          </w:p>
        </w:tc>
        <w:tc>
          <w:tcPr>
            <w:tcW w:w="1801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周天</w:t>
            </w:r>
            <w:proofErr w:type="gramStart"/>
            <w:r>
              <w:rPr>
                <w:rFonts w:hint="eastAsia"/>
                <w:color w:val="000000"/>
                <w:sz w:val="22"/>
              </w:rPr>
              <w:t>一</w:t>
            </w:r>
            <w:proofErr w:type="gramEnd"/>
          </w:p>
        </w:tc>
        <w:tc>
          <w:tcPr>
            <w:tcW w:w="850" w:type="dxa"/>
            <w:vAlign w:val="bottom"/>
          </w:tcPr>
          <w:p w:rsidR="00DD5F21" w:rsidRDefault="00DD5F2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DD5F21" w:rsidRPr="00992F05" w:rsidRDefault="00DD5F2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1902B</w:t>
            </w:r>
          </w:p>
        </w:tc>
        <w:tc>
          <w:tcPr>
            <w:tcW w:w="1274" w:type="dxa"/>
            <w:vAlign w:val="center"/>
          </w:tcPr>
          <w:p w:rsidR="00DD5F21" w:rsidRPr="00992F05" w:rsidRDefault="00DD5F2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CEA" w:rsidRDefault="00F65CEA" w:rsidP="00881312">
      <w:pPr>
        <w:ind w:left="440"/>
      </w:pPr>
      <w:r>
        <w:separator/>
      </w:r>
    </w:p>
  </w:endnote>
  <w:endnote w:type="continuationSeparator" w:id="0">
    <w:p w:rsidR="00F65CEA" w:rsidRDefault="00F65CEA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CEA" w:rsidRDefault="00F65CEA" w:rsidP="00881312">
      <w:pPr>
        <w:ind w:left="440"/>
      </w:pPr>
      <w:r>
        <w:separator/>
      </w:r>
    </w:p>
  </w:footnote>
  <w:footnote w:type="continuationSeparator" w:id="0">
    <w:p w:rsidR="00F65CEA" w:rsidRDefault="00F65CEA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252705"/>
    <w:rsid w:val="0029526D"/>
    <w:rsid w:val="004D76B3"/>
    <w:rsid w:val="004E5AF4"/>
    <w:rsid w:val="00617D82"/>
    <w:rsid w:val="006B19B0"/>
    <w:rsid w:val="00881312"/>
    <w:rsid w:val="009531E4"/>
    <w:rsid w:val="00992F05"/>
    <w:rsid w:val="00A63AEE"/>
    <w:rsid w:val="00C35E97"/>
    <w:rsid w:val="00CB42F1"/>
    <w:rsid w:val="00DD5F21"/>
    <w:rsid w:val="00E45B51"/>
    <w:rsid w:val="00E87710"/>
    <w:rsid w:val="00ED6E65"/>
    <w:rsid w:val="00F6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1061</Characters>
  <Application>Microsoft Office Word</Application>
  <DocSecurity>0</DocSecurity>
  <Lines>8</Lines>
  <Paragraphs>2</Paragraphs>
  <ScaleCrop>false</ScaleCrop>
  <Company>Sky123.Org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2019-05-05T00:51:00Z</cp:lastPrinted>
  <dcterms:created xsi:type="dcterms:W3CDTF">2023-06-14T01:43:00Z</dcterms:created>
  <dcterms:modified xsi:type="dcterms:W3CDTF">2023-06-14T03:29:00Z</dcterms:modified>
</cp:coreProperties>
</file>