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left"/>
        <w:textAlignment w:val="baseline"/>
        <w:rPr>
          <w:rFonts w:hint="default" w:ascii="黑体" w:hAnsi="黑体" w:eastAsia="黑体" w:cs="黑体"/>
          <w:bCs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Cs/>
          <w:spacing w:val="0"/>
          <w:sz w:val="32"/>
          <w:szCs w:val="32"/>
          <w:vertAlign w:val="baseline"/>
          <w:lang w:val="en-US" w:eastAsia="zh-CN"/>
        </w:rPr>
        <w:t>附件2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Cs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pacing w:val="0"/>
          <w:sz w:val="44"/>
          <w:szCs w:val="44"/>
          <w:lang w:val="en-US" w:eastAsia="zh-CN"/>
        </w:rPr>
        <w:t>黄淮学院</w:t>
      </w:r>
      <w:r>
        <w:rPr>
          <w:rFonts w:hint="eastAsia" w:ascii="方正小标宋简体" w:hAnsi="方正小标宋简体" w:eastAsia="方正小标宋简体" w:cs="方正小标宋简体"/>
          <w:bCs/>
          <w:spacing w:val="0"/>
          <w:sz w:val="44"/>
          <w:szCs w:val="44"/>
        </w:rPr>
        <w:t>优质网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spacing w:val="0"/>
          <w:sz w:val="44"/>
          <w:szCs w:val="44"/>
        </w:rPr>
        <w:t>络思政微课(微视频)</w:t>
      </w:r>
      <w:r>
        <w:rPr>
          <w:rFonts w:hint="eastAsia" w:ascii="方正小标宋简体" w:hAnsi="方正小标宋简体" w:eastAsia="方正小标宋简体" w:cs="方正小标宋简体"/>
          <w:bCs/>
          <w:spacing w:val="0"/>
          <w:sz w:val="44"/>
          <w:szCs w:val="44"/>
          <w:lang w:val="en-US" w:eastAsia="zh-CN"/>
        </w:rPr>
        <w:t>申报作品汇总表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Cs/>
          <w:spacing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720" w:firstLineChars="300"/>
        <w:jc w:val="both"/>
        <w:textAlignment w:val="baseline"/>
        <w:rPr>
          <w:rFonts w:hint="eastAsia" w:ascii="仿宋_GB2312" w:hAnsi="仿宋_GB2312" w:eastAsia="仿宋_GB2312" w:cs="仿宋_GB2312"/>
          <w:bCs/>
          <w:spacing w:val="0"/>
          <w:sz w:val="24"/>
          <w:szCs w:val="24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pacing w:val="0"/>
          <w:sz w:val="24"/>
          <w:szCs w:val="24"/>
          <w:vertAlign w:val="baseline"/>
          <w:lang w:val="en-US" w:eastAsia="zh-CN"/>
        </w:rPr>
        <w:t xml:space="preserve">所在单位（公章）：                           联系人：                                电话：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2087"/>
        <w:gridCol w:w="2078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0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20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作品类别</w:t>
            </w:r>
          </w:p>
        </w:tc>
        <w:tc>
          <w:tcPr>
            <w:tcW w:w="708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申报人基本情况</w:t>
            </w: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主要参与人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姓  名</w:t>
            </w: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职务（职称）</w:t>
            </w: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方正小标宋简体" w:hAnsi="方正小标宋简体" w:eastAsia="方正小标宋简体" w:cs="方正小标宋简体"/>
          <w:bCs/>
          <w:spacing w:val="0"/>
          <w:sz w:val="44"/>
          <w:szCs w:val="44"/>
          <w:lang w:val="en-US" w:eastAsia="zh-CN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40" w:lineRule="auto"/>
      <w:ind w:right="0"/>
      <w:jc w:val="center"/>
      <w:rPr>
        <w:rFonts w:ascii="宋体" w:hAnsi="宋体" w:eastAsia="宋体" w:cs="宋体"/>
        <w:sz w:val="31"/>
        <w:szCs w:val="3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3MGJmMDNjODYxZmJhZWMwZGM0NWI5NWE1YjA1NDUifQ=="/>
  </w:docVars>
  <w:rsids>
    <w:rsidRoot w:val="00B25460"/>
    <w:rsid w:val="001F43AF"/>
    <w:rsid w:val="002312F0"/>
    <w:rsid w:val="00244D38"/>
    <w:rsid w:val="002B373C"/>
    <w:rsid w:val="002E2F4A"/>
    <w:rsid w:val="002F1ABE"/>
    <w:rsid w:val="00392CF4"/>
    <w:rsid w:val="003A0492"/>
    <w:rsid w:val="003B1D0E"/>
    <w:rsid w:val="003E1EFF"/>
    <w:rsid w:val="004251CE"/>
    <w:rsid w:val="0047766F"/>
    <w:rsid w:val="004F79AE"/>
    <w:rsid w:val="00507F83"/>
    <w:rsid w:val="00571478"/>
    <w:rsid w:val="005802F4"/>
    <w:rsid w:val="006D0C65"/>
    <w:rsid w:val="006F717F"/>
    <w:rsid w:val="00710AC8"/>
    <w:rsid w:val="007A39E9"/>
    <w:rsid w:val="007C38D5"/>
    <w:rsid w:val="007E7D4E"/>
    <w:rsid w:val="00871996"/>
    <w:rsid w:val="00881988"/>
    <w:rsid w:val="008F4766"/>
    <w:rsid w:val="00970D2B"/>
    <w:rsid w:val="009C7326"/>
    <w:rsid w:val="00A173CD"/>
    <w:rsid w:val="00A4084B"/>
    <w:rsid w:val="00A51A8C"/>
    <w:rsid w:val="00A91C96"/>
    <w:rsid w:val="00A95A54"/>
    <w:rsid w:val="00B20D91"/>
    <w:rsid w:val="00B25460"/>
    <w:rsid w:val="00B81354"/>
    <w:rsid w:val="00C03B74"/>
    <w:rsid w:val="00CB2DFD"/>
    <w:rsid w:val="00D10406"/>
    <w:rsid w:val="00D205A7"/>
    <w:rsid w:val="00D24C63"/>
    <w:rsid w:val="00D53D5D"/>
    <w:rsid w:val="00EC1EE2"/>
    <w:rsid w:val="00F019A7"/>
    <w:rsid w:val="00FD3BFD"/>
    <w:rsid w:val="03F772A5"/>
    <w:rsid w:val="06293905"/>
    <w:rsid w:val="0D242DDD"/>
    <w:rsid w:val="130B4F10"/>
    <w:rsid w:val="13EC2BEC"/>
    <w:rsid w:val="15C73125"/>
    <w:rsid w:val="17FE142F"/>
    <w:rsid w:val="183402D8"/>
    <w:rsid w:val="1B8258B9"/>
    <w:rsid w:val="1B96627D"/>
    <w:rsid w:val="1D570A0D"/>
    <w:rsid w:val="1EC21D5F"/>
    <w:rsid w:val="245729C4"/>
    <w:rsid w:val="2540611D"/>
    <w:rsid w:val="27792586"/>
    <w:rsid w:val="27A444B4"/>
    <w:rsid w:val="294C7B42"/>
    <w:rsid w:val="2AE47356"/>
    <w:rsid w:val="2CCB09C2"/>
    <w:rsid w:val="31031E0D"/>
    <w:rsid w:val="328A09D8"/>
    <w:rsid w:val="34E645EB"/>
    <w:rsid w:val="366B4E83"/>
    <w:rsid w:val="38283C36"/>
    <w:rsid w:val="3C8B4AF4"/>
    <w:rsid w:val="3E2C4F86"/>
    <w:rsid w:val="43654AFE"/>
    <w:rsid w:val="44584CEA"/>
    <w:rsid w:val="47863A0C"/>
    <w:rsid w:val="556B1504"/>
    <w:rsid w:val="63101DE8"/>
    <w:rsid w:val="66E71455"/>
    <w:rsid w:val="6A3271E0"/>
    <w:rsid w:val="6A385F0A"/>
    <w:rsid w:val="6FFC6C3F"/>
    <w:rsid w:val="77970381"/>
    <w:rsid w:val="7F7566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81</Characters>
  <Lines>12</Lines>
  <Paragraphs>3</Paragraphs>
  <TotalTime>31</TotalTime>
  <ScaleCrop>false</ScaleCrop>
  <LinksUpToDate>false</LinksUpToDate>
  <CharactersWithSpaces>158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2023-09-23T02:21:00Z</dcterms:created>
  <dc:creator>13016</dc:creator>
  <cp:lastModifiedBy>晓飞</cp:lastModifiedBy>
  <cp:lastPrinted>2024-05-17T10:25:00Z</cp:lastPrinted>
  <dcterms:modified xsi:type="dcterms:W3CDTF">2024-05-22T07:57:45Z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9B6066C983BB4AE5A3CCF978230CF269_13</vt:lpwstr>
  </property>
</Properties>
</file>