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Cs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Cs/>
          <w:spacing w:val="0"/>
          <w:sz w:val="32"/>
          <w:szCs w:val="32"/>
          <w:vertAlign w:val="baseline"/>
          <w:lang w:val="en-US" w:eastAsia="zh-CN"/>
        </w:rPr>
        <w:t>附件1：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  <w:t>黄淮学院</w:t>
      </w:r>
      <w:r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</w:rPr>
        <w:t>优质网络思政微课(微视频)</w:t>
      </w:r>
      <w:r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  <w:t>申报表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</w:pPr>
    </w:p>
    <w:tbl>
      <w:tblPr>
        <w:tblStyle w:val="4"/>
        <w:tblW w:w="9349" w:type="dxa"/>
        <w:tblInd w:w="-3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2434"/>
        <w:gridCol w:w="1569"/>
        <w:gridCol w:w="3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作品类别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思政微课  </w:t>
            </w: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4"/>
                <w:szCs w:val="24"/>
                <w:lang w:val="en-US" w:eastAsia="zh-CN"/>
              </w:rPr>
              <w:t xml:space="preserve">思政微视频  </w:t>
            </w: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4"/>
                <w:szCs w:val="24"/>
                <w:lang w:val="en-US" w:eastAsia="zh-CN"/>
              </w:rPr>
              <w:t>大学生主题微视频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申 报 人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及职务职称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视频内容简介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及主要框架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所在单位意见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单位意见（签字 盖章）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960" w:firstLineChars="400"/>
              <w:jc w:val="both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联系人：      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推荐单位意见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单位意见（签字 盖章）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960" w:firstLineChars="400"/>
              <w:jc w:val="both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联系人：      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党委宣传部意见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单位意见（签字 盖章）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960" w:firstLineChars="400"/>
              <w:jc w:val="both"/>
              <w:textAlignment w:val="baseline"/>
              <w:rPr>
                <w:rFonts w:hint="eastAsia" w:ascii="仿宋_GB2312" w:hAnsi="仿宋_GB2312" w:eastAsia="仿宋_GB2312" w:cs="仿宋_GB2312"/>
                <w:bCs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联系人：      联系电话：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both"/>
        <w:textAlignment w:val="baseline"/>
        <w:rPr>
          <w:rFonts w:hint="eastAsia" w:ascii="方正小标宋简体" w:hAnsi="方正小标宋简体" w:eastAsia="方正小标宋简体" w:cs="方正小标宋简体"/>
          <w:bCs/>
          <w:spacing w:val="0"/>
          <w:sz w:val="44"/>
          <w:szCs w:val="4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254"/>
      <w:jc w:val="right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3MGJmMDNjODYxZmJhZWMwZGM0NWI5NWE1YjA1NDUifQ=="/>
  </w:docVars>
  <w:rsids>
    <w:rsidRoot w:val="00B25460"/>
    <w:rsid w:val="001F43AF"/>
    <w:rsid w:val="002312F0"/>
    <w:rsid w:val="00244D38"/>
    <w:rsid w:val="002B373C"/>
    <w:rsid w:val="002E2F4A"/>
    <w:rsid w:val="002F1ABE"/>
    <w:rsid w:val="00392CF4"/>
    <w:rsid w:val="003A0492"/>
    <w:rsid w:val="003B1D0E"/>
    <w:rsid w:val="003E1EFF"/>
    <w:rsid w:val="004251CE"/>
    <w:rsid w:val="0047766F"/>
    <w:rsid w:val="004F79AE"/>
    <w:rsid w:val="00507F83"/>
    <w:rsid w:val="00571478"/>
    <w:rsid w:val="005802F4"/>
    <w:rsid w:val="006D0C65"/>
    <w:rsid w:val="006F717F"/>
    <w:rsid w:val="00710AC8"/>
    <w:rsid w:val="007A39E9"/>
    <w:rsid w:val="007C38D5"/>
    <w:rsid w:val="007E7D4E"/>
    <w:rsid w:val="00871996"/>
    <w:rsid w:val="00881988"/>
    <w:rsid w:val="008F4766"/>
    <w:rsid w:val="00970D2B"/>
    <w:rsid w:val="009C7326"/>
    <w:rsid w:val="00A173CD"/>
    <w:rsid w:val="00A4084B"/>
    <w:rsid w:val="00A51A8C"/>
    <w:rsid w:val="00A91C96"/>
    <w:rsid w:val="00A95A54"/>
    <w:rsid w:val="00B20D91"/>
    <w:rsid w:val="00B25460"/>
    <w:rsid w:val="00B81354"/>
    <w:rsid w:val="00C03B74"/>
    <w:rsid w:val="00CB2DFD"/>
    <w:rsid w:val="00D10406"/>
    <w:rsid w:val="00D205A7"/>
    <w:rsid w:val="00D24C63"/>
    <w:rsid w:val="00D53D5D"/>
    <w:rsid w:val="00EC1EE2"/>
    <w:rsid w:val="00F019A7"/>
    <w:rsid w:val="00FD3BFD"/>
    <w:rsid w:val="03F772A5"/>
    <w:rsid w:val="06293905"/>
    <w:rsid w:val="0D242DDD"/>
    <w:rsid w:val="0E317A07"/>
    <w:rsid w:val="13EC2BEC"/>
    <w:rsid w:val="15C73125"/>
    <w:rsid w:val="17FE142F"/>
    <w:rsid w:val="183402D8"/>
    <w:rsid w:val="1B8258B9"/>
    <w:rsid w:val="1B96627D"/>
    <w:rsid w:val="1D570A0D"/>
    <w:rsid w:val="1EC21D5F"/>
    <w:rsid w:val="232460DF"/>
    <w:rsid w:val="245729C4"/>
    <w:rsid w:val="2540611D"/>
    <w:rsid w:val="27792586"/>
    <w:rsid w:val="27A444B4"/>
    <w:rsid w:val="294C7B42"/>
    <w:rsid w:val="2AE47356"/>
    <w:rsid w:val="2CCB09C2"/>
    <w:rsid w:val="31031E0D"/>
    <w:rsid w:val="328A09D8"/>
    <w:rsid w:val="34E645EB"/>
    <w:rsid w:val="366B4E83"/>
    <w:rsid w:val="38283C36"/>
    <w:rsid w:val="3C8B4AF4"/>
    <w:rsid w:val="44584CEA"/>
    <w:rsid w:val="47863A0C"/>
    <w:rsid w:val="54FB33F8"/>
    <w:rsid w:val="556B1504"/>
    <w:rsid w:val="59F80EAD"/>
    <w:rsid w:val="63101DE8"/>
    <w:rsid w:val="6A3271E0"/>
    <w:rsid w:val="6A385F0A"/>
    <w:rsid w:val="6FFC6C3F"/>
    <w:rsid w:val="77970381"/>
    <w:rsid w:val="7F7566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12</Lines>
  <Paragraphs>3</Paragraphs>
  <TotalTime>31</TotalTime>
  <ScaleCrop>false</ScaleCrop>
  <LinksUpToDate>false</LinksUpToDate>
  <CharactersWithSpaces>257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2023-09-23T02:21:00Z</dcterms:created>
  <dc:creator>13016</dc:creator>
  <cp:lastModifiedBy>晓飞</cp:lastModifiedBy>
  <cp:lastPrinted>2024-05-17T10:25:00Z</cp:lastPrinted>
  <dcterms:modified xsi:type="dcterms:W3CDTF">2024-05-22T07:58:14Z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9B6066C983BB4AE5A3CCF978230CF269_13</vt:lpwstr>
  </property>
</Properties>
</file>