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2" w:lineRule="auto"/>
        <w:ind w:left="0" w:leftChars="0" w:firstLine="0" w:firstLineChars="0"/>
        <w:jc w:val="center"/>
        <w:outlineLvl w:val="0"/>
        <w:rPr>
          <w:rFonts w:hint="default" w:ascii="黑体" w:eastAsia="黑体" w:cs="宋体"/>
          <w:bCs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黑体" w:eastAsia="黑体" w:cs="宋体"/>
          <w:bCs/>
          <w:color w:val="auto"/>
          <w:kern w:val="0"/>
          <w:sz w:val="36"/>
          <w:szCs w:val="36"/>
          <w:lang w:val="en-US" w:eastAsia="zh-CN" w:bidi="ar-SA"/>
        </w:rPr>
        <w:t>2024届本科毕业生体质健康测试工作安排表</w:t>
      </w:r>
    </w:p>
    <w:p>
      <w:pPr>
        <w:numPr>
          <w:ilvl w:val="0"/>
          <w:numId w:val="0"/>
        </w:numPr>
        <w:spacing w:line="500" w:lineRule="exact"/>
        <w:ind w:leftChars="0" w:firstLine="280" w:firstLineChars="100"/>
        <w:rPr>
          <w:rFonts w:hint="eastAsia" w:ascii="黑体" w:eastAsia="黑体" w:cs="Arial"/>
          <w:color w:val="auto"/>
          <w:sz w:val="28"/>
          <w:szCs w:val="28"/>
          <w:shd w:val="clear" w:color="auto" w:fill="FFFFFF"/>
          <w:lang w:bidi="ar-SA"/>
        </w:rPr>
      </w:pPr>
      <w:r>
        <w:rPr>
          <w:rFonts w:hint="eastAsia" w:ascii="黑体" w:eastAsia="黑体" w:cs="Arial"/>
          <w:color w:val="auto"/>
          <w:sz w:val="28"/>
          <w:szCs w:val="28"/>
          <w:shd w:val="clear" w:color="auto" w:fill="FFFFFF"/>
          <w:lang w:val="en-US" w:eastAsia="zh-CN" w:bidi="ar-SA"/>
        </w:rPr>
        <w:t>一、测试</w:t>
      </w:r>
      <w:r>
        <w:rPr>
          <w:rFonts w:hint="eastAsia" w:ascii="黑体" w:eastAsia="黑体" w:cs="Arial"/>
          <w:color w:val="auto"/>
          <w:sz w:val="28"/>
          <w:szCs w:val="28"/>
          <w:shd w:val="clear" w:color="auto" w:fill="FFFFFF"/>
          <w:lang w:bidi="ar-SA"/>
        </w:rPr>
        <w:t>时间</w:t>
      </w:r>
      <w:r>
        <w:rPr>
          <w:rFonts w:hint="eastAsia" w:ascii="黑体" w:eastAsia="黑体" w:cs="Arial"/>
          <w:color w:val="auto"/>
          <w:sz w:val="28"/>
          <w:szCs w:val="28"/>
          <w:shd w:val="clear" w:color="auto" w:fill="FFFFFF"/>
          <w:lang w:val="en-US" w:eastAsia="zh-CN" w:bidi="ar-SA"/>
        </w:rPr>
        <w:t>与地点</w:t>
      </w:r>
    </w:p>
    <w:p>
      <w:pPr>
        <w:spacing w:line="500" w:lineRule="exact"/>
        <w:ind w:left="0" w:leftChars="0" w:firstLine="562" w:firstLineChars="200"/>
        <w:rPr>
          <w:rFonts w:hint="eastAsia" w:ascii="仿宋_GB2312" w:eastAsia="仿宋_GB2312" w:cs="Arial"/>
          <w:color w:val="auto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cs="Arial"/>
          <w:b/>
          <w:bCs/>
          <w:color w:val="auto"/>
          <w:sz w:val="28"/>
          <w:szCs w:val="28"/>
          <w:shd w:val="clear" w:color="auto" w:fill="FFFFFF"/>
          <w:lang w:val="en-US" w:eastAsia="zh-CN" w:bidi="ar-SA"/>
        </w:rPr>
        <w:t>1、测试时间：</w:t>
      </w:r>
      <w:r>
        <w:rPr>
          <w:rFonts w:hint="eastAsia" w:ascii="仿宋_GB2312" w:eastAsia="仿宋_GB2312" w:cs="Arial"/>
          <w:color w:val="auto"/>
          <w:sz w:val="28"/>
          <w:szCs w:val="28"/>
          <w:shd w:val="clear" w:color="auto" w:fill="FFFFFF"/>
          <w:lang w:val="en-US" w:eastAsia="zh-CN" w:bidi="ar-SA"/>
        </w:rPr>
        <w:t>2024年5月12日（星期日），补测时间5月16日（星期四）下午；</w:t>
      </w:r>
    </w:p>
    <w:p>
      <w:pPr>
        <w:spacing w:line="500" w:lineRule="exact"/>
        <w:ind w:left="0" w:leftChars="0" w:firstLine="562" w:firstLineChars="200"/>
        <w:rPr>
          <w:rFonts w:hint="eastAsia" w:ascii="仿宋_GB2312" w:eastAsia="仿宋_GB2312" w:cs="Arial"/>
          <w:color w:val="auto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cs="Arial"/>
          <w:b/>
          <w:bCs/>
          <w:color w:val="auto"/>
          <w:sz w:val="28"/>
          <w:szCs w:val="28"/>
          <w:shd w:val="clear" w:color="auto" w:fill="FFFFFF"/>
          <w:lang w:val="en-US" w:eastAsia="zh-CN" w:bidi="ar-SA"/>
        </w:rPr>
        <w:t>2、测试时间：</w:t>
      </w:r>
      <w:r>
        <w:rPr>
          <w:rFonts w:hint="eastAsia" w:ascii="仿宋_GB2312" w:eastAsia="仿宋_GB2312" w:cs="Arial"/>
          <w:color w:val="auto"/>
          <w:sz w:val="28"/>
          <w:szCs w:val="28"/>
          <w:shd w:val="clear" w:color="auto" w:fill="FFFFFF"/>
          <w:lang w:val="en-US" w:eastAsia="zh-CN" w:bidi="ar-SA"/>
        </w:rPr>
        <w:t>南校区9号楼体质测试中心和南校区田径场。</w:t>
      </w:r>
    </w:p>
    <w:p>
      <w:pPr>
        <w:spacing w:line="500" w:lineRule="exact"/>
        <w:ind w:left="0" w:leftChars="0" w:firstLine="280" w:firstLineChars="100"/>
        <w:rPr>
          <w:rFonts w:hint="eastAsia" w:ascii="黑体" w:eastAsia="黑体" w:cs="Arial"/>
          <w:color w:val="auto"/>
          <w:sz w:val="28"/>
          <w:szCs w:val="28"/>
          <w:shd w:val="clear" w:color="auto" w:fill="FFFFFF"/>
          <w:lang w:bidi="ar-SA"/>
        </w:rPr>
      </w:pPr>
      <w:r>
        <w:rPr>
          <w:rFonts w:hint="eastAsia" w:ascii="黑体" w:eastAsia="黑体" w:cs="Arial"/>
          <w:color w:val="auto"/>
          <w:sz w:val="28"/>
          <w:szCs w:val="28"/>
          <w:shd w:val="clear" w:color="auto" w:fill="FFFFFF"/>
          <w:lang w:val="en-US" w:eastAsia="zh-CN" w:bidi="ar-SA"/>
        </w:rPr>
        <w:t>二</w:t>
      </w:r>
      <w:r>
        <w:rPr>
          <w:rFonts w:hint="eastAsia" w:ascii="黑体" w:eastAsia="黑体" w:cs="Arial"/>
          <w:color w:val="auto"/>
          <w:sz w:val="28"/>
          <w:szCs w:val="28"/>
          <w:shd w:val="clear" w:color="auto" w:fill="FFFFFF"/>
          <w:lang w:bidi="ar-SA"/>
        </w:rPr>
        <w:t>、</w:t>
      </w:r>
      <w:r>
        <w:rPr>
          <w:rFonts w:hint="eastAsia" w:ascii="黑体" w:eastAsia="黑体" w:cs="Arial"/>
          <w:color w:val="auto"/>
          <w:sz w:val="28"/>
          <w:szCs w:val="28"/>
          <w:shd w:val="clear" w:color="auto" w:fill="FFFFFF"/>
          <w:lang w:val="en-US" w:eastAsia="zh-CN" w:bidi="ar-SA"/>
        </w:rPr>
        <w:t>测试</w:t>
      </w:r>
      <w:r>
        <w:rPr>
          <w:rFonts w:hint="eastAsia" w:ascii="黑体" w:eastAsia="黑体" w:cs="Arial"/>
          <w:color w:val="auto"/>
          <w:sz w:val="28"/>
          <w:szCs w:val="28"/>
          <w:shd w:val="clear" w:color="auto" w:fill="FFFFFF"/>
          <w:lang w:bidi="ar-SA"/>
        </w:rPr>
        <w:t>项目</w:t>
      </w:r>
    </w:p>
    <w:p>
      <w:pPr>
        <w:spacing w:line="500" w:lineRule="exact"/>
        <w:ind w:left="0" w:leftChars="0" w:firstLine="562" w:firstLineChars="200"/>
        <w:rPr>
          <w:rFonts w:hint="eastAsia" w:ascii="仿宋_GB2312" w:eastAsia="仿宋_GB2312" w:cs="Arial"/>
          <w:color w:val="auto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cs="Arial"/>
          <w:b/>
          <w:bCs/>
          <w:color w:val="auto"/>
          <w:sz w:val="28"/>
          <w:szCs w:val="28"/>
          <w:shd w:val="clear" w:color="auto" w:fill="FFFFFF"/>
          <w:lang w:val="en-US" w:eastAsia="zh-CN" w:bidi="ar-SA"/>
        </w:rPr>
        <w:t xml:space="preserve">1、男子： </w:t>
      </w:r>
      <w:r>
        <w:rPr>
          <w:rFonts w:hint="eastAsia" w:ascii="仿宋_GB2312" w:eastAsia="仿宋_GB2312" w:cs="Arial"/>
          <w:color w:val="auto"/>
          <w:sz w:val="28"/>
          <w:szCs w:val="28"/>
          <w:shd w:val="clear" w:color="auto" w:fill="FFFFFF"/>
          <w:lang w:val="en-US" w:eastAsia="zh-CN" w:bidi="ar-SA"/>
        </w:rPr>
        <w:t>1.肺活量      2.引体向上   3.立定跳远</w:t>
      </w:r>
    </w:p>
    <w:p>
      <w:pPr>
        <w:spacing w:line="500" w:lineRule="exact"/>
        <w:ind w:left="0" w:leftChars="0" w:firstLine="1960" w:firstLineChars="700"/>
        <w:rPr>
          <w:rFonts w:hint="eastAsia" w:ascii="仿宋_GB2312" w:eastAsia="仿宋_GB2312" w:cs="Arial"/>
          <w:color w:val="auto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cs="Arial"/>
          <w:color w:val="auto"/>
          <w:sz w:val="28"/>
          <w:szCs w:val="28"/>
          <w:shd w:val="clear" w:color="auto" w:fill="FFFFFF"/>
          <w:lang w:val="en-US" w:eastAsia="zh-CN" w:bidi="ar-SA"/>
        </w:rPr>
        <w:t>4.坐位体前屈  5.50米       6.1000米</w:t>
      </w:r>
    </w:p>
    <w:p>
      <w:pPr>
        <w:spacing w:line="500" w:lineRule="exact"/>
        <w:ind w:left="0" w:leftChars="0" w:firstLine="562" w:firstLineChars="200"/>
        <w:rPr>
          <w:rFonts w:hint="eastAsia" w:ascii="仿宋_GB2312" w:eastAsia="仿宋_GB2312" w:cs="Arial"/>
          <w:color w:val="auto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cs="Arial"/>
          <w:b/>
          <w:bCs/>
          <w:color w:val="auto"/>
          <w:sz w:val="28"/>
          <w:szCs w:val="28"/>
          <w:shd w:val="clear" w:color="auto" w:fill="FFFFFF"/>
          <w:lang w:val="en-US" w:eastAsia="zh-CN" w:bidi="ar-SA"/>
        </w:rPr>
        <w:t xml:space="preserve">2、女子： </w:t>
      </w:r>
      <w:r>
        <w:rPr>
          <w:rFonts w:hint="eastAsia" w:ascii="仿宋_GB2312" w:eastAsia="仿宋_GB2312" w:cs="Arial"/>
          <w:color w:val="auto"/>
          <w:sz w:val="28"/>
          <w:szCs w:val="28"/>
          <w:shd w:val="clear" w:color="auto" w:fill="FFFFFF"/>
          <w:lang w:val="en-US" w:eastAsia="zh-CN" w:bidi="ar-SA"/>
        </w:rPr>
        <w:t>1.肺活量      2.仰卧起坐    3.立定跳远</w:t>
      </w:r>
      <w:bookmarkStart w:id="0" w:name="_GoBack"/>
      <w:bookmarkEnd w:id="0"/>
    </w:p>
    <w:p>
      <w:pPr>
        <w:spacing w:line="500" w:lineRule="exact"/>
        <w:ind w:left="0" w:leftChars="0" w:firstLine="1960" w:firstLineChars="700"/>
        <w:rPr>
          <w:rFonts w:hint="eastAsia" w:ascii="仿宋_GB2312" w:eastAsia="仿宋_GB2312" w:cs="Arial"/>
          <w:color w:val="auto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cs="Arial"/>
          <w:color w:val="auto"/>
          <w:sz w:val="28"/>
          <w:szCs w:val="28"/>
          <w:shd w:val="clear" w:color="auto" w:fill="FFFFFF"/>
          <w:lang w:val="en-US" w:eastAsia="zh-CN" w:bidi="ar-SA"/>
        </w:rPr>
        <w:t>4.坐位体前屈  5.50米        6.800米</w:t>
      </w:r>
    </w:p>
    <w:p>
      <w:pPr>
        <w:numPr>
          <w:ilvl w:val="0"/>
          <w:numId w:val="0"/>
        </w:numPr>
        <w:spacing w:line="500" w:lineRule="exact"/>
        <w:ind w:firstLine="280" w:firstLineChars="100"/>
        <w:rPr>
          <w:rFonts w:hint="eastAsia" w:ascii="黑体" w:eastAsia="黑体" w:cs="Arial"/>
          <w:color w:val="auto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黑体" w:eastAsia="黑体" w:cs="Arial"/>
          <w:color w:val="auto"/>
          <w:sz w:val="28"/>
          <w:szCs w:val="28"/>
          <w:shd w:val="clear" w:color="auto" w:fill="FFFFFF"/>
          <w:lang w:val="en-US" w:eastAsia="zh-CN" w:bidi="ar-SA"/>
        </w:rPr>
        <w:t>三、体质健康测试日程表</w:t>
      </w:r>
    </w:p>
    <w:tbl>
      <w:tblPr>
        <w:tblStyle w:val="4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945"/>
        <w:gridCol w:w="3132"/>
        <w:gridCol w:w="791"/>
        <w:gridCol w:w="682"/>
        <w:gridCol w:w="993"/>
        <w:gridCol w:w="969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时  间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测试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黑体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  <w:lang w:val="en-US" w:eastAsia="zh-CN"/>
              </w:rPr>
              <w:t>测试集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  <w:lang w:val="en-US" w:eastAsia="zh-CN"/>
              </w:rPr>
              <w:t>合地点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sz w:val="36"/>
                <w:szCs w:val="36"/>
                <w:lang w:val="en-US" w:eastAsia="zh-CN"/>
              </w:rPr>
              <w:t>5月12日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40"/>
                <w:szCs w:val="40"/>
                <w:lang w:val="en-US" w:eastAsia="zh-CN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32"/>
                <w:szCs w:val="32"/>
              </w:rPr>
            </w:pPr>
            <w:r>
              <w:rPr>
                <w:rFonts w:hint="eastAsia" w:ascii="楷体_GB2312" w:eastAsia="楷体_GB2312"/>
                <w:color w:val="auto"/>
                <w:sz w:val="32"/>
                <w:szCs w:val="32"/>
              </w:rPr>
              <w:t>上午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rPr>
                <w:rFonts w:hint="default" w:ascii="楷体_GB2312" w:eastAsia="楷体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instrText xml:space="preserve"> = sum(F2:F10) \* MERGEFORMAT </w:instrTex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2360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楷体_GB2312" w:eastAsia="楷体_GB2312"/>
                <w:color w:val="auto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480" w:firstLineChars="20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文化传媒学院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91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369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460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8：00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both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南区田径场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40"/>
                <w:szCs w:val="40"/>
                <w:lang w:val="en-US" w:eastAsia="zh-CN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18"/>
                <w:szCs w:val="21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480" w:firstLineChars="20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马克思主义学院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19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101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8：00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南区田径场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40"/>
                <w:szCs w:val="40"/>
                <w:lang w:val="en-US" w:eastAsia="zh-CN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18"/>
                <w:szCs w:val="21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480" w:firstLineChars="20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外国语学院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29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246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8：00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9号楼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40"/>
                <w:szCs w:val="40"/>
                <w:lang w:val="en-US" w:eastAsia="zh-CN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18"/>
                <w:szCs w:val="21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480" w:firstLineChars="20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数学与统计学院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125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196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321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8：00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9号楼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40"/>
                <w:szCs w:val="40"/>
                <w:lang w:val="en-US" w:eastAsia="zh-CN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18"/>
                <w:szCs w:val="21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 w:firstLine="480" w:firstLineChars="20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音乐学院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65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179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9：00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南区田径场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40"/>
                <w:szCs w:val="40"/>
                <w:lang w:val="en-US" w:eastAsia="zh-CN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18"/>
                <w:szCs w:val="21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480" w:firstLineChars="20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化学与制药工程学院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98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153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251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9：00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9号楼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40"/>
                <w:szCs w:val="40"/>
                <w:lang w:val="en-US" w:eastAsia="zh-CN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32"/>
                <w:szCs w:val="32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480" w:firstLineChars="200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艺术设计学院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80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153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233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10：00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南区田径场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40"/>
                <w:szCs w:val="40"/>
                <w:lang w:val="en-US" w:eastAsia="zh-CN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32"/>
                <w:szCs w:val="32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480" w:firstLineChars="20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计算机与人工智能学院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240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87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327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10：00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9号楼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40"/>
                <w:szCs w:val="40"/>
                <w:lang w:val="en-US" w:eastAsia="zh-CN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32"/>
                <w:szCs w:val="32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480" w:firstLineChars="20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生物与食品工程学院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85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157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242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11：00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南区田径场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40"/>
                <w:szCs w:val="40"/>
                <w:lang w:val="en-US" w:eastAsia="zh-CN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32"/>
                <w:szCs w:val="32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9996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eastAsia" w:ascii="楷体_GB2312" w:hAnsi="Times New Roman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16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36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36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36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sz w:val="36"/>
                <w:szCs w:val="36"/>
                <w:lang w:val="en-US" w:eastAsia="zh-CN"/>
              </w:rPr>
              <w:t>5月12日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40"/>
                <w:szCs w:val="40"/>
                <w:lang w:val="en-US" w:eastAsia="zh-CN"/>
              </w:rPr>
            </w:pPr>
          </w:p>
        </w:tc>
        <w:tc>
          <w:tcPr>
            <w:tcW w:w="94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sz w:val="32"/>
                <w:szCs w:val="32"/>
                <w:lang w:val="en-US" w:eastAsia="zh-CN"/>
              </w:rPr>
              <w:t>下</w:t>
            </w:r>
            <w:r>
              <w:rPr>
                <w:rFonts w:hint="eastAsia" w:ascii="楷体_GB2312" w:eastAsia="楷体_GB2312"/>
                <w:color w:val="auto"/>
                <w:sz w:val="32"/>
                <w:szCs w:val="32"/>
              </w:rPr>
              <w:t>午</w:t>
            </w:r>
            <w:r>
              <w:rPr>
                <w:rFonts w:hint="eastAsia" w:ascii="楷体_GB2312" w:eastAsia="楷体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2523</w:t>
            </w:r>
            <w:r>
              <w:rPr>
                <w:rFonts w:hint="eastAsia" w:ascii="楷体_GB2312" w:eastAsia="楷体_GB2312"/>
                <w:color w:val="auto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480" w:firstLineChars="20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建筑工程学院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286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141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427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14：30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南区田径场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32"/>
                <w:szCs w:val="32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 w:firstLine="480" w:firstLineChars="20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动画学院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227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97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14：30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南区田径场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32"/>
                <w:szCs w:val="32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480" w:firstLineChars="20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医学院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51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296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347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14：30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9号楼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32"/>
                <w:szCs w:val="32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 w:firstLine="480" w:firstLineChars="20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电子信息学院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146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179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14：30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9号楼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32"/>
                <w:szCs w:val="32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 w:firstLine="480" w:firstLineChars="20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经济与管理学院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117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309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426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default" w:ascii="宋体" w:hAnsi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15：30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南区田径场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32"/>
                <w:szCs w:val="32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 w:firstLine="480" w:firstLineChars="20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国际教育学院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272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207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479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15：30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9号楼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32"/>
                <w:szCs w:val="32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480" w:firstLineChars="20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智能制造学院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lang w:val="en-US" w:eastAsia="zh-CN"/>
              </w:rPr>
              <w:t>153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lang w:val="en-US" w:eastAsia="zh-CN"/>
              </w:rPr>
              <w:t>31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lang w:val="en-US" w:eastAsia="zh-CN"/>
              </w:rPr>
              <w:t>195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rPr>
                <w:rFonts w:hint="default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16：30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南区田径场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32"/>
                <w:szCs w:val="32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 w:firstLine="480" w:firstLineChars="20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能源工程学院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136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202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16：30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9号楼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eastAsia" w:ascii="楷体_GB2312" w:eastAsia="楷体_GB2312"/>
                <w:color w:val="auto"/>
                <w:sz w:val="32"/>
                <w:szCs w:val="32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480" w:firstLineChars="20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体育学院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128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</w:rPr>
              <w:t>171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17：30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楷体_GB2312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南区田径场</w:t>
            </w:r>
          </w:p>
        </w:tc>
      </w:tr>
    </w:tbl>
    <w:p>
      <w:pPr>
        <w:ind w:firstLine="177" w:firstLineChars="55"/>
        <w:jc w:val="both"/>
        <w:rPr>
          <w:rFonts w:hint="default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四、补测安排</w:t>
      </w:r>
    </w:p>
    <w:p>
      <w:pPr>
        <w:spacing w:line="500" w:lineRule="exact"/>
        <w:rPr>
          <w:rFonts w:hint="eastAsia" w:ascii="仿宋_GB2312" w:eastAsia="仿宋_GB2312" w:cs="Arial"/>
          <w:color w:val="auto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/>
          <w:b/>
          <w:bCs/>
          <w:sz w:val="24"/>
        </w:rPr>
        <w:t>1、</w:t>
      </w:r>
      <w:r>
        <w:rPr>
          <w:rFonts w:hint="eastAsia"/>
          <w:b/>
          <w:bCs/>
          <w:sz w:val="24"/>
          <w:lang w:val="en-US" w:eastAsia="zh-CN"/>
        </w:rPr>
        <w:t>补</w:t>
      </w:r>
      <w:r>
        <w:rPr>
          <w:b/>
          <w:bCs/>
          <w:sz w:val="24"/>
        </w:rPr>
        <w:t>测时间：</w:t>
      </w:r>
      <w:r>
        <w:rPr>
          <w:rFonts w:hint="eastAsia" w:ascii="仿宋_GB2312" w:eastAsia="仿宋_GB2312" w:cs="Arial"/>
          <w:color w:val="auto"/>
          <w:sz w:val="28"/>
          <w:szCs w:val="28"/>
          <w:shd w:val="clear" w:color="auto" w:fill="FFFFFF"/>
          <w:lang w:val="en-US" w:eastAsia="zh-CN" w:bidi="ar-SA"/>
        </w:rPr>
        <w:t>2024年5月16日星期四下午15：00—17：00；</w:t>
      </w:r>
    </w:p>
    <w:p>
      <w:pPr>
        <w:spacing w:line="500" w:lineRule="exact"/>
        <w:rPr>
          <w:rFonts w:hint="eastAsia" w:ascii="仿宋_GB2312" w:eastAsia="仿宋_GB2312" w:cs="Arial"/>
          <w:color w:val="auto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/>
          <w:b/>
          <w:bCs/>
          <w:sz w:val="24"/>
        </w:rPr>
        <w:t>2、</w:t>
      </w:r>
      <w:r>
        <w:rPr>
          <w:b/>
          <w:bCs/>
          <w:sz w:val="24"/>
        </w:rPr>
        <w:t>测试地点：</w:t>
      </w:r>
      <w:r>
        <w:rPr>
          <w:rFonts w:hint="eastAsia" w:ascii="仿宋_GB2312" w:eastAsia="仿宋_GB2312" w:cs="Arial"/>
          <w:color w:val="auto"/>
          <w:sz w:val="28"/>
          <w:szCs w:val="28"/>
          <w:shd w:val="clear" w:color="auto" w:fill="FFFFFF"/>
          <w:lang w:val="en-US" w:eastAsia="zh-CN" w:bidi="ar-SA"/>
        </w:rPr>
        <w:t>南校区9号楼体质测试中心和南校区田径场；</w:t>
      </w:r>
    </w:p>
    <w:p>
      <w:pPr>
        <w:spacing w:line="500" w:lineRule="exact"/>
        <w:rPr>
          <w:rFonts w:hint="default" w:ascii="仿宋_GB2312" w:eastAsia="仿宋_GB2312" w:cs="Arial"/>
          <w:color w:val="auto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/>
          <w:b/>
          <w:bCs/>
          <w:sz w:val="24"/>
          <w:lang w:val="en-US" w:eastAsia="zh-CN"/>
        </w:rPr>
        <w:t>3、参加人员：</w:t>
      </w:r>
      <w:r>
        <w:rPr>
          <w:rFonts w:hint="eastAsia" w:ascii="仿宋_GB2312" w:eastAsia="仿宋_GB2312" w:cs="Arial"/>
          <w:color w:val="auto"/>
          <w:sz w:val="28"/>
          <w:szCs w:val="28"/>
          <w:shd w:val="clear" w:color="auto" w:fill="FFFFFF"/>
          <w:lang w:val="en-US" w:eastAsia="zh-CN" w:bidi="ar-SA"/>
        </w:rPr>
        <w:t>缓测486位同学。</w:t>
      </w:r>
    </w:p>
    <w:p>
      <w:pPr>
        <w:numPr>
          <w:ilvl w:val="0"/>
          <w:numId w:val="0"/>
        </w:numPr>
        <w:spacing w:line="500" w:lineRule="exact"/>
        <w:ind w:leftChars="0" w:firstLine="280" w:firstLineChars="100"/>
        <w:rPr>
          <w:rFonts w:hint="eastAsia" w:ascii="黑体" w:eastAsia="黑体" w:cs="Arial"/>
          <w:color w:val="auto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黑体" w:eastAsia="黑体" w:cs="Arial"/>
          <w:color w:val="auto"/>
          <w:sz w:val="28"/>
          <w:szCs w:val="28"/>
          <w:shd w:val="clear" w:color="auto" w:fill="FFFFFF"/>
          <w:lang w:val="en-US" w:eastAsia="zh-CN" w:bidi="ar-SA"/>
        </w:rPr>
        <w:t>五、注意事项</w:t>
      </w:r>
    </w:p>
    <w:p>
      <w:pPr>
        <w:spacing w:line="500" w:lineRule="exact"/>
        <w:ind w:left="0" w:leftChars="0" w:firstLine="560" w:firstLineChars="200"/>
        <w:jc w:val="left"/>
        <w:rPr>
          <w:rFonts w:hint="eastAsia" w:ascii="仿宋_GB2312" w:eastAsia="仿宋_GB2312" w:cs="Arial"/>
          <w:color w:val="auto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黑体" w:eastAsia="黑体" w:cs="Arial"/>
          <w:color w:val="auto"/>
          <w:sz w:val="28"/>
          <w:szCs w:val="28"/>
          <w:shd w:val="clear" w:color="auto" w:fill="FFFFFF"/>
          <w:lang w:val="en-US" w:eastAsia="zh-CN" w:bidi="ar-SA"/>
        </w:rPr>
        <w:t>1、集合要求：</w:t>
      </w:r>
      <w:r>
        <w:rPr>
          <w:rFonts w:hint="eastAsia" w:ascii="仿宋_GB2312" w:eastAsia="仿宋_GB2312" w:cs="Arial"/>
          <w:color w:val="auto"/>
          <w:sz w:val="28"/>
          <w:szCs w:val="28"/>
          <w:shd w:val="clear" w:color="auto" w:fill="FFFFFF"/>
          <w:lang w:val="en-US" w:eastAsia="zh-CN" w:bidi="ar-SA"/>
        </w:rPr>
        <w:t>各学院按照日程表，提前30分钟到达集合地点；</w:t>
      </w:r>
    </w:p>
    <w:p>
      <w:pPr>
        <w:spacing w:line="500" w:lineRule="exact"/>
        <w:ind w:left="0" w:leftChars="0" w:firstLine="560" w:firstLineChars="200"/>
        <w:jc w:val="left"/>
        <w:rPr>
          <w:rFonts w:hint="default" w:ascii="仿宋_GB2312" w:eastAsia="仿宋_GB2312" w:cs="Arial"/>
          <w:color w:val="auto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黑体" w:eastAsia="黑体" w:cs="Arial"/>
          <w:color w:val="auto"/>
          <w:sz w:val="28"/>
          <w:szCs w:val="28"/>
          <w:shd w:val="clear" w:color="auto" w:fill="FFFFFF"/>
          <w:lang w:val="en-US" w:eastAsia="zh-CN" w:bidi="ar-SA"/>
        </w:rPr>
        <w:t>2、组织要求：</w:t>
      </w:r>
      <w:r>
        <w:rPr>
          <w:rFonts w:hint="eastAsia" w:ascii="仿宋_GB2312" w:eastAsia="仿宋_GB2312" w:cs="Arial"/>
          <w:color w:val="auto"/>
          <w:sz w:val="28"/>
          <w:szCs w:val="28"/>
          <w:shd w:val="clear" w:color="auto" w:fill="FFFFFF"/>
          <w:lang w:val="en-US" w:eastAsia="zh-CN" w:bidi="ar-SA"/>
        </w:rPr>
        <w:t>测试表格由各学院提前制作并打印好，测试时由各班长组织本班学生按照测试表格顺序站成组，每组第一位同学拿测试表格，等志愿者带领参加测试；</w:t>
      </w:r>
    </w:p>
    <w:p>
      <w:pPr>
        <w:spacing w:line="500" w:lineRule="exact"/>
        <w:ind w:left="0" w:leftChars="0" w:firstLine="560" w:firstLineChars="0"/>
        <w:jc w:val="left"/>
        <w:rPr>
          <w:rFonts w:hint="eastAsia" w:ascii="仿宋_GB2312" w:eastAsia="仿宋_GB2312" w:cs="Arial"/>
          <w:color w:val="auto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黑体" w:eastAsia="黑体" w:cs="Arial"/>
          <w:color w:val="auto"/>
          <w:sz w:val="28"/>
          <w:szCs w:val="28"/>
          <w:shd w:val="clear" w:color="auto" w:fill="FFFFFF"/>
          <w:lang w:val="en-US" w:eastAsia="zh-CN" w:bidi="ar-SA"/>
        </w:rPr>
        <w:t>3、准备要求：</w:t>
      </w:r>
      <w:r>
        <w:rPr>
          <w:rFonts w:hint="eastAsia" w:ascii="仿宋_GB2312" w:eastAsia="仿宋_GB2312" w:cs="Arial"/>
          <w:color w:val="auto"/>
          <w:sz w:val="28"/>
          <w:szCs w:val="28"/>
          <w:shd w:val="clear" w:color="auto" w:fill="FFFFFF"/>
          <w:lang w:val="en-US" w:eastAsia="zh-CN" w:bidi="ar-SA"/>
        </w:rPr>
        <w:t>参加测试的同学提前做好测试准备，穿上运动服装和运动鞋，手机上存好二维码，室内测试时扫码用。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/>
          <w:color w:val="auto"/>
          <w:sz w:val="24"/>
          <w:lang w:val="en-US" w:eastAsia="zh-CN"/>
        </w:rPr>
      </w:pPr>
    </w:p>
    <w:sectPr>
      <w:pgSz w:w="11906" w:h="16838"/>
      <w:pgMar w:top="663" w:right="663" w:bottom="663" w:left="66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YzJiNWE3ZjIyMjllNWVlNDYyMWEyNjljMmE0MTYifQ=="/>
  </w:docVars>
  <w:rsids>
    <w:rsidRoot w:val="00172A27"/>
    <w:rsid w:val="000B020D"/>
    <w:rsid w:val="007326B6"/>
    <w:rsid w:val="00BF706B"/>
    <w:rsid w:val="013B194B"/>
    <w:rsid w:val="017823E7"/>
    <w:rsid w:val="01CD7799"/>
    <w:rsid w:val="027D3951"/>
    <w:rsid w:val="028440C8"/>
    <w:rsid w:val="02B00875"/>
    <w:rsid w:val="03012F09"/>
    <w:rsid w:val="03B409DD"/>
    <w:rsid w:val="03CF3A69"/>
    <w:rsid w:val="03D85208"/>
    <w:rsid w:val="04A942BA"/>
    <w:rsid w:val="04B7703E"/>
    <w:rsid w:val="057A17B3"/>
    <w:rsid w:val="06823015"/>
    <w:rsid w:val="06BA455D"/>
    <w:rsid w:val="06CB3C6D"/>
    <w:rsid w:val="06DC0977"/>
    <w:rsid w:val="0708176C"/>
    <w:rsid w:val="0742206A"/>
    <w:rsid w:val="07A267FC"/>
    <w:rsid w:val="081303C8"/>
    <w:rsid w:val="083F0273"/>
    <w:rsid w:val="08C63076"/>
    <w:rsid w:val="08F17FDE"/>
    <w:rsid w:val="09273A00"/>
    <w:rsid w:val="09945539"/>
    <w:rsid w:val="0A1B3564"/>
    <w:rsid w:val="0A6F565E"/>
    <w:rsid w:val="0A892BC4"/>
    <w:rsid w:val="0DAC460A"/>
    <w:rsid w:val="0E124C7E"/>
    <w:rsid w:val="0E1924A1"/>
    <w:rsid w:val="0EC63084"/>
    <w:rsid w:val="0FE64614"/>
    <w:rsid w:val="10482BD9"/>
    <w:rsid w:val="116C28F7"/>
    <w:rsid w:val="11765524"/>
    <w:rsid w:val="121770C7"/>
    <w:rsid w:val="125C471A"/>
    <w:rsid w:val="13531FC1"/>
    <w:rsid w:val="13AF4D1D"/>
    <w:rsid w:val="143567BA"/>
    <w:rsid w:val="143D67CD"/>
    <w:rsid w:val="147C434F"/>
    <w:rsid w:val="14A61881"/>
    <w:rsid w:val="152233B7"/>
    <w:rsid w:val="15FC6940"/>
    <w:rsid w:val="16685D83"/>
    <w:rsid w:val="168129A1"/>
    <w:rsid w:val="16CF5E02"/>
    <w:rsid w:val="17033CFE"/>
    <w:rsid w:val="170830C2"/>
    <w:rsid w:val="17231CAA"/>
    <w:rsid w:val="17712A16"/>
    <w:rsid w:val="178F5592"/>
    <w:rsid w:val="17CB6694"/>
    <w:rsid w:val="17CD6EA8"/>
    <w:rsid w:val="185D6946"/>
    <w:rsid w:val="18651D89"/>
    <w:rsid w:val="19C01A32"/>
    <w:rsid w:val="19DC4392"/>
    <w:rsid w:val="1A141D7E"/>
    <w:rsid w:val="1A4C143D"/>
    <w:rsid w:val="1AE8627D"/>
    <w:rsid w:val="1B043BA1"/>
    <w:rsid w:val="1BDD4B1E"/>
    <w:rsid w:val="1C8A4A27"/>
    <w:rsid w:val="1C931680"/>
    <w:rsid w:val="1CCF7368"/>
    <w:rsid w:val="1CF33ECD"/>
    <w:rsid w:val="1D682B0D"/>
    <w:rsid w:val="1DD51824"/>
    <w:rsid w:val="1F170346"/>
    <w:rsid w:val="1F3C1B5B"/>
    <w:rsid w:val="1F5D7D23"/>
    <w:rsid w:val="20A025BE"/>
    <w:rsid w:val="20CF69FF"/>
    <w:rsid w:val="20E029BA"/>
    <w:rsid w:val="211A5ECC"/>
    <w:rsid w:val="218E4A52"/>
    <w:rsid w:val="21B31E7D"/>
    <w:rsid w:val="22FD7853"/>
    <w:rsid w:val="232E0B58"/>
    <w:rsid w:val="24997A50"/>
    <w:rsid w:val="24EA407B"/>
    <w:rsid w:val="24F02FF8"/>
    <w:rsid w:val="25056E93"/>
    <w:rsid w:val="256571E6"/>
    <w:rsid w:val="25FD5F82"/>
    <w:rsid w:val="26984814"/>
    <w:rsid w:val="26F86CAF"/>
    <w:rsid w:val="27275D3E"/>
    <w:rsid w:val="272C4BAB"/>
    <w:rsid w:val="27A961FC"/>
    <w:rsid w:val="287B7B98"/>
    <w:rsid w:val="287F6F5C"/>
    <w:rsid w:val="28A61DCC"/>
    <w:rsid w:val="29D86924"/>
    <w:rsid w:val="2A104310"/>
    <w:rsid w:val="2A395D7A"/>
    <w:rsid w:val="2B3109E2"/>
    <w:rsid w:val="2B4C0D09"/>
    <w:rsid w:val="2B6B32B9"/>
    <w:rsid w:val="2BA54F2C"/>
    <w:rsid w:val="2BCF3D57"/>
    <w:rsid w:val="2BD477C5"/>
    <w:rsid w:val="2BD510DA"/>
    <w:rsid w:val="2C183950"/>
    <w:rsid w:val="2C506D8C"/>
    <w:rsid w:val="2CB2345D"/>
    <w:rsid w:val="2CE3326D"/>
    <w:rsid w:val="2D933101"/>
    <w:rsid w:val="2D9348E8"/>
    <w:rsid w:val="2DF840D8"/>
    <w:rsid w:val="2F520F27"/>
    <w:rsid w:val="2F9E5F1A"/>
    <w:rsid w:val="301C17A8"/>
    <w:rsid w:val="302503E9"/>
    <w:rsid w:val="309C780E"/>
    <w:rsid w:val="30DD2A72"/>
    <w:rsid w:val="31D2282B"/>
    <w:rsid w:val="328F7449"/>
    <w:rsid w:val="32DA370D"/>
    <w:rsid w:val="32DD31FD"/>
    <w:rsid w:val="32EF0D96"/>
    <w:rsid w:val="333077D1"/>
    <w:rsid w:val="337C2A16"/>
    <w:rsid w:val="346314E0"/>
    <w:rsid w:val="35301D0A"/>
    <w:rsid w:val="358838F4"/>
    <w:rsid w:val="3592753C"/>
    <w:rsid w:val="359E6C74"/>
    <w:rsid w:val="35B423F0"/>
    <w:rsid w:val="361138EA"/>
    <w:rsid w:val="36336545"/>
    <w:rsid w:val="363A5AE3"/>
    <w:rsid w:val="3673796A"/>
    <w:rsid w:val="36B10C29"/>
    <w:rsid w:val="394504C0"/>
    <w:rsid w:val="396D171E"/>
    <w:rsid w:val="39E950D6"/>
    <w:rsid w:val="3A655FB2"/>
    <w:rsid w:val="3B651FE2"/>
    <w:rsid w:val="3B787F67"/>
    <w:rsid w:val="3CA54D8C"/>
    <w:rsid w:val="3E8D53F3"/>
    <w:rsid w:val="3F1B7587"/>
    <w:rsid w:val="3F7B1DD4"/>
    <w:rsid w:val="3FB26BE1"/>
    <w:rsid w:val="401656C8"/>
    <w:rsid w:val="404E74E8"/>
    <w:rsid w:val="40D519B8"/>
    <w:rsid w:val="411244F2"/>
    <w:rsid w:val="41566655"/>
    <w:rsid w:val="415B010F"/>
    <w:rsid w:val="41801923"/>
    <w:rsid w:val="42100EF9"/>
    <w:rsid w:val="426B4382"/>
    <w:rsid w:val="42892A5A"/>
    <w:rsid w:val="431542ED"/>
    <w:rsid w:val="436F7EDB"/>
    <w:rsid w:val="44113D15"/>
    <w:rsid w:val="44654E01"/>
    <w:rsid w:val="4480715A"/>
    <w:rsid w:val="46024FFD"/>
    <w:rsid w:val="461F39FC"/>
    <w:rsid w:val="46844F52"/>
    <w:rsid w:val="46B53E1D"/>
    <w:rsid w:val="473867FC"/>
    <w:rsid w:val="47814738"/>
    <w:rsid w:val="4812529F"/>
    <w:rsid w:val="48570EBF"/>
    <w:rsid w:val="487815A6"/>
    <w:rsid w:val="48A57EC2"/>
    <w:rsid w:val="492E54BD"/>
    <w:rsid w:val="49523BA5"/>
    <w:rsid w:val="49C608D4"/>
    <w:rsid w:val="4A1B70CB"/>
    <w:rsid w:val="4A7318C5"/>
    <w:rsid w:val="4BF61160"/>
    <w:rsid w:val="4CE91F83"/>
    <w:rsid w:val="4CF03E01"/>
    <w:rsid w:val="4CFF538B"/>
    <w:rsid w:val="4D737A85"/>
    <w:rsid w:val="4D896004"/>
    <w:rsid w:val="4E18118B"/>
    <w:rsid w:val="4E3B72FE"/>
    <w:rsid w:val="4F170B9F"/>
    <w:rsid w:val="4F476056"/>
    <w:rsid w:val="4F8D2ACB"/>
    <w:rsid w:val="4FDA4E13"/>
    <w:rsid w:val="50854860"/>
    <w:rsid w:val="50D2381E"/>
    <w:rsid w:val="51477D68"/>
    <w:rsid w:val="53187B08"/>
    <w:rsid w:val="53A94F0A"/>
    <w:rsid w:val="5472334E"/>
    <w:rsid w:val="54F121F5"/>
    <w:rsid w:val="551E7032"/>
    <w:rsid w:val="55452810"/>
    <w:rsid w:val="557E43A7"/>
    <w:rsid w:val="557E4A10"/>
    <w:rsid w:val="558435A6"/>
    <w:rsid w:val="55BF0815"/>
    <w:rsid w:val="568850AA"/>
    <w:rsid w:val="5698150E"/>
    <w:rsid w:val="571832C4"/>
    <w:rsid w:val="573963A5"/>
    <w:rsid w:val="577B69BD"/>
    <w:rsid w:val="579654D7"/>
    <w:rsid w:val="57A75A04"/>
    <w:rsid w:val="57D61E46"/>
    <w:rsid w:val="588C69A8"/>
    <w:rsid w:val="59123351"/>
    <w:rsid w:val="599124C8"/>
    <w:rsid w:val="59DD570D"/>
    <w:rsid w:val="5A915359"/>
    <w:rsid w:val="5B5A3BAF"/>
    <w:rsid w:val="5C403D31"/>
    <w:rsid w:val="5CAE513F"/>
    <w:rsid w:val="5CF8460C"/>
    <w:rsid w:val="5D7243BE"/>
    <w:rsid w:val="5D7C6FEB"/>
    <w:rsid w:val="5DB109F4"/>
    <w:rsid w:val="5E03648B"/>
    <w:rsid w:val="5E375D55"/>
    <w:rsid w:val="5E584F5A"/>
    <w:rsid w:val="5E8343A9"/>
    <w:rsid w:val="5ED510A9"/>
    <w:rsid w:val="5EE25574"/>
    <w:rsid w:val="5EF157B7"/>
    <w:rsid w:val="5F922AF6"/>
    <w:rsid w:val="5FE80968"/>
    <w:rsid w:val="604349F1"/>
    <w:rsid w:val="60645CE5"/>
    <w:rsid w:val="60AD1A1C"/>
    <w:rsid w:val="617C1CB0"/>
    <w:rsid w:val="61BD09FF"/>
    <w:rsid w:val="620B6B90"/>
    <w:rsid w:val="621912AD"/>
    <w:rsid w:val="63024EDB"/>
    <w:rsid w:val="63624ED5"/>
    <w:rsid w:val="640C4CE8"/>
    <w:rsid w:val="6429154F"/>
    <w:rsid w:val="642D103F"/>
    <w:rsid w:val="64A05CB5"/>
    <w:rsid w:val="64BB699B"/>
    <w:rsid w:val="64C1448B"/>
    <w:rsid w:val="64C45A3E"/>
    <w:rsid w:val="652159DF"/>
    <w:rsid w:val="6531690D"/>
    <w:rsid w:val="657A2A0C"/>
    <w:rsid w:val="65C459D3"/>
    <w:rsid w:val="6630667E"/>
    <w:rsid w:val="669058B5"/>
    <w:rsid w:val="6783438E"/>
    <w:rsid w:val="686C2777"/>
    <w:rsid w:val="688D55C0"/>
    <w:rsid w:val="69462CAD"/>
    <w:rsid w:val="695D4F45"/>
    <w:rsid w:val="699D0A15"/>
    <w:rsid w:val="69A55B1C"/>
    <w:rsid w:val="69AE677E"/>
    <w:rsid w:val="69B8692D"/>
    <w:rsid w:val="69FA5E67"/>
    <w:rsid w:val="6A0A7CDC"/>
    <w:rsid w:val="6A90057A"/>
    <w:rsid w:val="6AAA163C"/>
    <w:rsid w:val="6AC67AF8"/>
    <w:rsid w:val="6BE8708B"/>
    <w:rsid w:val="6C0C1E82"/>
    <w:rsid w:val="6C0E769F"/>
    <w:rsid w:val="6C6B4DFB"/>
    <w:rsid w:val="6CA17E72"/>
    <w:rsid w:val="6CFF4E40"/>
    <w:rsid w:val="6D2B6338"/>
    <w:rsid w:val="6E9C573F"/>
    <w:rsid w:val="6EB476D7"/>
    <w:rsid w:val="6FD76303"/>
    <w:rsid w:val="6FF8664A"/>
    <w:rsid w:val="703E6382"/>
    <w:rsid w:val="708D685D"/>
    <w:rsid w:val="70926DFA"/>
    <w:rsid w:val="70C40D67"/>
    <w:rsid w:val="71557E27"/>
    <w:rsid w:val="71775FF0"/>
    <w:rsid w:val="719662EA"/>
    <w:rsid w:val="71B07F21"/>
    <w:rsid w:val="723B701D"/>
    <w:rsid w:val="72A42E14"/>
    <w:rsid w:val="72A43CAD"/>
    <w:rsid w:val="73134378"/>
    <w:rsid w:val="73A11102"/>
    <w:rsid w:val="73B56028"/>
    <w:rsid w:val="73D72D76"/>
    <w:rsid w:val="73ED2599"/>
    <w:rsid w:val="74254024"/>
    <w:rsid w:val="74365CEE"/>
    <w:rsid w:val="74FF67F2"/>
    <w:rsid w:val="76067942"/>
    <w:rsid w:val="761619B5"/>
    <w:rsid w:val="76726D86"/>
    <w:rsid w:val="76CF18B8"/>
    <w:rsid w:val="77000835"/>
    <w:rsid w:val="77941008"/>
    <w:rsid w:val="77A015DF"/>
    <w:rsid w:val="77CD0717"/>
    <w:rsid w:val="77DF669D"/>
    <w:rsid w:val="77F2017E"/>
    <w:rsid w:val="782A5B6A"/>
    <w:rsid w:val="782A7918"/>
    <w:rsid w:val="788A6608"/>
    <w:rsid w:val="78AA797A"/>
    <w:rsid w:val="78B2790D"/>
    <w:rsid w:val="78FF6FF6"/>
    <w:rsid w:val="79112886"/>
    <w:rsid w:val="791D56CF"/>
    <w:rsid w:val="79861E62"/>
    <w:rsid w:val="79A32D3D"/>
    <w:rsid w:val="79D4098C"/>
    <w:rsid w:val="7A0147AA"/>
    <w:rsid w:val="7A100F04"/>
    <w:rsid w:val="7A3F4D6E"/>
    <w:rsid w:val="7A8772A3"/>
    <w:rsid w:val="7A9E639B"/>
    <w:rsid w:val="7B101660"/>
    <w:rsid w:val="7BE512CD"/>
    <w:rsid w:val="7C701FB9"/>
    <w:rsid w:val="7CB24380"/>
    <w:rsid w:val="7D6733BC"/>
    <w:rsid w:val="7DB3215D"/>
    <w:rsid w:val="7E6E0EA2"/>
    <w:rsid w:val="7EC02D84"/>
    <w:rsid w:val="7ED20D09"/>
    <w:rsid w:val="7F770242"/>
    <w:rsid w:val="7F7E2683"/>
    <w:rsid w:val="7F9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3182</Words>
  <Characters>3308</Characters>
  <Lines>1</Lines>
  <Paragraphs>1</Paragraphs>
  <TotalTime>4</TotalTime>
  <ScaleCrop>false</ScaleCrop>
  <LinksUpToDate>false</LinksUpToDate>
  <CharactersWithSpaces>3493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2021-10-28T07:41:00Z</dcterms:created>
  <dc:creator>凉风</dc:creator>
  <cp:lastModifiedBy>玉</cp:lastModifiedBy>
  <cp:lastPrinted>2024-05-10T01:47:30Z</cp:lastPrinted>
  <dcterms:modified xsi:type="dcterms:W3CDTF">2024-05-10T02:02:56Z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4EBC29FF12054714880C59716E64A9CA_13</vt:lpwstr>
  </property>
</Properties>
</file>