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1066800" cy="3619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宋体" w:cs="Times New Roman"/>
          <w:szCs w:val="24"/>
        </w:rPr>
        <w:instrText xml:space="preserve">ADDIN CNKISM.UserStyle</w:instrText>
      </w:r>
      <w:r>
        <w:rPr>
          <w:rFonts w:ascii="Times New Roman" w:hAnsi="Times New Roman" w:eastAsia="宋体" w:cs="Times New Roman"/>
          <w:szCs w:val="24"/>
        </w:rPr>
        <w:fldChar w:fldCharType="end"/>
      </w:r>
      <w:r>
        <w:rPr>
          <w:rFonts w:ascii="Times New Roman" w:hAnsi="Times New Roman" w:eastAsia="宋体" w:cs="Times New Roman"/>
          <w:szCs w:val="24"/>
        </w:rPr>
        <w:pict>
          <v:shape id="TextBox 1" o:spid="_x0000_s1026" o:spt="202" type="#_x0000_t202" style="position:absolute;left:0pt;margin-left:-47.85pt;margin-top:-26.4pt;height:25.65pt;width:49.9pt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</w:pPr>
                  <w:r>
                    <w:rPr>
                      <w:rFonts w:hint="eastAsia" w:ascii="黑体" w:eastAsia="黑体" w:cstheme="minorBidi"/>
                      <w:color w:val="000000" w:themeColor="text1"/>
                      <w:sz w:val="28"/>
                      <w:szCs w:val="28"/>
                    </w:rPr>
                    <w:t>附件1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shape id="文本框 1" o:spid="_x0000_s1027" o:spt="202" type="#_x0000_t202" style="position:absolute;left:0pt;margin-left:183.65pt;margin-top:-2.25pt;height:37.5pt;width:148.5pt;z-index:251659264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line="0" w:lineRule="atLeast"/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  <w:r>
                    <w:rPr>
                      <w:rFonts w:hint="eastAsia" w:ascii="方正小标宋简体" w:eastAsia="方正小标宋简体"/>
                      <w:sz w:val="36"/>
                      <w:szCs w:val="36"/>
                    </w:rPr>
                    <w:t>原始凭证粘贴单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10124" w:type="dxa"/>
        <w:tblInd w:w="-6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81"/>
        <w:gridCol w:w="330"/>
        <w:gridCol w:w="1805"/>
        <w:gridCol w:w="1562"/>
        <w:gridCol w:w="284"/>
        <w:gridCol w:w="321"/>
        <w:gridCol w:w="606"/>
        <w:gridCol w:w="605"/>
        <w:gridCol w:w="169"/>
        <w:gridCol w:w="436"/>
        <w:gridCol w:w="606"/>
        <w:gridCol w:w="240"/>
        <w:gridCol w:w="1127"/>
        <w:gridCol w:w="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部门（单位）:</w:t>
            </w:r>
          </w:p>
        </w:tc>
        <w:tc>
          <w:tcPr>
            <w:tcW w:w="62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    单据张数：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单位领导审批（会签）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名称：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代码：</w:t>
            </w:r>
          </w:p>
        </w:tc>
        <w:tc>
          <w:tcPr>
            <w:tcW w:w="27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8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8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大写金额：</w:t>
            </w:r>
          </w:p>
        </w:tc>
        <w:tc>
          <w:tcPr>
            <w:tcW w:w="62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80" w:firstLineChars="36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支付方式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1.对公转账</w:t>
            </w: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单位全称：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账号：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2.公务卡</w:t>
            </w: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卡号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姓名：        卡号：                    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3.冲借款</w:t>
            </w: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姓名：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工号：           对冲号：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学校领导签批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4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分管或联系校领导签批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书记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签批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大写数字：零壹贰叁肆伍陆柒捌玖拾佰仟万</w:t>
      </w:r>
    </w:p>
    <w:p>
      <w:pPr>
        <w:ind w:left="0" w:leftChars="-200" w:right="-420" w:rightChars="-200" w:hanging="420" w:hangingChars="200"/>
        <w:jc w:val="left"/>
        <w:rPr>
          <w:rFonts w:hint="default" w:ascii="仿宋_GB2312" w:hAnsi="Calibri" w:eastAsia="仿宋_GB2312" w:cs="Times New Roman"/>
          <w:szCs w:val="21"/>
          <w:lang w:val="en-US"/>
        </w:rPr>
      </w:pPr>
      <w:r>
        <w:rPr>
          <w:rFonts w:hint="eastAsia" w:ascii="Times New Roman" w:hAnsi="Times New Roman" w:eastAsia="宋体" w:cs="Times New Roman"/>
          <w:szCs w:val="24"/>
        </w:rPr>
        <w:t>经办人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及联系方式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rFonts w:hint="eastAsia" w:ascii="Times New Roman" w:hAnsi="Times New Roman" w:eastAsia="宋体" w:cs="Times New Roman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4"/>
        </w:rPr>
        <w:t xml:space="preserve">    验收人：</w:t>
      </w:r>
      <w:r>
        <w:rPr>
          <w:rFonts w:hint="eastAsia" w:ascii="Times New Roman" w:hAnsi="Times New Roman" w:eastAsia="宋体" w:cs="Times New Roman"/>
          <w:szCs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szCs w:val="24"/>
        </w:rPr>
        <w:t>会计审核：</w:t>
      </w:r>
      <w:r>
        <w:rPr>
          <w:rFonts w:ascii="Times New Roman" w:hAnsi="Times New Roman" w:eastAsia="宋体" w:cs="Times New Roman"/>
          <w:szCs w:val="24"/>
        </w:rPr>
        <w:pict>
          <v:shape id="_x0000_s1028" o:spid="_x0000_s1028" o:spt="202" type="#_x0000_t202" style="position:absolute;left:0pt;margin-left:-40.35pt;margin-top:-35.55pt;height:25.6pt;width:49.85pt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宋体" w:cs="Times New Roman"/>
          <w:szCs w:val="24"/>
          <w:u w:val="single"/>
          <w:lang w:val="en-US" w:eastAsia="zh-CN"/>
        </w:rPr>
        <w:t xml:space="preserve">                 </w:t>
      </w:r>
    </w:p>
    <w:sectPr>
      <w:footerReference r:id="rId3" w:type="default"/>
      <w:pgSz w:w="11906" w:h="16838"/>
      <w:pgMar w:top="1270" w:right="1797" w:bottom="873" w:left="1797" w:header="851" w:footer="369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3NjBlN2NjOWI2OGMzNDNmMTFlNzFhNWUzNTc0MzcifQ=="/>
  </w:docVars>
  <w:rsids>
    <w:rsidRoot w:val="00D7269A"/>
    <w:rsid w:val="00013450"/>
    <w:rsid w:val="00022FA9"/>
    <w:rsid w:val="000243FE"/>
    <w:rsid w:val="000353CF"/>
    <w:rsid w:val="000368A5"/>
    <w:rsid w:val="0005569A"/>
    <w:rsid w:val="00055CA3"/>
    <w:rsid w:val="0006418B"/>
    <w:rsid w:val="00064781"/>
    <w:rsid w:val="00065321"/>
    <w:rsid w:val="00066EA1"/>
    <w:rsid w:val="00080ED4"/>
    <w:rsid w:val="000C7327"/>
    <w:rsid w:val="000E01F5"/>
    <w:rsid w:val="000E17EE"/>
    <w:rsid w:val="000F12BE"/>
    <w:rsid w:val="00133B6C"/>
    <w:rsid w:val="0015194C"/>
    <w:rsid w:val="00162D16"/>
    <w:rsid w:val="00165FAE"/>
    <w:rsid w:val="001848A8"/>
    <w:rsid w:val="001C0365"/>
    <w:rsid w:val="001C701A"/>
    <w:rsid w:val="001F0F09"/>
    <w:rsid w:val="001F2C6F"/>
    <w:rsid w:val="001F495F"/>
    <w:rsid w:val="00200418"/>
    <w:rsid w:val="002159F9"/>
    <w:rsid w:val="002313AA"/>
    <w:rsid w:val="00247183"/>
    <w:rsid w:val="00291316"/>
    <w:rsid w:val="00294054"/>
    <w:rsid w:val="00294BD6"/>
    <w:rsid w:val="002A1025"/>
    <w:rsid w:val="002A6B6F"/>
    <w:rsid w:val="002B3C36"/>
    <w:rsid w:val="002D6974"/>
    <w:rsid w:val="002F1F9B"/>
    <w:rsid w:val="003035F6"/>
    <w:rsid w:val="0030621B"/>
    <w:rsid w:val="00332538"/>
    <w:rsid w:val="0033663D"/>
    <w:rsid w:val="00345606"/>
    <w:rsid w:val="00355277"/>
    <w:rsid w:val="00370246"/>
    <w:rsid w:val="00370BD9"/>
    <w:rsid w:val="00377F4C"/>
    <w:rsid w:val="00381E5B"/>
    <w:rsid w:val="00396040"/>
    <w:rsid w:val="003A02E9"/>
    <w:rsid w:val="003A070E"/>
    <w:rsid w:val="003A0D94"/>
    <w:rsid w:val="003A42DE"/>
    <w:rsid w:val="003A6305"/>
    <w:rsid w:val="003C22AC"/>
    <w:rsid w:val="003C3283"/>
    <w:rsid w:val="003D4ABA"/>
    <w:rsid w:val="003E2227"/>
    <w:rsid w:val="003F0480"/>
    <w:rsid w:val="003F135B"/>
    <w:rsid w:val="004131BE"/>
    <w:rsid w:val="0042356E"/>
    <w:rsid w:val="0043139A"/>
    <w:rsid w:val="00435A01"/>
    <w:rsid w:val="00436013"/>
    <w:rsid w:val="004764FE"/>
    <w:rsid w:val="0048506B"/>
    <w:rsid w:val="00492505"/>
    <w:rsid w:val="004B1B94"/>
    <w:rsid w:val="004B5CFD"/>
    <w:rsid w:val="004D21FB"/>
    <w:rsid w:val="004F6432"/>
    <w:rsid w:val="00501D67"/>
    <w:rsid w:val="005050DD"/>
    <w:rsid w:val="00506749"/>
    <w:rsid w:val="0053591E"/>
    <w:rsid w:val="005655AC"/>
    <w:rsid w:val="00586F14"/>
    <w:rsid w:val="005B622F"/>
    <w:rsid w:val="005C30A9"/>
    <w:rsid w:val="005D671B"/>
    <w:rsid w:val="005E25C1"/>
    <w:rsid w:val="005F1762"/>
    <w:rsid w:val="005F7A72"/>
    <w:rsid w:val="00607B52"/>
    <w:rsid w:val="00614D52"/>
    <w:rsid w:val="006272EA"/>
    <w:rsid w:val="00632FE7"/>
    <w:rsid w:val="00660C24"/>
    <w:rsid w:val="00664748"/>
    <w:rsid w:val="00676B7D"/>
    <w:rsid w:val="0069161A"/>
    <w:rsid w:val="006A3AEC"/>
    <w:rsid w:val="006D68D5"/>
    <w:rsid w:val="006E243A"/>
    <w:rsid w:val="00701EBB"/>
    <w:rsid w:val="007043F7"/>
    <w:rsid w:val="00716CDA"/>
    <w:rsid w:val="007255CC"/>
    <w:rsid w:val="00730373"/>
    <w:rsid w:val="0073447D"/>
    <w:rsid w:val="00736A76"/>
    <w:rsid w:val="00743666"/>
    <w:rsid w:val="00744C22"/>
    <w:rsid w:val="0077318A"/>
    <w:rsid w:val="00774FB0"/>
    <w:rsid w:val="007A2289"/>
    <w:rsid w:val="007C01B9"/>
    <w:rsid w:val="007D7A4B"/>
    <w:rsid w:val="007F5F1C"/>
    <w:rsid w:val="00800761"/>
    <w:rsid w:val="00801121"/>
    <w:rsid w:val="00803B6D"/>
    <w:rsid w:val="00814265"/>
    <w:rsid w:val="0082500B"/>
    <w:rsid w:val="0085672B"/>
    <w:rsid w:val="008764FA"/>
    <w:rsid w:val="00885325"/>
    <w:rsid w:val="008911A8"/>
    <w:rsid w:val="008946E5"/>
    <w:rsid w:val="008A0ACD"/>
    <w:rsid w:val="008B6A14"/>
    <w:rsid w:val="008C24CF"/>
    <w:rsid w:val="008C374B"/>
    <w:rsid w:val="008C7A61"/>
    <w:rsid w:val="00901163"/>
    <w:rsid w:val="0093059F"/>
    <w:rsid w:val="009436D3"/>
    <w:rsid w:val="009550F0"/>
    <w:rsid w:val="009558C4"/>
    <w:rsid w:val="00956EED"/>
    <w:rsid w:val="00963DEC"/>
    <w:rsid w:val="00965C77"/>
    <w:rsid w:val="00966AB4"/>
    <w:rsid w:val="0098735E"/>
    <w:rsid w:val="00997DE2"/>
    <w:rsid w:val="009C3777"/>
    <w:rsid w:val="009F2E89"/>
    <w:rsid w:val="009F422A"/>
    <w:rsid w:val="00A12445"/>
    <w:rsid w:val="00A22AC9"/>
    <w:rsid w:val="00A34C3A"/>
    <w:rsid w:val="00A468E2"/>
    <w:rsid w:val="00A63ABE"/>
    <w:rsid w:val="00A67D95"/>
    <w:rsid w:val="00A73184"/>
    <w:rsid w:val="00A74980"/>
    <w:rsid w:val="00A94359"/>
    <w:rsid w:val="00AA06F3"/>
    <w:rsid w:val="00AA3083"/>
    <w:rsid w:val="00AA474F"/>
    <w:rsid w:val="00AA4A32"/>
    <w:rsid w:val="00AC0117"/>
    <w:rsid w:val="00AC4171"/>
    <w:rsid w:val="00AC538A"/>
    <w:rsid w:val="00AF2879"/>
    <w:rsid w:val="00AF6D6A"/>
    <w:rsid w:val="00B0610A"/>
    <w:rsid w:val="00B3080C"/>
    <w:rsid w:val="00B676D0"/>
    <w:rsid w:val="00B854A7"/>
    <w:rsid w:val="00B910C7"/>
    <w:rsid w:val="00B9453A"/>
    <w:rsid w:val="00BA6DDB"/>
    <w:rsid w:val="00BB0128"/>
    <w:rsid w:val="00BD778D"/>
    <w:rsid w:val="00C03B9D"/>
    <w:rsid w:val="00C56E57"/>
    <w:rsid w:val="00C71734"/>
    <w:rsid w:val="00C74135"/>
    <w:rsid w:val="00C83A64"/>
    <w:rsid w:val="00C83DCB"/>
    <w:rsid w:val="00C850B5"/>
    <w:rsid w:val="00C87B13"/>
    <w:rsid w:val="00CB1807"/>
    <w:rsid w:val="00D12DD7"/>
    <w:rsid w:val="00D21226"/>
    <w:rsid w:val="00D273A5"/>
    <w:rsid w:val="00D517EC"/>
    <w:rsid w:val="00D54FAD"/>
    <w:rsid w:val="00D7269A"/>
    <w:rsid w:val="00D77486"/>
    <w:rsid w:val="00DB1D65"/>
    <w:rsid w:val="00DB79F5"/>
    <w:rsid w:val="00DE1201"/>
    <w:rsid w:val="00DE6C52"/>
    <w:rsid w:val="00DF2544"/>
    <w:rsid w:val="00DF4BB7"/>
    <w:rsid w:val="00E00976"/>
    <w:rsid w:val="00E0344D"/>
    <w:rsid w:val="00E13B89"/>
    <w:rsid w:val="00E209C7"/>
    <w:rsid w:val="00E32C8F"/>
    <w:rsid w:val="00E37854"/>
    <w:rsid w:val="00E479B4"/>
    <w:rsid w:val="00E87657"/>
    <w:rsid w:val="00E911C6"/>
    <w:rsid w:val="00E92400"/>
    <w:rsid w:val="00E9424C"/>
    <w:rsid w:val="00EB1599"/>
    <w:rsid w:val="00ED3F26"/>
    <w:rsid w:val="00ED49C7"/>
    <w:rsid w:val="00EF126B"/>
    <w:rsid w:val="00F06852"/>
    <w:rsid w:val="00F12F19"/>
    <w:rsid w:val="00F148FD"/>
    <w:rsid w:val="00F21896"/>
    <w:rsid w:val="00F233AD"/>
    <w:rsid w:val="00F237ED"/>
    <w:rsid w:val="00F31066"/>
    <w:rsid w:val="00F47E95"/>
    <w:rsid w:val="00F6244E"/>
    <w:rsid w:val="00F72AA6"/>
    <w:rsid w:val="00F73D0A"/>
    <w:rsid w:val="00F8240D"/>
    <w:rsid w:val="00FA1D8A"/>
    <w:rsid w:val="00FC7A40"/>
    <w:rsid w:val="00FD1FFE"/>
    <w:rsid w:val="022475A5"/>
    <w:rsid w:val="0A7B365F"/>
    <w:rsid w:val="14DA14E9"/>
    <w:rsid w:val="1562020E"/>
    <w:rsid w:val="1A9855E4"/>
    <w:rsid w:val="1E03430E"/>
    <w:rsid w:val="1E06032F"/>
    <w:rsid w:val="21DE49E6"/>
    <w:rsid w:val="222D4F03"/>
    <w:rsid w:val="23034CD7"/>
    <w:rsid w:val="23142A39"/>
    <w:rsid w:val="24B64146"/>
    <w:rsid w:val="27195C40"/>
    <w:rsid w:val="2B562CF3"/>
    <w:rsid w:val="2CA34099"/>
    <w:rsid w:val="346B1543"/>
    <w:rsid w:val="3AAD3A02"/>
    <w:rsid w:val="3BF26F90"/>
    <w:rsid w:val="3E017521"/>
    <w:rsid w:val="3ED61E14"/>
    <w:rsid w:val="3EE63CDA"/>
    <w:rsid w:val="3F100FA8"/>
    <w:rsid w:val="3F1D383A"/>
    <w:rsid w:val="432C085F"/>
    <w:rsid w:val="4F583BC3"/>
    <w:rsid w:val="513F5BE6"/>
    <w:rsid w:val="52DC1CAF"/>
    <w:rsid w:val="543E3F55"/>
    <w:rsid w:val="54B770FE"/>
    <w:rsid w:val="552A5B3F"/>
    <w:rsid w:val="56F47B32"/>
    <w:rsid w:val="571308D4"/>
    <w:rsid w:val="57C569DC"/>
    <w:rsid w:val="5AB13F3F"/>
    <w:rsid w:val="5CCC7AA0"/>
    <w:rsid w:val="5D4C4452"/>
    <w:rsid w:val="5F8F16EC"/>
    <w:rsid w:val="60DF7A78"/>
    <w:rsid w:val="6B6E0767"/>
    <w:rsid w:val="6B8F750C"/>
    <w:rsid w:val="6B9F7CE8"/>
    <w:rsid w:val="6C664918"/>
    <w:rsid w:val="6D672EDD"/>
    <w:rsid w:val="70BF1D10"/>
    <w:rsid w:val="70E10E06"/>
    <w:rsid w:val="725F076B"/>
    <w:rsid w:val="72915848"/>
    <w:rsid w:val="74CB51B1"/>
    <w:rsid w:val="784367C2"/>
    <w:rsid w:val="7977601D"/>
    <w:rsid w:val="7A2D669E"/>
    <w:rsid w:val="7B344FC0"/>
    <w:rsid w:val="7C9C3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日期 Char"/>
    <w:basedOn w:val="8"/>
    <w:link w:val="2"/>
    <w:autoRedefine/>
    <w:semiHidden/>
    <w:qFormat/>
    <w:uiPriority w:val="99"/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291</Characters>
  <Lines>9</Lines>
  <Paragraphs>2</Paragraphs>
  <TotalTime>3</TotalTime>
  <ScaleCrop>false</ScaleCrop>
  <LinksUpToDate>false</LinksUpToDate>
  <CharactersWithSpaces>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2018-04-28T07:11:00Z</dcterms:created>
  <dc:creator>mh</dc:creator>
  <cp:lastModifiedBy>张芳</cp:lastModifiedBy>
  <cp:lastPrinted>2024-04-22T07:45:00Z</cp:lastPrinted>
  <dcterms:modified xsi:type="dcterms:W3CDTF">2024-05-06T08:45:37Z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EFC28998E6B64ADABE5B1599C2594566</vt:lpwstr>
  </property>
</Properties>
</file>