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624" w:lineRule="exact"/>
        <w:ind w:left="45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44"/>
          <w:szCs w:val="44"/>
          <w:lang w:val="en-US" w:eastAsia="en-US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6" w:after="313" w:afterLines="100" w:line="219" w:lineRule="auto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pacing w:val="0"/>
          <w:sz w:val="31"/>
          <w:szCs w:val="31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6"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  <w:t>黄淮学院2024届高等学历继续教育毕业生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313" w:afterLines="100" w:line="60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  <w:t>实习成绩统计表</w:t>
      </w:r>
    </w:p>
    <w:bookmarkEnd w:id="0"/>
    <w:tbl>
      <w:tblPr>
        <w:tblStyle w:val="4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8"/>
        <w:gridCol w:w="2985"/>
        <w:gridCol w:w="157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实习成绩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0" w:type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after="313" w:afterLines="100" w:line="40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default" w:ascii="宋体" w:hAnsi="宋体" w:eastAsia="宋体" w:cs="宋体"/>
          <w:b/>
          <w:bCs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0"/>
          <w:kern w:val="0"/>
          <w:sz w:val="22"/>
          <w:szCs w:val="22"/>
          <w:lang w:val="en-US" w:eastAsia="zh-CN" w:bidi="ar-SA"/>
        </w:rPr>
        <w:t xml:space="preserve">注：由学生所在校内教学单位或校外教学点填写统计并加盖公章。  </w:t>
      </w:r>
      <w:r>
        <w:rPr>
          <w:rFonts w:hint="eastAsia" w:ascii="宋体" w:hAnsi="宋体" w:eastAsia="宋体" w:cs="宋体"/>
          <w:b/>
          <w:bCs/>
          <w:spacing w:val="0"/>
          <w:sz w:val="40"/>
          <w:szCs w:val="40"/>
          <w:lang w:val="en-US" w:eastAsia="zh-CN"/>
        </w:rPr>
        <w:t xml:space="preserve">  </w:t>
      </w:r>
    </w:p>
    <w:p>
      <w:pPr>
        <w:pStyle w:val="2"/>
        <w:spacing w:before="25" w:line="219" w:lineRule="auto"/>
        <w:ind w:left="379"/>
        <w:rPr>
          <w:rFonts w:hint="default" w:ascii="宋体" w:hAnsi="宋体" w:eastAsia="宋体" w:cs="宋体"/>
          <w:snapToGrid w:val="0"/>
          <w:color w:val="000000"/>
          <w:spacing w:val="0"/>
          <w:kern w:val="0"/>
          <w:sz w:val="24"/>
          <w:szCs w:val="24"/>
          <w:lang w:val="en-US" w:eastAsia="en-US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EC12E93-69FF-4859-A766-5B8A07CA88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B14B0FC-760B-4E28-B4FE-3BB1BA1B801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M2UzMmY2NjY4MjY3MjNiN2ZmZTk4YWU3MGEzODEifQ=="/>
  </w:docVars>
  <w:rsids>
    <w:rsidRoot w:val="743D2F71"/>
    <w:rsid w:val="0D811433"/>
    <w:rsid w:val="0FC51A9B"/>
    <w:rsid w:val="1645567C"/>
    <w:rsid w:val="1AA97FC2"/>
    <w:rsid w:val="25781F80"/>
    <w:rsid w:val="2A704DAF"/>
    <w:rsid w:val="42390634"/>
    <w:rsid w:val="474E4E09"/>
    <w:rsid w:val="4BE17BC9"/>
    <w:rsid w:val="5F003B8B"/>
    <w:rsid w:val="63C60FF3"/>
    <w:rsid w:val="678F6A82"/>
    <w:rsid w:val="689C76F0"/>
    <w:rsid w:val="70E936CD"/>
    <w:rsid w:val="743D2F71"/>
    <w:rsid w:val="7B625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2024-03-20T08:46:00Z</dcterms:created>
  <dc:creator>孤单坠爱</dc:creator>
  <cp:lastModifiedBy>刘佳</cp:lastModifiedBy>
  <dcterms:modified xsi:type="dcterms:W3CDTF">2024-03-25T00:48:28Z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128FBDDFD4CA45BD98890FC3F7DE4E61_13</vt:lpwstr>
  </property>
</Properties>
</file>