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B8" w:rsidRDefault="0066592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附件1：</w:t>
      </w:r>
    </w:p>
    <w:p w:rsidR="00574EB8" w:rsidRDefault="00771F17">
      <w:pPr>
        <w:jc w:val="center"/>
        <w:rPr>
          <w:rFonts w:ascii="宋体" w:eastAsia="宋体" w:hAnsi="宋体"/>
          <w:b/>
          <w:sz w:val="36"/>
        </w:rPr>
      </w:pPr>
      <w:r w:rsidRPr="00771F17">
        <w:rPr>
          <w:rFonts w:ascii="宋体" w:eastAsia="宋体" w:hAnsi="宋体" w:hint="eastAsia"/>
          <w:b/>
          <w:sz w:val="36"/>
          <w:u w:val="single"/>
        </w:rPr>
        <w:t>XXXX</w:t>
      </w:r>
      <w:r w:rsidR="00665924">
        <w:rPr>
          <w:rFonts w:ascii="宋体" w:eastAsia="宋体" w:hAnsi="宋体" w:hint="eastAsia"/>
          <w:b/>
          <w:sz w:val="36"/>
        </w:rPr>
        <w:t>学院学籍清理结果、处理意见和告知情况汇总表</w:t>
      </w:r>
      <w:r w:rsidR="00665924">
        <w:rPr>
          <w:rFonts w:ascii="宋体" w:eastAsia="宋体" w:hAnsi="宋体" w:hint="eastAsia"/>
          <w:b/>
          <w:sz w:val="24"/>
        </w:rPr>
        <w:t>（示例）</w:t>
      </w:r>
    </w:p>
    <w:tbl>
      <w:tblPr>
        <w:tblW w:w="13247" w:type="dxa"/>
        <w:tblInd w:w="93" w:type="dxa"/>
        <w:tblLook w:val="04A0"/>
      </w:tblPr>
      <w:tblGrid>
        <w:gridCol w:w="724"/>
        <w:gridCol w:w="1134"/>
        <w:gridCol w:w="1276"/>
        <w:gridCol w:w="1400"/>
        <w:gridCol w:w="700"/>
        <w:gridCol w:w="4704"/>
        <w:gridCol w:w="1560"/>
        <w:gridCol w:w="1749"/>
      </w:tblGrid>
      <w:tr w:rsidR="00574EB8">
        <w:trPr>
          <w:trHeight w:val="11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6659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13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13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6659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13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13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6659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13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13"/>
              </w:rPr>
              <w:t>专业班级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6659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13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13"/>
              </w:rPr>
              <w:t>学号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6659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13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13"/>
              </w:rPr>
              <w:t>姓名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6659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13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13"/>
              </w:rPr>
              <w:t>异动时间段、原因、类别等情况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6659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13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13"/>
              </w:rPr>
              <w:t>学院意见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6659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13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13"/>
              </w:rPr>
              <w:t>告知情况</w:t>
            </w:r>
          </w:p>
          <w:p w:rsidR="00574EB8" w:rsidRDefault="006659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13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13"/>
              </w:rPr>
              <w:t>（是否已告知，是否有异议）</w:t>
            </w:r>
          </w:p>
        </w:tc>
      </w:tr>
      <w:tr w:rsidR="00574EB8">
        <w:trPr>
          <w:trHeight w:val="7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6659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4B5A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  <w:t>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4B5A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  <w:t>*****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4B5A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  <w:t>*****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6659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李三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4B5A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  <w:t>020</w:t>
            </w:r>
            <w:r w:rsidR="006659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.9.1-20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  <w:t>21</w:t>
            </w:r>
            <w:r w:rsidR="006659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.9.1，因疾病休学</w:t>
            </w:r>
          </w:p>
          <w:p w:rsidR="00574EB8" w:rsidRDefault="006659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20</w:t>
            </w:r>
            <w:r w:rsidR="004B5AB5"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.9.20-20</w:t>
            </w:r>
            <w:r w:rsidR="004B5AB5"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  <w:t>22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.9.20，因疾病再次休学</w:t>
            </w:r>
          </w:p>
          <w:p w:rsidR="00574EB8" w:rsidRDefault="006659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至今未复学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6659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退学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6659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已告知到学生，学生无异议</w:t>
            </w:r>
          </w:p>
        </w:tc>
      </w:tr>
      <w:tr w:rsidR="00574EB8">
        <w:trPr>
          <w:trHeight w:val="7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6659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4B5A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  <w:t>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4B5A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  <w:t>*****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4B5A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  <w:t>*****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6659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李四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6659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2022.11.1至今未参加教学活动（附相关证实材料）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6659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退学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6659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已告知到学生，学生无异议</w:t>
            </w:r>
          </w:p>
        </w:tc>
      </w:tr>
      <w:tr w:rsidR="00574EB8">
        <w:trPr>
          <w:trHeight w:val="4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574E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574E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574E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574E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574E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574E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574E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574E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</w:p>
        </w:tc>
      </w:tr>
      <w:tr w:rsidR="00574EB8">
        <w:trPr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574E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574E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574E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574E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574E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574E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574E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EB8" w:rsidRDefault="00574E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</w:p>
        </w:tc>
      </w:tr>
    </w:tbl>
    <w:p w:rsidR="00574EB8" w:rsidRDefault="00665924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备注：</w:t>
      </w:r>
    </w:p>
    <w:p w:rsidR="00574EB8" w:rsidRDefault="00665924">
      <w:pPr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1.异动情况可依据学生办理异动手续时学院的存档资料。异动类型含休学、保留学籍等。异动原因可填写参军、疾病、照顾家人、就业、出国学习等具体内容。</w:t>
      </w:r>
    </w:p>
    <w:p w:rsidR="00574EB8" w:rsidRDefault="00665924">
      <w:pPr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2.处理依据选填：（1）在学校规定的学习年限（含</w:t>
      </w:r>
      <w:r w:rsidR="005E615B">
        <w:rPr>
          <w:rFonts w:ascii="宋体" w:eastAsia="宋体" w:hAnsi="宋体" w:hint="eastAsia"/>
          <w:sz w:val="24"/>
        </w:rPr>
        <w:t>留级、降级、</w:t>
      </w:r>
      <w:r>
        <w:rPr>
          <w:rFonts w:ascii="宋体" w:eastAsia="宋体" w:hAnsi="宋体" w:hint="eastAsia"/>
          <w:sz w:val="24"/>
        </w:rPr>
        <w:t>休学和保留学籍）</w:t>
      </w:r>
      <w:r w:rsidR="005E615B">
        <w:rPr>
          <w:rFonts w:ascii="宋体" w:eastAsia="宋体" w:hAnsi="宋体" w:hint="eastAsia"/>
          <w:sz w:val="24"/>
        </w:rPr>
        <w:t>内</w:t>
      </w:r>
      <w:r>
        <w:rPr>
          <w:rFonts w:ascii="宋体" w:eastAsia="宋体" w:hAnsi="宋体" w:hint="eastAsia"/>
          <w:sz w:val="24"/>
        </w:rPr>
        <w:t>未完成学业的；（2）休学、保留学籍期满，在学校规定期限内未提出复学申请或者申请复学经复查不合格的；（3）根据学校指定医院诊断，患有疾病或者意外伤残不能继续在校学习的；（4）未经批准连续两周未参加学校规定的教学活动的；（5）超过两周未注册又未履行暂缓注册手续的；（6）最长学习年限内仍未取得毕业资格的；（7）学校规定的应予退学的其他情形；（8）学生本人申请退学经劝说无效的。</w:t>
      </w:r>
    </w:p>
    <w:p w:rsidR="00574EB8" w:rsidRDefault="00665924">
      <w:pPr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3.对长期不参加教学活动的学生，还应确认具体情况，并附了解情况的辅导员或同学的书面证实材料。</w:t>
      </w:r>
    </w:p>
    <w:p w:rsidR="00574EB8" w:rsidRDefault="00665924">
      <w:pPr>
        <w:ind w:firstLineChars="200" w:firstLine="48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4"/>
        </w:rPr>
        <w:t>4.学院处理意见选填：退学、保留学籍等。</w:t>
      </w:r>
    </w:p>
    <w:p w:rsidR="00574EB8" w:rsidRDefault="00665924">
      <w:pPr>
        <w:spacing w:line="400" w:lineRule="exact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经</w:t>
      </w:r>
      <w:r w:rsidR="00415374">
        <w:rPr>
          <w:rFonts w:ascii="宋体" w:eastAsia="宋体" w:hAnsi="宋体" w:hint="eastAsia"/>
          <w:sz w:val="28"/>
        </w:rPr>
        <w:t>办</w:t>
      </w:r>
      <w:r>
        <w:rPr>
          <w:rFonts w:ascii="宋体" w:eastAsia="宋体" w:hAnsi="宋体" w:hint="eastAsia"/>
          <w:sz w:val="28"/>
        </w:rPr>
        <w:t>人签字：</w:t>
      </w:r>
      <w:r w:rsidR="005E615B">
        <w:rPr>
          <w:rFonts w:ascii="宋体" w:eastAsia="宋体" w:hAnsi="宋体" w:hint="eastAsia"/>
          <w:sz w:val="28"/>
        </w:rPr>
        <w:t xml:space="preserve">                </w:t>
      </w:r>
      <w:r>
        <w:rPr>
          <w:rFonts w:ascii="宋体" w:eastAsia="宋体" w:hAnsi="宋体" w:hint="eastAsia"/>
          <w:sz w:val="28"/>
        </w:rPr>
        <w:t>院长签字（盖章）：</w:t>
      </w:r>
      <w:r w:rsidR="005E615B">
        <w:rPr>
          <w:rFonts w:ascii="宋体" w:eastAsia="宋体" w:hAnsi="宋体" w:hint="eastAsia"/>
          <w:sz w:val="28"/>
        </w:rPr>
        <w:t xml:space="preserve">                        </w:t>
      </w:r>
      <w:r>
        <w:rPr>
          <w:rFonts w:ascii="宋体" w:eastAsia="宋体" w:hAnsi="宋体" w:hint="eastAsia"/>
          <w:sz w:val="28"/>
        </w:rPr>
        <w:t>时间：</w:t>
      </w:r>
      <w:r w:rsidR="005E615B">
        <w:rPr>
          <w:rFonts w:ascii="宋体" w:eastAsia="宋体" w:hAnsi="宋体" w:hint="eastAsia"/>
          <w:sz w:val="28"/>
        </w:rPr>
        <w:t xml:space="preserve">    </w:t>
      </w:r>
      <w:r>
        <w:rPr>
          <w:rFonts w:ascii="宋体" w:eastAsia="宋体" w:hAnsi="宋体" w:hint="eastAsia"/>
          <w:sz w:val="28"/>
        </w:rPr>
        <w:t>年</w:t>
      </w:r>
      <w:r w:rsidR="005E615B">
        <w:rPr>
          <w:rFonts w:ascii="宋体" w:eastAsia="宋体" w:hAnsi="宋体" w:hint="eastAsia"/>
          <w:sz w:val="28"/>
        </w:rPr>
        <w:t xml:space="preserve">  </w:t>
      </w:r>
      <w:r>
        <w:rPr>
          <w:rFonts w:ascii="宋体" w:eastAsia="宋体" w:hAnsi="宋体" w:hint="eastAsia"/>
          <w:sz w:val="28"/>
        </w:rPr>
        <w:t>月</w:t>
      </w:r>
      <w:r w:rsidR="005E615B">
        <w:rPr>
          <w:rFonts w:ascii="宋体" w:eastAsia="宋体" w:hAnsi="宋体" w:hint="eastAsia"/>
          <w:sz w:val="28"/>
        </w:rPr>
        <w:t xml:space="preserve">  </w:t>
      </w:r>
      <w:r>
        <w:rPr>
          <w:rFonts w:ascii="宋体" w:eastAsia="宋体" w:hAnsi="宋体" w:hint="eastAsia"/>
          <w:sz w:val="28"/>
        </w:rPr>
        <w:t>日</w:t>
      </w:r>
    </w:p>
    <w:sectPr w:rsidR="00574EB8" w:rsidSect="005D07EC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288" w:rsidRDefault="00E13288">
      <w:r>
        <w:separator/>
      </w:r>
    </w:p>
  </w:endnote>
  <w:endnote w:type="continuationSeparator" w:id="1">
    <w:p w:rsidR="00E13288" w:rsidRDefault="00E13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660886"/>
      <w:docPartObj>
        <w:docPartGallery w:val="AutoText"/>
      </w:docPartObj>
    </w:sdtPr>
    <w:sdtEndPr>
      <w:rPr>
        <w:sz w:val="24"/>
      </w:rPr>
    </w:sdtEndPr>
    <w:sdtContent>
      <w:p w:rsidR="00574EB8" w:rsidRDefault="00321EF9">
        <w:pPr>
          <w:pStyle w:val="a4"/>
          <w:jc w:val="center"/>
          <w:rPr>
            <w:sz w:val="24"/>
          </w:rPr>
        </w:pPr>
        <w:r>
          <w:rPr>
            <w:sz w:val="24"/>
          </w:rPr>
          <w:fldChar w:fldCharType="begin"/>
        </w:r>
        <w:r w:rsidR="00665924"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415374" w:rsidRPr="00415374">
          <w:rPr>
            <w:noProof/>
            <w:sz w:val="24"/>
            <w:lang w:val="zh-CN"/>
          </w:rPr>
          <w:t>1</w:t>
        </w:r>
        <w:r>
          <w:rPr>
            <w:sz w:val="24"/>
          </w:rPr>
          <w:fldChar w:fldCharType="end"/>
        </w:r>
      </w:p>
    </w:sdtContent>
  </w:sdt>
  <w:p w:rsidR="00574EB8" w:rsidRDefault="00574E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288" w:rsidRDefault="00E13288">
      <w:r>
        <w:separator/>
      </w:r>
    </w:p>
  </w:footnote>
  <w:footnote w:type="continuationSeparator" w:id="1">
    <w:p w:rsidR="00E13288" w:rsidRDefault="00E13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ZkMjkxNmRiMGQwNGE5YzQ1MDcyNThjYjQ5ODViNDMifQ=="/>
  </w:docVars>
  <w:rsids>
    <w:rsidRoot w:val="008227F4"/>
    <w:rsid w:val="000326F7"/>
    <w:rsid w:val="000544C4"/>
    <w:rsid w:val="000550B6"/>
    <w:rsid w:val="00081A15"/>
    <w:rsid w:val="0008303B"/>
    <w:rsid w:val="00087439"/>
    <w:rsid w:val="00092C60"/>
    <w:rsid w:val="000B0748"/>
    <w:rsid w:val="000B1EAA"/>
    <w:rsid w:val="000C4C3F"/>
    <w:rsid w:val="000E20DD"/>
    <w:rsid w:val="00120374"/>
    <w:rsid w:val="00130F41"/>
    <w:rsid w:val="00131E18"/>
    <w:rsid w:val="001414F3"/>
    <w:rsid w:val="001469D7"/>
    <w:rsid w:val="001475C4"/>
    <w:rsid w:val="00155E2F"/>
    <w:rsid w:val="001674BA"/>
    <w:rsid w:val="00167749"/>
    <w:rsid w:val="00183E34"/>
    <w:rsid w:val="00185EBA"/>
    <w:rsid w:val="001952D8"/>
    <w:rsid w:val="001C2D63"/>
    <w:rsid w:val="001C2DB8"/>
    <w:rsid w:val="001C6E9D"/>
    <w:rsid w:val="001F2C03"/>
    <w:rsid w:val="001F60BA"/>
    <w:rsid w:val="00237BA2"/>
    <w:rsid w:val="00244270"/>
    <w:rsid w:val="002551D7"/>
    <w:rsid w:val="002633B6"/>
    <w:rsid w:val="0026525D"/>
    <w:rsid w:val="0028119A"/>
    <w:rsid w:val="00283199"/>
    <w:rsid w:val="00297B74"/>
    <w:rsid w:val="002B31AE"/>
    <w:rsid w:val="002B74E2"/>
    <w:rsid w:val="002C49AB"/>
    <w:rsid w:val="002C536D"/>
    <w:rsid w:val="002D64D8"/>
    <w:rsid w:val="002E1CDE"/>
    <w:rsid w:val="002E41CC"/>
    <w:rsid w:val="002F29A0"/>
    <w:rsid w:val="00305B94"/>
    <w:rsid w:val="00311FD9"/>
    <w:rsid w:val="00321EF9"/>
    <w:rsid w:val="003330A7"/>
    <w:rsid w:val="00353A97"/>
    <w:rsid w:val="00356DEE"/>
    <w:rsid w:val="003579AF"/>
    <w:rsid w:val="00361A45"/>
    <w:rsid w:val="00373AD6"/>
    <w:rsid w:val="003869F9"/>
    <w:rsid w:val="00386EA0"/>
    <w:rsid w:val="003A29FF"/>
    <w:rsid w:val="003B23E9"/>
    <w:rsid w:val="003B585D"/>
    <w:rsid w:val="003B6FF2"/>
    <w:rsid w:val="003D3E99"/>
    <w:rsid w:val="003D4327"/>
    <w:rsid w:val="003D4A69"/>
    <w:rsid w:val="003D7274"/>
    <w:rsid w:val="003F4B52"/>
    <w:rsid w:val="003F76C1"/>
    <w:rsid w:val="00402187"/>
    <w:rsid w:val="004057D2"/>
    <w:rsid w:val="00410E0D"/>
    <w:rsid w:val="004126BB"/>
    <w:rsid w:val="00415374"/>
    <w:rsid w:val="0043094B"/>
    <w:rsid w:val="00453058"/>
    <w:rsid w:val="00457C25"/>
    <w:rsid w:val="004718A9"/>
    <w:rsid w:val="004746EF"/>
    <w:rsid w:val="00474DAC"/>
    <w:rsid w:val="004B0DA5"/>
    <w:rsid w:val="004B105E"/>
    <w:rsid w:val="004B20EC"/>
    <w:rsid w:val="004B5321"/>
    <w:rsid w:val="004B5AB5"/>
    <w:rsid w:val="004D27D9"/>
    <w:rsid w:val="004D6ACA"/>
    <w:rsid w:val="00502558"/>
    <w:rsid w:val="00522D86"/>
    <w:rsid w:val="00524E1F"/>
    <w:rsid w:val="00560070"/>
    <w:rsid w:val="005635DD"/>
    <w:rsid w:val="00564630"/>
    <w:rsid w:val="00566696"/>
    <w:rsid w:val="005701D4"/>
    <w:rsid w:val="00574EB8"/>
    <w:rsid w:val="005A71EE"/>
    <w:rsid w:val="005B1D20"/>
    <w:rsid w:val="005C0277"/>
    <w:rsid w:val="005C05BB"/>
    <w:rsid w:val="005C6347"/>
    <w:rsid w:val="005D07EC"/>
    <w:rsid w:val="005D156F"/>
    <w:rsid w:val="005E615B"/>
    <w:rsid w:val="006107F6"/>
    <w:rsid w:val="00612E4F"/>
    <w:rsid w:val="00616BDB"/>
    <w:rsid w:val="0062104E"/>
    <w:rsid w:val="00660E20"/>
    <w:rsid w:val="00665924"/>
    <w:rsid w:val="00666E59"/>
    <w:rsid w:val="00673ECE"/>
    <w:rsid w:val="00686F43"/>
    <w:rsid w:val="006A05E2"/>
    <w:rsid w:val="006A077C"/>
    <w:rsid w:val="006B0459"/>
    <w:rsid w:val="006B7C08"/>
    <w:rsid w:val="006E4214"/>
    <w:rsid w:val="006E4FBF"/>
    <w:rsid w:val="006E5888"/>
    <w:rsid w:val="006F0943"/>
    <w:rsid w:val="006F2864"/>
    <w:rsid w:val="006F3B90"/>
    <w:rsid w:val="007043EB"/>
    <w:rsid w:val="007214A1"/>
    <w:rsid w:val="00755887"/>
    <w:rsid w:val="00764A82"/>
    <w:rsid w:val="00765247"/>
    <w:rsid w:val="00771F17"/>
    <w:rsid w:val="007A7D26"/>
    <w:rsid w:val="007B170D"/>
    <w:rsid w:val="007B5743"/>
    <w:rsid w:val="007C2F3A"/>
    <w:rsid w:val="007D3B53"/>
    <w:rsid w:val="007D418F"/>
    <w:rsid w:val="007D59C0"/>
    <w:rsid w:val="007D6CC8"/>
    <w:rsid w:val="007E0ED4"/>
    <w:rsid w:val="00816714"/>
    <w:rsid w:val="008227F4"/>
    <w:rsid w:val="008253B0"/>
    <w:rsid w:val="00834DDF"/>
    <w:rsid w:val="00846A0F"/>
    <w:rsid w:val="00846A10"/>
    <w:rsid w:val="00846DDE"/>
    <w:rsid w:val="008517F4"/>
    <w:rsid w:val="00854857"/>
    <w:rsid w:val="0085653D"/>
    <w:rsid w:val="0086042E"/>
    <w:rsid w:val="00862CC1"/>
    <w:rsid w:val="00862E55"/>
    <w:rsid w:val="00865A5F"/>
    <w:rsid w:val="008949B6"/>
    <w:rsid w:val="008A17BB"/>
    <w:rsid w:val="008A65C6"/>
    <w:rsid w:val="008B14DD"/>
    <w:rsid w:val="008C3EA0"/>
    <w:rsid w:val="008E356C"/>
    <w:rsid w:val="008F788D"/>
    <w:rsid w:val="009134B7"/>
    <w:rsid w:val="00932B70"/>
    <w:rsid w:val="00936398"/>
    <w:rsid w:val="00944AA7"/>
    <w:rsid w:val="00944C50"/>
    <w:rsid w:val="009565CF"/>
    <w:rsid w:val="00956A35"/>
    <w:rsid w:val="00971956"/>
    <w:rsid w:val="009815E3"/>
    <w:rsid w:val="009865E6"/>
    <w:rsid w:val="009875BE"/>
    <w:rsid w:val="00994C00"/>
    <w:rsid w:val="009A093D"/>
    <w:rsid w:val="009B16C9"/>
    <w:rsid w:val="009B5812"/>
    <w:rsid w:val="009C1628"/>
    <w:rsid w:val="009F2D30"/>
    <w:rsid w:val="009F7CC3"/>
    <w:rsid w:val="00A11F97"/>
    <w:rsid w:val="00A40007"/>
    <w:rsid w:val="00A5245F"/>
    <w:rsid w:val="00A556D8"/>
    <w:rsid w:val="00A726BD"/>
    <w:rsid w:val="00A81826"/>
    <w:rsid w:val="00A835FA"/>
    <w:rsid w:val="00A8792E"/>
    <w:rsid w:val="00A976EF"/>
    <w:rsid w:val="00AA2F9D"/>
    <w:rsid w:val="00AA4659"/>
    <w:rsid w:val="00AC2FF1"/>
    <w:rsid w:val="00AF4495"/>
    <w:rsid w:val="00B00294"/>
    <w:rsid w:val="00B0380A"/>
    <w:rsid w:val="00B056C6"/>
    <w:rsid w:val="00B115C5"/>
    <w:rsid w:val="00B14389"/>
    <w:rsid w:val="00B27B5C"/>
    <w:rsid w:val="00B47642"/>
    <w:rsid w:val="00B62184"/>
    <w:rsid w:val="00B62E10"/>
    <w:rsid w:val="00B64820"/>
    <w:rsid w:val="00B66BB3"/>
    <w:rsid w:val="00B826D6"/>
    <w:rsid w:val="00B83B71"/>
    <w:rsid w:val="00B91C32"/>
    <w:rsid w:val="00BA0E75"/>
    <w:rsid w:val="00BD439D"/>
    <w:rsid w:val="00C248A5"/>
    <w:rsid w:val="00C52452"/>
    <w:rsid w:val="00C546CF"/>
    <w:rsid w:val="00C57ED4"/>
    <w:rsid w:val="00C654FC"/>
    <w:rsid w:val="00C77F10"/>
    <w:rsid w:val="00C86D65"/>
    <w:rsid w:val="00C9149A"/>
    <w:rsid w:val="00CA4909"/>
    <w:rsid w:val="00CC291B"/>
    <w:rsid w:val="00CD41EA"/>
    <w:rsid w:val="00CE0C95"/>
    <w:rsid w:val="00CE4E53"/>
    <w:rsid w:val="00D035DC"/>
    <w:rsid w:val="00D13DAA"/>
    <w:rsid w:val="00D1473B"/>
    <w:rsid w:val="00D14F5A"/>
    <w:rsid w:val="00D228BA"/>
    <w:rsid w:val="00D22E70"/>
    <w:rsid w:val="00D30AFD"/>
    <w:rsid w:val="00D362A2"/>
    <w:rsid w:val="00DA5739"/>
    <w:rsid w:val="00DA5AC1"/>
    <w:rsid w:val="00DB40CB"/>
    <w:rsid w:val="00DB71BC"/>
    <w:rsid w:val="00DC3FB6"/>
    <w:rsid w:val="00DE2C51"/>
    <w:rsid w:val="00DE4129"/>
    <w:rsid w:val="00DF3ECE"/>
    <w:rsid w:val="00E0117C"/>
    <w:rsid w:val="00E13288"/>
    <w:rsid w:val="00E2154F"/>
    <w:rsid w:val="00E22066"/>
    <w:rsid w:val="00E223F6"/>
    <w:rsid w:val="00E22E98"/>
    <w:rsid w:val="00E2396B"/>
    <w:rsid w:val="00E52D58"/>
    <w:rsid w:val="00E54F1E"/>
    <w:rsid w:val="00E60E2E"/>
    <w:rsid w:val="00E63291"/>
    <w:rsid w:val="00E7596C"/>
    <w:rsid w:val="00E80BE7"/>
    <w:rsid w:val="00E828D0"/>
    <w:rsid w:val="00E8393C"/>
    <w:rsid w:val="00E92D03"/>
    <w:rsid w:val="00E95060"/>
    <w:rsid w:val="00E95E12"/>
    <w:rsid w:val="00E9751F"/>
    <w:rsid w:val="00EB1FD0"/>
    <w:rsid w:val="00EB44DF"/>
    <w:rsid w:val="00EC18FE"/>
    <w:rsid w:val="00EC3754"/>
    <w:rsid w:val="00EC440F"/>
    <w:rsid w:val="00ED1473"/>
    <w:rsid w:val="00EE20B1"/>
    <w:rsid w:val="00EF19BF"/>
    <w:rsid w:val="00EF1EAE"/>
    <w:rsid w:val="00EF2DA3"/>
    <w:rsid w:val="00EF2E94"/>
    <w:rsid w:val="00EF4858"/>
    <w:rsid w:val="00EF5B16"/>
    <w:rsid w:val="00F06BB6"/>
    <w:rsid w:val="00F07B32"/>
    <w:rsid w:val="00F1436E"/>
    <w:rsid w:val="00F30A48"/>
    <w:rsid w:val="00F31F65"/>
    <w:rsid w:val="00F339A3"/>
    <w:rsid w:val="00F52C18"/>
    <w:rsid w:val="00F53450"/>
    <w:rsid w:val="00F536A3"/>
    <w:rsid w:val="00F57E40"/>
    <w:rsid w:val="00F609CB"/>
    <w:rsid w:val="00F617B2"/>
    <w:rsid w:val="00F93292"/>
    <w:rsid w:val="00F94710"/>
    <w:rsid w:val="00FA2E46"/>
    <w:rsid w:val="00FC4EE0"/>
    <w:rsid w:val="00FD27D7"/>
    <w:rsid w:val="00FD64E6"/>
    <w:rsid w:val="00FF4073"/>
    <w:rsid w:val="081A09F7"/>
    <w:rsid w:val="0B5B5851"/>
    <w:rsid w:val="27223D2C"/>
    <w:rsid w:val="6C6F12F5"/>
    <w:rsid w:val="7314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D07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D0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D0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sid w:val="005D07EC"/>
    <w:rPr>
      <w:color w:val="800080"/>
      <w:u w:val="single"/>
    </w:rPr>
  </w:style>
  <w:style w:type="character" w:styleId="a7">
    <w:name w:val="Hyperlink"/>
    <w:basedOn w:val="a0"/>
    <w:uiPriority w:val="99"/>
    <w:semiHidden/>
    <w:unhideWhenUsed/>
    <w:qFormat/>
    <w:rsid w:val="005D07E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D07EC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D07EC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D07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D07EC"/>
    <w:rPr>
      <w:sz w:val="18"/>
      <w:szCs w:val="18"/>
    </w:rPr>
  </w:style>
  <w:style w:type="paragraph" w:customStyle="1" w:styleId="font5">
    <w:name w:val="font5"/>
    <w:basedOn w:val="a"/>
    <w:qFormat/>
    <w:rsid w:val="005D07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5D07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qFormat/>
    <w:rsid w:val="005D07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qFormat/>
    <w:rsid w:val="005D07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5D07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qFormat/>
    <w:rsid w:val="005D07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rsid w:val="005D07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qFormat/>
    <w:rsid w:val="005D07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5D07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5D07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qFormat/>
    <w:rsid w:val="005D07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D5121B-BC94-4847-BD85-7863127F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106</Words>
  <Characters>610</Characters>
  <Application>Microsoft Office Word</Application>
  <DocSecurity>0</DocSecurity>
  <Lines>5</Lines>
  <Paragraphs>1</Paragraphs>
  <ScaleCrop>false</ScaleCrop>
  <Company>微软中国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gengling</cp:lastModifiedBy>
  <cp:revision>7</cp:revision>
  <cp:lastPrinted>2024-03-14T09:47:00Z</cp:lastPrinted>
  <dcterms:created xsi:type="dcterms:W3CDTF">2021-11-24T00:44:00Z</dcterms:created>
  <dcterms:modified xsi:type="dcterms:W3CDTF">2024-03-18T08:39:00Z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15FD1C8987D24417A85BBDD0F0968637_13</vt:lpwstr>
  </property>
</Properties>
</file>