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02" w:rsidRPr="00042A02" w:rsidRDefault="00042A02" w:rsidP="00042A02">
      <w:pPr>
        <w:jc w:val="left"/>
        <w:rPr>
          <w:rFonts w:ascii="Calibri" w:eastAsia="宋体" w:hAnsi="Calibri" w:cs="Times New Roman"/>
        </w:rPr>
      </w:pPr>
    </w:p>
    <w:p w:rsidR="00042A02" w:rsidRPr="00042A02" w:rsidRDefault="00042A02" w:rsidP="00042A0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  <w:r w:rsidRPr="00042A02">
        <w:rPr>
          <w:rFonts w:ascii="Calibri" w:eastAsia="宋体" w:hAnsi="Calibri" w:cs="Times New Roman"/>
          <w:noProof/>
        </w:rPr>
        <w:drawing>
          <wp:inline distT="0" distB="0" distL="0" distR="0" wp14:anchorId="2AC0D9CE" wp14:editId="4370819D">
            <wp:extent cx="3521075" cy="1209675"/>
            <wp:effectExtent l="0" t="0" r="3175" b="9525"/>
            <wp:docPr id="2" name="图片 2" descr="E:\日常工作\黄淮学院校徽、校名\黄淮学院校徽校名组合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日常工作\黄淮学院校徽、校名\黄淮学院校徽校名组合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A02" w:rsidRPr="00803D21" w:rsidRDefault="00D84EA6" w:rsidP="00803D21">
      <w:pPr>
        <w:spacing w:beforeLines="150" w:before="468" w:afterLines="50" w:after="156" w:line="36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本科课程自评</w:t>
      </w:r>
      <w:r w:rsidR="00042A02" w:rsidRPr="00042A02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估报告</w:t>
      </w: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  <w:u w:val="single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教学单位：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课程编码：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课程名称：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 xml:space="preserve">课程类型：公共课□ </w:t>
      </w:r>
      <w:r w:rsidRPr="00042A02">
        <w:rPr>
          <w:rFonts w:ascii="黑体" w:eastAsia="黑体" w:hAnsi="黑体" w:cs="Times New Roman"/>
          <w:sz w:val="32"/>
          <w:szCs w:val="36"/>
        </w:rPr>
        <w:t xml:space="preserve">   </w:t>
      </w:r>
      <w:r w:rsidRPr="00042A02">
        <w:rPr>
          <w:rFonts w:ascii="黑体" w:eastAsia="黑体" w:hAnsi="黑体" w:cs="Times New Roman" w:hint="eastAsia"/>
          <w:sz w:val="32"/>
          <w:szCs w:val="36"/>
        </w:rPr>
        <w:t>专业课□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  <w:u w:val="single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授课教师：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  <w:u w:val="single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联系电话：</w:t>
      </w:r>
      <w:r w:rsidRPr="00042A02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</w:p>
    <w:p w:rsidR="00042A02" w:rsidRPr="00042A02" w:rsidRDefault="00042A02" w:rsidP="00042A02">
      <w:pPr>
        <w:spacing w:line="360" w:lineRule="auto"/>
        <w:ind w:right="28" w:firstLineChars="487" w:firstLine="1558"/>
        <w:rPr>
          <w:rFonts w:ascii="黑体" w:eastAsia="黑体" w:hAnsi="黑体" w:cs="Times New Roman"/>
          <w:sz w:val="32"/>
          <w:szCs w:val="36"/>
        </w:rPr>
      </w:pPr>
      <w:r w:rsidRPr="00042A02">
        <w:rPr>
          <w:rFonts w:ascii="黑体" w:eastAsia="黑体" w:hAnsi="黑体" w:cs="Times New Roman" w:hint="eastAsia"/>
          <w:sz w:val="32"/>
          <w:szCs w:val="36"/>
        </w:rPr>
        <w:t>完成日期：</w:t>
      </w:r>
      <w:r w:rsidRPr="00042A02"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042A02">
        <w:rPr>
          <w:rFonts w:ascii="Times New Roman" w:eastAsia="黑体" w:hAnsi="Times New Roman" w:cs="Times New Roman"/>
          <w:sz w:val="32"/>
          <w:szCs w:val="36"/>
        </w:rPr>
        <w:t>年</w:t>
      </w:r>
      <w:r w:rsidRPr="00042A02"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042A02">
        <w:rPr>
          <w:rFonts w:ascii="Times New Roman" w:eastAsia="黑体" w:hAnsi="Times New Roman" w:cs="Times New Roman"/>
          <w:sz w:val="32"/>
          <w:szCs w:val="36"/>
        </w:rPr>
        <w:t>月</w:t>
      </w:r>
      <w:r w:rsidRPr="00042A02">
        <w:rPr>
          <w:rFonts w:ascii="Times New Roman" w:eastAsia="黑体" w:hAnsi="Times New Roman" w:cs="Times New Roman"/>
          <w:sz w:val="32"/>
          <w:szCs w:val="36"/>
        </w:rPr>
        <w:t xml:space="preserve">    </w:t>
      </w:r>
      <w:r w:rsidRPr="00042A02">
        <w:rPr>
          <w:rFonts w:ascii="Times New Roman" w:eastAsia="黑体" w:hAnsi="Times New Roman" w:cs="Times New Roman"/>
          <w:sz w:val="32"/>
          <w:szCs w:val="36"/>
        </w:rPr>
        <w:t>日</w:t>
      </w:r>
    </w:p>
    <w:p w:rsidR="00042A02" w:rsidRDefault="00042A02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</w:rPr>
      </w:pPr>
    </w:p>
    <w:p w:rsidR="00042A02" w:rsidRDefault="00042A02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</w:rPr>
      </w:pPr>
    </w:p>
    <w:p w:rsidR="00803D21" w:rsidRPr="00042A02" w:rsidRDefault="00803D21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</w:rPr>
      </w:pPr>
    </w:p>
    <w:p w:rsidR="00042A02" w:rsidRPr="00042A02" w:rsidRDefault="00042A02" w:rsidP="00042A02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32"/>
          <w:szCs w:val="32"/>
        </w:rPr>
      </w:pPr>
    </w:p>
    <w:p w:rsidR="00042A02" w:rsidRPr="00042A02" w:rsidRDefault="00042A02" w:rsidP="00042A02">
      <w:pPr>
        <w:snapToGrid w:val="0"/>
        <w:spacing w:line="360" w:lineRule="auto"/>
        <w:jc w:val="center"/>
        <w:rPr>
          <w:rFonts w:ascii="黑体" w:eastAsia="黑体" w:hAnsi="黑体" w:cs="Times New Roman"/>
          <w:sz w:val="28"/>
          <w:szCs w:val="28"/>
        </w:rPr>
      </w:pPr>
      <w:r w:rsidRPr="00042A02">
        <w:rPr>
          <w:rFonts w:ascii="黑体" w:eastAsia="黑体" w:hAnsi="黑体" w:cs="Times New Roman" w:hint="eastAsia"/>
          <w:sz w:val="28"/>
          <w:szCs w:val="28"/>
        </w:rPr>
        <w:t>黄淮学院教学质量监督评估</w:t>
      </w:r>
      <w:r w:rsidR="004619A1">
        <w:rPr>
          <w:rFonts w:ascii="黑体" w:eastAsia="黑体" w:hAnsi="黑体" w:cs="Times New Roman" w:hint="eastAsia"/>
          <w:sz w:val="28"/>
          <w:szCs w:val="28"/>
        </w:rPr>
        <w:t>办公室</w:t>
      </w:r>
      <w:r w:rsidR="00835A23">
        <w:rPr>
          <w:rFonts w:ascii="黑体" w:eastAsia="黑体" w:hAnsi="黑体" w:cs="Times New Roman" w:hint="eastAsia"/>
          <w:sz w:val="28"/>
          <w:szCs w:val="28"/>
        </w:rPr>
        <w:t>制</w:t>
      </w:r>
    </w:p>
    <w:p w:rsidR="00D312A8" w:rsidRPr="00880831" w:rsidRDefault="00D312A8" w:rsidP="00D312A8">
      <w:pPr>
        <w:snapToGrid w:val="0"/>
        <w:spacing w:line="360" w:lineRule="auto"/>
        <w:jc w:val="center"/>
        <w:rPr>
          <w:rFonts w:ascii="黑体" w:eastAsia="黑体" w:hAnsi="黑体" w:cs="Times New Roman"/>
          <w:color w:val="FF0000"/>
          <w:sz w:val="28"/>
          <w:szCs w:val="28"/>
        </w:rPr>
      </w:pPr>
      <w:r w:rsidRPr="00880831">
        <w:rPr>
          <w:rFonts w:ascii="黑体" w:eastAsia="黑体" w:hAnsi="黑体" w:cs="Times New Roman"/>
          <w:color w:val="FF0000"/>
          <w:sz w:val="28"/>
          <w:szCs w:val="28"/>
        </w:rPr>
        <w:t>二○二</w:t>
      </w:r>
      <w:r w:rsidR="00880831" w:rsidRPr="00880831">
        <w:rPr>
          <w:rFonts w:ascii="黑体" w:eastAsia="黑体" w:hAnsi="黑体" w:cs="Times New Roman" w:hint="eastAsia"/>
          <w:color w:val="FF0000"/>
          <w:sz w:val="28"/>
          <w:szCs w:val="28"/>
        </w:rPr>
        <w:t>四</w:t>
      </w:r>
      <w:r w:rsidRPr="00880831">
        <w:rPr>
          <w:rFonts w:ascii="黑体" w:eastAsia="黑体" w:hAnsi="黑体" w:cs="Times New Roman"/>
          <w:color w:val="FF0000"/>
          <w:sz w:val="28"/>
          <w:szCs w:val="28"/>
        </w:rPr>
        <w:t>年</w:t>
      </w:r>
      <w:bookmarkStart w:id="0" w:name="_GoBack"/>
      <w:bookmarkEnd w:id="0"/>
      <w:r w:rsidR="00880831" w:rsidRPr="00880831">
        <w:rPr>
          <w:rFonts w:ascii="黑体" w:eastAsia="黑体" w:hAnsi="黑体" w:cs="Times New Roman" w:hint="eastAsia"/>
          <w:color w:val="FF0000"/>
          <w:sz w:val="28"/>
          <w:szCs w:val="28"/>
        </w:rPr>
        <w:t>二</w:t>
      </w:r>
      <w:r w:rsidRPr="00880831">
        <w:rPr>
          <w:rFonts w:ascii="黑体" w:eastAsia="黑体" w:hAnsi="黑体" w:cs="Times New Roman"/>
          <w:color w:val="FF0000"/>
          <w:sz w:val="28"/>
          <w:szCs w:val="28"/>
        </w:rPr>
        <w:t>月</w:t>
      </w:r>
    </w:p>
    <w:p w:rsidR="00042A02" w:rsidRPr="00042A02" w:rsidRDefault="00042A02" w:rsidP="00042A02">
      <w:pPr>
        <w:numPr>
          <w:ilvl w:val="255"/>
          <w:numId w:val="0"/>
        </w:numPr>
        <w:rPr>
          <w:rFonts w:ascii="黑体" w:eastAsia="黑体" w:hAnsi="黑体" w:cs="Times New Roman"/>
          <w:sz w:val="28"/>
          <w:szCs w:val="28"/>
        </w:rPr>
      </w:pPr>
      <w:r w:rsidRPr="00042A02">
        <w:rPr>
          <w:rFonts w:ascii="黑体" w:eastAsia="黑体" w:hAnsi="黑体" w:cs="Times New Roman" w:hint="eastAsia"/>
          <w:sz w:val="28"/>
          <w:szCs w:val="28"/>
        </w:rPr>
        <w:lastRenderedPageBreak/>
        <w:t>一、课程基本信息</w:t>
      </w: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589"/>
        <w:gridCol w:w="3557"/>
        <w:gridCol w:w="2376"/>
      </w:tblGrid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课程编码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授课教师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教学单位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公共课</w:t>
            </w:r>
            <w:r w:rsidRPr="00042A02">
              <w:rPr>
                <w:rFonts w:ascii="仿宋_GB2312" w:eastAsia="仿宋_GB2312" w:hAnsi="仿宋" w:hint="eastAsia"/>
                <w:kern w:val="0"/>
                <w:sz w:val="22"/>
                <w:szCs w:val="20"/>
              </w:rPr>
              <w:t>□</w:t>
            </w: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 xml:space="preserve">  专业课</w:t>
            </w:r>
            <w:r w:rsidRPr="00042A02">
              <w:rPr>
                <w:rFonts w:ascii="仿宋_GB2312" w:eastAsia="仿宋_GB2312" w:hAnsi="仿宋" w:hint="eastAsia"/>
                <w:kern w:val="0"/>
                <w:sz w:val="22"/>
                <w:szCs w:val="20"/>
              </w:rPr>
              <w:t>□</w:t>
            </w: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必修课</w:t>
            </w:r>
            <w:r w:rsidRPr="00042A02">
              <w:rPr>
                <w:rFonts w:ascii="仿宋_GB2312" w:eastAsia="仿宋_GB2312" w:hAnsi="仿宋" w:hint="eastAsia"/>
                <w:kern w:val="0"/>
                <w:sz w:val="22"/>
                <w:szCs w:val="20"/>
              </w:rPr>
              <w:t>□</w:t>
            </w: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 xml:space="preserve">  选修课</w:t>
            </w:r>
            <w:r w:rsidRPr="00042A02">
              <w:rPr>
                <w:rFonts w:ascii="仿宋_GB2312" w:eastAsia="仿宋_GB2312" w:hAnsi="仿宋" w:hint="eastAsia"/>
                <w:kern w:val="0"/>
                <w:sz w:val="22"/>
                <w:szCs w:val="20"/>
              </w:rPr>
              <w:t>□</w:t>
            </w: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4550A7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学生人数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1C1394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先修（前序）课程名称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1C1394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后续课程名称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rPr>
                <w:rFonts w:ascii="仿宋_GB2312" w:eastAsia="仿宋_GB2312" w:hAnsi="仿宋"/>
                <w:color w:val="000000"/>
                <w:kern w:val="0"/>
                <w:sz w:val="24"/>
                <w:szCs w:val="30"/>
              </w:rPr>
            </w:pPr>
            <w:r w:rsidRPr="00042A02"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书名、书号、作者、出版社、出版时间（上传封面及版权页）</w:t>
            </w: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1519" w:type="pct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本学期开课情况</w:t>
            </w:r>
          </w:p>
        </w:tc>
        <w:tc>
          <w:tcPr>
            <w:tcW w:w="3481" w:type="pct"/>
            <w:gridSpan w:val="2"/>
            <w:vAlign w:val="center"/>
          </w:tcPr>
          <w:p w:rsidR="00042A02" w:rsidRPr="00042A02" w:rsidRDefault="00042A02" w:rsidP="00042A02">
            <w:pPr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  <w:r w:rsidRPr="00042A02"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 xml:space="preserve">  年  月  日—  年  月  日（上传教务系统截图）</w:t>
            </w:r>
          </w:p>
        </w:tc>
      </w:tr>
      <w:tr w:rsidR="00042A02" w:rsidRPr="00042A02" w:rsidTr="001C1394">
        <w:trPr>
          <w:trHeight w:val="510"/>
          <w:jc w:val="center"/>
        </w:trPr>
        <w:tc>
          <w:tcPr>
            <w:tcW w:w="5000" w:type="pct"/>
            <w:gridSpan w:val="3"/>
            <w:vAlign w:val="center"/>
          </w:tcPr>
          <w:p w:rsidR="00042A02" w:rsidRPr="00042A02" w:rsidRDefault="00042A02" w:rsidP="00042A02">
            <w:pPr>
              <w:spacing w:line="360" w:lineRule="auto"/>
              <w:jc w:val="center"/>
              <w:rPr>
                <w:rFonts w:eastAsia="黑体"/>
                <w:bCs/>
                <w:kern w:val="0"/>
                <w:sz w:val="28"/>
                <w:szCs w:val="28"/>
              </w:rPr>
            </w:pPr>
            <w:r w:rsidRPr="00042A02">
              <w:rPr>
                <w:rFonts w:eastAsia="黑体" w:hint="eastAsia"/>
                <w:bCs/>
                <w:kern w:val="0"/>
                <w:sz w:val="28"/>
                <w:szCs w:val="28"/>
              </w:rPr>
              <w:t>否决性指标</w:t>
            </w: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3606" w:type="pct"/>
            <w:gridSpan w:val="2"/>
            <w:vAlign w:val="center"/>
          </w:tcPr>
          <w:p w:rsidR="00042A02" w:rsidRPr="004550A7" w:rsidRDefault="00042A02" w:rsidP="004550A7">
            <w:pPr>
              <w:spacing w:line="360" w:lineRule="auto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550A7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课程内容是否存在思想性、导向性或严重的科学性等问题</w:t>
            </w:r>
          </w:p>
        </w:tc>
        <w:tc>
          <w:tcPr>
            <w:tcW w:w="1394" w:type="pct"/>
            <w:vAlign w:val="center"/>
          </w:tcPr>
          <w:p w:rsidR="00042A02" w:rsidRPr="004550A7" w:rsidRDefault="00042A02" w:rsidP="004550A7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550A7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是□     否□</w:t>
            </w:r>
          </w:p>
        </w:tc>
      </w:tr>
      <w:tr w:rsidR="00042A02" w:rsidRPr="00042A02" w:rsidTr="004550A7">
        <w:trPr>
          <w:trHeight w:val="454"/>
          <w:jc w:val="center"/>
        </w:trPr>
        <w:tc>
          <w:tcPr>
            <w:tcW w:w="3606" w:type="pct"/>
            <w:gridSpan w:val="2"/>
            <w:vAlign w:val="center"/>
          </w:tcPr>
          <w:p w:rsidR="00042A02" w:rsidRPr="004550A7" w:rsidRDefault="00042A02" w:rsidP="004550A7">
            <w:pPr>
              <w:spacing w:line="360" w:lineRule="auto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550A7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课程中是否有涉及国家安全、保密及其它内容</w:t>
            </w:r>
          </w:p>
        </w:tc>
        <w:tc>
          <w:tcPr>
            <w:tcW w:w="1394" w:type="pct"/>
            <w:vAlign w:val="center"/>
          </w:tcPr>
          <w:p w:rsidR="00042A02" w:rsidRPr="004550A7" w:rsidRDefault="00042A02" w:rsidP="004550A7">
            <w:pPr>
              <w:spacing w:line="360" w:lineRule="auto"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550A7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是□     否□</w:t>
            </w:r>
          </w:p>
        </w:tc>
      </w:tr>
    </w:tbl>
    <w:p w:rsidR="00042A02" w:rsidRPr="00042A02" w:rsidRDefault="00042A02" w:rsidP="00042A02">
      <w:pPr>
        <w:numPr>
          <w:ilvl w:val="255"/>
          <w:numId w:val="0"/>
        </w:numPr>
        <w:rPr>
          <w:rFonts w:ascii="黑体" w:eastAsia="黑体" w:hAnsi="黑体" w:cs="Times New Roman"/>
          <w:sz w:val="28"/>
          <w:szCs w:val="28"/>
        </w:rPr>
      </w:pPr>
    </w:p>
    <w:p w:rsidR="00042A02" w:rsidRPr="00042A02" w:rsidRDefault="00042A02" w:rsidP="00042A02">
      <w:pPr>
        <w:widowControl/>
        <w:jc w:val="left"/>
        <w:rPr>
          <w:rFonts w:ascii="黑体" w:eastAsia="黑体" w:hAnsi="黑体" w:cs="Times New Roman"/>
          <w:sz w:val="28"/>
          <w:szCs w:val="28"/>
        </w:rPr>
      </w:pPr>
      <w:r w:rsidRPr="00042A02">
        <w:rPr>
          <w:rFonts w:ascii="黑体" w:eastAsia="黑体" w:hAnsi="黑体" w:cs="Times New Roman"/>
          <w:sz w:val="28"/>
          <w:szCs w:val="28"/>
        </w:rPr>
        <w:br w:type="page"/>
      </w:r>
    </w:p>
    <w:p w:rsidR="00042A02" w:rsidRPr="00042A02" w:rsidRDefault="00042A02" w:rsidP="00042A02">
      <w:pPr>
        <w:numPr>
          <w:ilvl w:val="255"/>
          <w:numId w:val="0"/>
        </w:numPr>
        <w:rPr>
          <w:rFonts w:ascii="黑体" w:eastAsia="黑体" w:hAnsi="黑体" w:cs="黑体"/>
          <w:sz w:val="28"/>
          <w:szCs w:val="28"/>
        </w:rPr>
      </w:pPr>
      <w:r w:rsidRPr="00042A02">
        <w:rPr>
          <w:rFonts w:ascii="黑体" w:eastAsia="黑体" w:hAnsi="黑体" w:cs="Times New Roman" w:hint="eastAsia"/>
          <w:sz w:val="28"/>
          <w:szCs w:val="28"/>
        </w:rPr>
        <w:lastRenderedPageBreak/>
        <w:t>二、</w:t>
      </w:r>
      <w:r w:rsidRPr="00042A02">
        <w:rPr>
          <w:rFonts w:ascii="黑体" w:eastAsia="黑体" w:hAnsi="黑体" w:cs="黑体" w:hint="eastAsia"/>
          <w:sz w:val="28"/>
          <w:szCs w:val="28"/>
        </w:rPr>
        <w:t>课程质量自评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42A02" w:rsidRPr="00042A02" w:rsidTr="001C1394">
        <w:tc>
          <w:tcPr>
            <w:tcW w:w="8522" w:type="dxa"/>
          </w:tcPr>
          <w:p w:rsidR="00042A02" w:rsidRPr="00042A02" w:rsidRDefault="00042A02" w:rsidP="00042A02">
            <w:pPr>
              <w:spacing w:beforeLines="50" w:before="156"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本部分撰写的重点：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课程如何通过对课程目标、教学内容、教学策略、评价与反馈、学习支持、等方面进行综合课程设计，在学期中不断激发学生的学习兴趣和学习动力，保障课程具有足够的挑战性，从而使得学生能够在整个学期中努力学习，最终达成教学目标。可以通过回答以下</w:t>
            </w:r>
            <w:r w:rsidRPr="00042A02">
              <w:rPr>
                <w:rFonts w:ascii="仿宋_GB2312" w:eastAsia="仿宋_GB2312"/>
                <w:kern w:val="0"/>
                <w:sz w:val="24"/>
                <w:szCs w:val="24"/>
              </w:rPr>
              <w:t>8</w:t>
            </w: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个方面问题，提供相关支撑材料，完成课程自评。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（一）课程的主要课程目标是什么，这些教学目标是否有效支持相关专业毕业要求，并包含多维度、深层次教学目标?如何评价学生的学习成果？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（二）除课堂讲授外，课程还采用了哪些教学活动，举例说明这些教学活动支持什么样的教学目标，教学活动的具体效果如何?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（三）为了达成课程的教学目标，课程如何设计教学策略，把各项教学活动有机结合起来，教学策略的设计是否有效调动了学生的学习积极性?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（四）课程是如何通过考核鼓励学生在整个学期内都努力学习的，课程如何保证考核公平性，特别是保证同一门课不同教学班之间成绩评定的一致性?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（五）除教材外，课程还为学生提供了什么学习资源，或者如何指导学生自行查找学习资源，或者所提供的指导能否帮助学生更好学习?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（六）课程采取了哪些方法支持学生学习，这些方法是否有效，对于在学习中遇到困难的学生，课程采取了哪些办法帮助他们?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（七）学生通过课程学习取得了哪些学习成果,课程采用了什么评价方法,有哪些证据可以证明这些学习成果?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（八）课程是否建立了课程自评与改进的保障机制？课程在自评中发现了哪些质量问题？如何改进？</w:t>
            </w: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int="eastAsia"/>
                <w:kern w:val="0"/>
                <w:sz w:val="24"/>
                <w:szCs w:val="24"/>
              </w:rPr>
              <w:t>课程也可对照指标体系中的6项评估内容、评估要点，自拟提纲，撰写自评报告。自拟提纲撰写时，“评估内容”不能少，“评估要点”可综合，做到条理清晰、论述充分，支撑有力。</w:t>
            </w: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afterLines="50" w:after="156"/>
              <w:rPr>
                <w:kern w:val="0"/>
                <w:sz w:val="20"/>
                <w:szCs w:val="20"/>
              </w:rPr>
            </w:pPr>
          </w:p>
        </w:tc>
      </w:tr>
    </w:tbl>
    <w:p w:rsidR="00042A02" w:rsidRPr="00042A02" w:rsidRDefault="00042A02" w:rsidP="00042A0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</w:p>
    <w:p w:rsidR="00042A02" w:rsidRPr="00042A02" w:rsidRDefault="00042A02" w:rsidP="00042A02">
      <w:pPr>
        <w:widowControl/>
        <w:jc w:val="left"/>
        <w:rPr>
          <w:rFonts w:ascii="黑体" w:eastAsia="黑体" w:hAnsi="黑体" w:cs="黑体"/>
          <w:sz w:val="28"/>
          <w:szCs w:val="28"/>
        </w:rPr>
      </w:pPr>
      <w:r w:rsidRPr="00042A02">
        <w:rPr>
          <w:rFonts w:ascii="黑体" w:eastAsia="黑体" w:hAnsi="黑体" w:cs="黑体"/>
          <w:sz w:val="28"/>
          <w:szCs w:val="28"/>
        </w:rPr>
        <w:br w:type="page"/>
      </w:r>
      <w:r w:rsidRPr="00042A02">
        <w:rPr>
          <w:rFonts w:ascii="黑体" w:eastAsia="黑体" w:hAnsi="黑体" w:cs="黑体" w:hint="eastAsia"/>
          <w:sz w:val="28"/>
          <w:szCs w:val="28"/>
        </w:rPr>
        <w:lastRenderedPageBreak/>
        <w:t>三、授课教师诚信承诺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42A02" w:rsidRPr="00042A02" w:rsidTr="001C1394">
        <w:tc>
          <w:tcPr>
            <w:tcW w:w="8522" w:type="dxa"/>
          </w:tcPr>
          <w:p w:rsidR="00042A02" w:rsidRPr="00042A02" w:rsidRDefault="00042A02" w:rsidP="00042A02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授课教师（签字）： 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      </w:t>
            </w:r>
          </w:p>
          <w:p w:rsidR="00042A02" w:rsidRPr="00042A02" w:rsidRDefault="00042A02" w:rsidP="00042A02">
            <w:pPr>
              <w:numPr>
                <w:ilvl w:val="255"/>
                <w:numId w:val="0"/>
              </w:numPr>
              <w:spacing w:beforeLines="50" w:before="156" w:afterLines="50" w:after="156" w:line="340" w:lineRule="atLeast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                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  </w:t>
            </w: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                           年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 </w:t>
            </w: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月 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</w:t>
            </w: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042A02" w:rsidRPr="00042A02" w:rsidRDefault="00042A02" w:rsidP="00042A02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 w:rsidRPr="00042A02">
        <w:rPr>
          <w:rFonts w:ascii="黑体" w:eastAsia="黑体" w:hAnsi="黑体" w:cs="黑体" w:hint="eastAsia"/>
          <w:sz w:val="28"/>
          <w:szCs w:val="28"/>
        </w:rPr>
        <w:t>四、教学单位审核意见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42A02" w:rsidRPr="00042A02" w:rsidTr="001C1394">
        <w:tc>
          <w:tcPr>
            <w:tcW w:w="8522" w:type="dxa"/>
          </w:tcPr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spacing w:line="40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042A02" w:rsidRPr="00042A02" w:rsidRDefault="00042A02" w:rsidP="00042A02">
            <w:pPr>
              <w:widowControl/>
              <w:wordWrap w:val="0"/>
              <w:adjustRightInd w:val="0"/>
              <w:snapToGrid w:val="0"/>
              <w:jc w:val="righ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教学单位负责人（盖章）： 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      </w:t>
            </w:r>
          </w:p>
          <w:p w:rsidR="00042A02" w:rsidRPr="00042A02" w:rsidRDefault="00042A02" w:rsidP="00042A02">
            <w:pPr>
              <w:spacing w:beforeLines="50" w:before="156" w:afterLines="50" w:after="156"/>
              <w:rPr>
                <w:kern w:val="0"/>
                <w:sz w:val="20"/>
                <w:szCs w:val="20"/>
              </w:rPr>
            </w:pP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                                                   年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 </w:t>
            </w: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月 </w:t>
            </w:r>
            <w:r w:rsidRPr="00042A02">
              <w:rPr>
                <w:rFonts w:ascii="仿宋_GB2312" w:eastAsia="仿宋_GB2312" w:hAnsi="宋体"/>
                <w:kern w:val="0"/>
                <w:sz w:val="24"/>
                <w:szCs w:val="24"/>
              </w:rPr>
              <w:t xml:space="preserve">   </w:t>
            </w:r>
            <w:r w:rsidRPr="00042A0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042A02" w:rsidRPr="00042A02" w:rsidRDefault="00042A02" w:rsidP="00042A02">
      <w:pPr>
        <w:rPr>
          <w:rFonts w:ascii="Calibri" w:eastAsia="宋体" w:hAnsi="Calibri" w:cs="Times New Roman"/>
        </w:rPr>
      </w:pPr>
    </w:p>
    <w:p w:rsidR="00C94A64" w:rsidRPr="00AA2D9B" w:rsidRDefault="00C94A64" w:rsidP="00AA2D9B"/>
    <w:sectPr w:rsidR="00C94A64" w:rsidRPr="00AA2D9B" w:rsidSect="00330274">
      <w:footerReference w:type="default" r:id="rId10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BA8" w:rsidRDefault="003D7BA8" w:rsidP="00E618AD">
      <w:pPr>
        <w:ind w:firstLine="480"/>
      </w:pPr>
      <w:r>
        <w:separator/>
      </w:r>
    </w:p>
  </w:endnote>
  <w:endnote w:type="continuationSeparator" w:id="0">
    <w:p w:rsidR="003D7BA8" w:rsidRDefault="003D7BA8" w:rsidP="00E618A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83445"/>
      <w:docPartObj>
        <w:docPartGallery w:val="Page Numbers (Bottom of Page)"/>
        <w:docPartUnique/>
      </w:docPartObj>
    </w:sdtPr>
    <w:sdtEndPr/>
    <w:sdtContent>
      <w:p w:rsidR="00330274" w:rsidRDefault="003302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831" w:rsidRPr="00880831">
          <w:rPr>
            <w:noProof/>
            <w:lang w:val="zh-CN"/>
          </w:rPr>
          <w:t>3</w:t>
        </w:r>
        <w:r>
          <w:fldChar w:fldCharType="end"/>
        </w:r>
      </w:p>
    </w:sdtContent>
  </w:sdt>
  <w:p w:rsidR="00330274" w:rsidRDefault="003302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BA8" w:rsidRDefault="003D7BA8" w:rsidP="00E618AD">
      <w:pPr>
        <w:ind w:firstLine="480"/>
      </w:pPr>
      <w:r>
        <w:separator/>
      </w:r>
    </w:p>
  </w:footnote>
  <w:footnote w:type="continuationSeparator" w:id="0">
    <w:p w:rsidR="003D7BA8" w:rsidRDefault="003D7BA8" w:rsidP="00E618AD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A730DC2"/>
    <w:multiLevelType w:val="hybridMultilevel"/>
    <w:tmpl w:val="734EDC22"/>
    <w:lvl w:ilvl="0" w:tplc="8748503C">
      <w:start w:val="5"/>
      <w:numFmt w:val="decimal"/>
      <w:lvlText w:val="%1."/>
      <w:lvlJc w:val="left"/>
      <w:pPr>
        <w:ind w:left="780" w:hanging="360"/>
      </w:pPr>
      <w:rPr>
        <w:rFonts w:ascii="Calibri" w:eastAsia="宋体" w:hAnsi="Calibri" w:cs="Times New Roman" w:hint="default"/>
        <w:b w:val="0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000507"/>
    <w:rsid w:val="00007D7B"/>
    <w:rsid w:val="00012559"/>
    <w:rsid w:val="00027CE8"/>
    <w:rsid w:val="00030CB8"/>
    <w:rsid w:val="00033BAA"/>
    <w:rsid w:val="00033CF0"/>
    <w:rsid w:val="00034A6D"/>
    <w:rsid w:val="00042A02"/>
    <w:rsid w:val="00061183"/>
    <w:rsid w:val="0007455F"/>
    <w:rsid w:val="00082431"/>
    <w:rsid w:val="0008482D"/>
    <w:rsid w:val="000B30C5"/>
    <w:rsid w:val="000E026D"/>
    <w:rsid w:val="000E755E"/>
    <w:rsid w:val="000F4CA4"/>
    <w:rsid w:val="00102A8F"/>
    <w:rsid w:val="00102B38"/>
    <w:rsid w:val="001034EC"/>
    <w:rsid w:val="00107A7E"/>
    <w:rsid w:val="0011646B"/>
    <w:rsid w:val="001330AA"/>
    <w:rsid w:val="00144DAC"/>
    <w:rsid w:val="00163DAD"/>
    <w:rsid w:val="00164B6D"/>
    <w:rsid w:val="001B1614"/>
    <w:rsid w:val="001E79C2"/>
    <w:rsid w:val="001F1FDD"/>
    <w:rsid w:val="001F2121"/>
    <w:rsid w:val="00204FD7"/>
    <w:rsid w:val="002149D2"/>
    <w:rsid w:val="002308FF"/>
    <w:rsid w:val="002416CA"/>
    <w:rsid w:val="00245064"/>
    <w:rsid w:val="00245C3E"/>
    <w:rsid w:val="0027338E"/>
    <w:rsid w:val="00282E03"/>
    <w:rsid w:val="00284D5D"/>
    <w:rsid w:val="00285EE8"/>
    <w:rsid w:val="002862FE"/>
    <w:rsid w:val="0029053C"/>
    <w:rsid w:val="0029196E"/>
    <w:rsid w:val="00291FA9"/>
    <w:rsid w:val="002A2CF1"/>
    <w:rsid w:val="002A64BD"/>
    <w:rsid w:val="002B0F79"/>
    <w:rsid w:val="002B28E3"/>
    <w:rsid w:val="002B55B4"/>
    <w:rsid w:val="002B5D5B"/>
    <w:rsid w:val="002C1660"/>
    <w:rsid w:val="002C3EFC"/>
    <w:rsid w:val="002D75AC"/>
    <w:rsid w:val="002E010C"/>
    <w:rsid w:val="002E26B4"/>
    <w:rsid w:val="002E2DC7"/>
    <w:rsid w:val="002E4ADA"/>
    <w:rsid w:val="002F5512"/>
    <w:rsid w:val="003024DF"/>
    <w:rsid w:val="00310D69"/>
    <w:rsid w:val="003132A0"/>
    <w:rsid w:val="00314882"/>
    <w:rsid w:val="00330274"/>
    <w:rsid w:val="00340096"/>
    <w:rsid w:val="00342AC5"/>
    <w:rsid w:val="0034587A"/>
    <w:rsid w:val="003521A3"/>
    <w:rsid w:val="003558A4"/>
    <w:rsid w:val="00375857"/>
    <w:rsid w:val="003776BF"/>
    <w:rsid w:val="00382DEE"/>
    <w:rsid w:val="00396B8D"/>
    <w:rsid w:val="003B313A"/>
    <w:rsid w:val="003B439C"/>
    <w:rsid w:val="003B6128"/>
    <w:rsid w:val="003C144D"/>
    <w:rsid w:val="003C4492"/>
    <w:rsid w:val="003D1B7A"/>
    <w:rsid w:val="003D423C"/>
    <w:rsid w:val="003D4EB9"/>
    <w:rsid w:val="003D6307"/>
    <w:rsid w:val="003D7BA8"/>
    <w:rsid w:val="003E33FA"/>
    <w:rsid w:val="00404C40"/>
    <w:rsid w:val="00405CCE"/>
    <w:rsid w:val="00411214"/>
    <w:rsid w:val="004200DE"/>
    <w:rsid w:val="00422E42"/>
    <w:rsid w:val="004310F9"/>
    <w:rsid w:val="00441FEA"/>
    <w:rsid w:val="00454C3C"/>
    <w:rsid w:val="004550A7"/>
    <w:rsid w:val="004572DD"/>
    <w:rsid w:val="004619A1"/>
    <w:rsid w:val="00486596"/>
    <w:rsid w:val="004A0526"/>
    <w:rsid w:val="004A36CD"/>
    <w:rsid w:val="004A4A79"/>
    <w:rsid w:val="004A7A7E"/>
    <w:rsid w:val="004B23EA"/>
    <w:rsid w:val="004B275A"/>
    <w:rsid w:val="004B384D"/>
    <w:rsid w:val="004B3863"/>
    <w:rsid w:val="004B64B8"/>
    <w:rsid w:val="004C2B34"/>
    <w:rsid w:val="004D67A2"/>
    <w:rsid w:val="004E54D0"/>
    <w:rsid w:val="00500E0A"/>
    <w:rsid w:val="005137BB"/>
    <w:rsid w:val="005156F2"/>
    <w:rsid w:val="00535B56"/>
    <w:rsid w:val="00540147"/>
    <w:rsid w:val="00541437"/>
    <w:rsid w:val="00543CE0"/>
    <w:rsid w:val="005868F8"/>
    <w:rsid w:val="00591118"/>
    <w:rsid w:val="005A4413"/>
    <w:rsid w:val="005A6B24"/>
    <w:rsid w:val="005C2437"/>
    <w:rsid w:val="005C3819"/>
    <w:rsid w:val="005F0E30"/>
    <w:rsid w:val="00612736"/>
    <w:rsid w:val="00622B1F"/>
    <w:rsid w:val="00625752"/>
    <w:rsid w:val="0062614A"/>
    <w:rsid w:val="006341D0"/>
    <w:rsid w:val="0064536E"/>
    <w:rsid w:val="006514F6"/>
    <w:rsid w:val="00661563"/>
    <w:rsid w:val="00675FF8"/>
    <w:rsid w:val="00687AE0"/>
    <w:rsid w:val="0069008C"/>
    <w:rsid w:val="0069639F"/>
    <w:rsid w:val="00696D3B"/>
    <w:rsid w:val="006A2778"/>
    <w:rsid w:val="006A648A"/>
    <w:rsid w:val="006D2D0E"/>
    <w:rsid w:val="006D516C"/>
    <w:rsid w:val="006F6D6E"/>
    <w:rsid w:val="00702DCE"/>
    <w:rsid w:val="00705842"/>
    <w:rsid w:val="007227A3"/>
    <w:rsid w:val="007273CA"/>
    <w:rsid w:val="0074104A"/>
    <w:rsid w:val="00746F7B"/>
    <w:rsid w:val="00752D00"/>
    <w:rsid w:val="00753C34"/>
    <w:rsid w:val="00754E39"/>
    <w:rsid w:val="007618C8"/>
    <w:rsid w:val="00774317"/>
    <w:rsid w:val="00785C03"/>
    <w:rsid w:val="00786802"/>
    <w:rsid w:val="007A0A06"/>
    <w:rsid w:val="007A524E"/>
    <w:rsid w:val="007B0587"/>
    <w:rsid w:val="007B11C7"/>
    <w:rsid w:val="007B1FC0"/>
    <w:rsid w:val="007D2099"/>
    <w:rsid w:val="007D4379"/>
    <w:rsid w:val="007E1004"/>
    <w:rsid w:val="007E17B7"/>
    <w:rsid w:val="007E788E"/>
    <w:rsid w:val="007F7A9C"/>
    <w:rsid w:val="00803D21"/>
    <w:rsid w:val="00805D1C"/>
    <w:rsid w:val="00815346"/>
    <w:rsid w:val="00830ECB"/>
    <w:rsid w:val="00831EC4"/>
    <w:rsid w:val="0083497E"/>
    <w:rsid w:val="00835A23"/>
    <w:rsid w:val="00851BC8"/>
    <w:rsid w:val="0085575B"/>
    <w:rsid w:val="00865F29"/>
    <w:rsid w:val="00880831"/>
    <w:rsid w:val="008841CD"/>
    <w:rsid w:val="008849E7"/>
    <w:rsid w:val="00887F4C"/>
    <w:rsid w:val="00890A40"/>
    <w:rsid w:val="008C2088"/>
    <w:rsid w:val="008C3B16"/>
    <w:rsid w:val="008D7C0F"/>
    <w:rsid w:val="008F11F3"/>
    <w:rsid w:val="008F777A"/>
    <w:rsid w:val="009146F1"/>
    <w:rsid w:val="00915506"/>
    <w:rsid w:val="00917299"/>
    <w:rsid w:val="00934E68"/>
    <w:rsid w:val="009503AD"/>
    <w:rsid w:val="00956745"/>
    <w:rsid w:val="00964E9D"/>
    <w:rsid w:val="00983545"/>
    <w:rsid w:val="009841A9"/>
    <w:rsid w:val="009C7BAE"/>
    <w:rsid w:val="009D1D24"/>
    <w:rsid w:val="00A0405D"/>
    <w:rsid w:val="00A04F02"/>
    <w:rsid w:val="00A16359"/>
    <w:rsid w:val="00A303A0"/>
    <w:rsid w:val="00A43DBC"/>
    <w:rsid w:val="00A47D53"/>
    <w:rsid w:val="00A53AD3"/>
    <w:rsid w:val="00A62D74"/>
    <w:rsid w:val="00A63C3D"/>
    <w:rsid w:val="00A72908"/>
    <w:rsid w:val="00A75EA5"/>
    <w:rsid w:val="00AA011A"/>
    <w:rsid w:val="00AA2D9B"/>
    <w:rsid w:val="00AB5CF1"/>
    <w:rsid w:val="00AC0C31"/>
    <w:rsid w:val="00AD3305"/>
    <w:rsid w:val="00AD7D74"/>
    <w:rsid w:val="00AE1B6D"/>
    <w:rsid w:val="00AF0F94"/>
    <w:rsid w:val="00B022CF"/>
    <w:rsid w:val="00B02CB1"/>
    <w:rsid w:val="00B134C0"/>
    <w:rsid w:val="00B21D1F"/>
    <w:rsid w:val="00B22E86"/>
    <w:rsid w:val="00B36A26"/>
    <w:rsid w:val="00B62CFC"/>
    <w:rsid w:val="00B645A6"/>
    <w:rsid w:val="00B67775"/>
    <w:rsid w:val="00B90958"/>
    <w:rsid w:val="00BA4374"/>
    <w:rsid w:val="00BA7417"/>
    <w:rsid w:val="00BE25C7"/>
    <w:rsid w:val="00C049F8"/>
    <w:rsid w:val="00C1462D"/>
    <w:rsid w:val="00C21182"/>
    <w:rsid w:val="00C26FBA"/>
    <w:rsid w:val="00C3567A"/>
    <w:rsid w:val="00C644AB"/>
    <w:rsid w:val="00C94866"/>
    <w:rsid w:val="00C94A64"/>
    <w:rsid w:val="00C976BB"/>
    <w:rsid w:val="00CA52EE"/>
    <w:rsid w:val="00CA6A59"/>
    <w:rsid w:val="00CB0554"/>
    <w:rsid w:val="00CD0AAB"/>
    <w:rsid w:val="00CE0FE2"/>
    <w:rsid w:val="00CE5671"/>
    <w:rsid w:val="00D16C36"/>
    <w:rsid w:val="00D312A8"/>
    <w:rsid w:val="00D31740"/>
    <w:rsid w:val="00D42D6E"/>
    <w:rsid w:val="00D42FC4"/>
    <w:rsid w:val="00D60715"/>
    <w:rsid w:val="00D639A1"/>
    <w:rsid w:val="00D64C3C"/>
    <w:rsid w:val="00D66713"/>
    <w:rsid w:val="00D6696A"/>
    <w:rsid w:val="00D70671"/>
    <w:rsid w:val="00D7560D"/>
    <w:rsid w:val="00D84EA6"/>
    <w:rsid w:val="00D926DC"/>
    <w:rsid w:val="00D96225"/>
    <w:rsid w:val="00D97A65"/>
    <w:rsid w:val="00DA6F33"/>
    <w:rsid w:val="00DB797A"/>
    <w:rsid w:val="00DC78F9"/>
    <w:rsid w:val="00E04B3B"/>
    <w:rsid w:val="00E0645A"/>
    <w:rsid w:val="00E07BD0"/>
    <w:rsid w:val="00E13F6E"/>
    <w:rsid w:val="00E333E8"/>
    <w:rsid w:val="00E41B9C"/>
    <w:rsid w:val="00E44467"/>
    <w:rsid w:val="00E46541"/>
    <w:rsid w:val="00E618AD"/>
    <w:rsid w:val="00E63C06"/>
    <w:rsid w:val="00E700A8"/>
    <w:rsid w:val="00E740BA"/>
    <w:rsid w:val="00E800BD"/>
    <w:rsid w:val="00E903B2"/>
    <w:rsid w:val="00E94A08"/>
    <w:rsid w:val="00EB1555"/>
    <w:rsid w:val="00EB3B15"/>
    <w:rsid w:val="00EB4D87"/>
    <w:rsid w:val="00EB6945"/>
    <w:rsid w:val="00ED0FB8"/>
    <w:rsid w:val="00EE16BB"/>
    <w:rsid w:val="00EF4144"/>
    <w:rsid w:val="00F10405"/>
    <w:rsid w:val="00F23327"/>
    <w:rsid w:val="00F34A2F"/>
    <w:rsid w:val="00F4016C"/>
    <w:rsid w:val="00F47DE5"/>
    <w:rsid w:val="00F56F2D"/>
    <w:rsid w:val="00F70D27"/>
    <w:rsid w:val="00F71D91"/>
    <w:rsid w:val="00F73448"/>
    <w:rsid w:val="00F8196B"/>
    <w:rsid w:val="00F9027E"/>
    <w:rsid w:val="00F91BBD"/>
    <w:rsid w:val="00F939AD"/>
    <w:rsid w:val="00FB199F"/>
    <w:rsid w:val="00FB5F09"/>
    <w:rsid w:val="00FC36B8"/>
    <w:rsid w:val="00FC75F2"/>
    <w:rsid w:val="00FE0DA5"/>
    <w:rsid w:val="00FF0F9A"/>
    <w:rsid w:val="00FF27CA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F43126-8525-48DE-86AD-BA14C2AC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A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C94A64"/>
    <w:pPr>
      <w:jc w:val="left"/>
    </w:pPr>
  </w:style>
  <w:style w:type="paragraph" w:styleId="a5">
    <w:name w:val="footer"/>
    <w:basedOn w:val="a"/>
    <w:link w:val="a6"/>
    <w:uiPriority w:val="99"/>
    <w:unhideWhenUsed/>
    <w:qFormat/>
    <w:rsid w:val="00C94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C94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unhideWhenUsed/>
    <w:qFormat/>
    <w:rsid w:val="00C94A64"/>
    <w:rPr>
      <w:b/>
      <w:bCs/>
    </w:rPr>
  </w:style>
  <w:style w:type="table" w:styleId="ab">
    <w:name w:val="Table Grid"/>
    <w:basedOn w:val="a1"/>
    <w:uiPriority w:val="59"/>
    <w:qFormat/>
    <w:rsid w:val="00C9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94A64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sid w:val="00C94A64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94A64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sid w:val="00C94A64"/>
  </w:style>
  <w:style w:type="character" w:customStyle="1" w:styleId="aa">
    <w:name w:val="批注主题 字符"/>
    <w:basedOn w:val="a4"/>
    <w:link w:val="a9"/>
    <w:uiPriority w:val="99"/>
    <w:qFormat/>
    <w:rsid w:val="00C94A64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E618AD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E618AD"/>
    <w:rPr>
      <w:kern w:val="2"/>
      <w:sz w:val="18"/>
      <w:szCs w:val="18"/>
    </w:rPr>
  </w:style>
  <w:style w:type="paragraph" w:styleId="2">
    <w:name w:val="Body Text Indent 2"/>
    <w:basedOn w:val="a"/>
    <w:link w:val="20"/>
    <w:rsid w:val="002416CA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0">
    <w:name w:val="正文文本缩进 2 字符"/>
    <w:basedOn w:val="a0"/>
    <w:link w:val="2"/>
    <w:rsid w:val="002416CA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179">
    <w:name w:val="179"/>
    <w:basedOn w:val="a"/>
    <w:rsid w:val="0029196E"/>
    <w:pPr>
      <w:widowControl/>
      <w:ind w:firstLineChars="200" w:firstLine="420"/>
    </w:pPr>
    <w:rPr>
      <w:rFonts w:ascii="Calibri" w:eastAsia="宋体" w:hAnsi="Calibri" w:cs="Times New Roman"/>
    </w:rPr>
  </w:style>
  <w:style w:type="character" w:customStyle="1" w:styleId="NormalCharacter">
    <w:name w:val="NormalCharacter"/>
    <w:rsid w:val="0029196E"/>
    <w:rPr>
      <w:rFonts w:ascii="仿宋_GB2312" w:eastAsia="仿宋_GB2312" w:hint="eastAsia"/>
      <w:sz w:val="30"/>
      <w:szCs w:val="30"/>
    </w:rPr>
  </w:style>
  <w:style w:type="table" w:customStyle="1" w:styleId="1">
    <w:name w:val="网格型1"/>
    <w:basedOn w:val="a1"/>
    <w:next w:val="ab"/>
    <w:uiPriority w:val="59"/>
    <w:qFormat/>
    <w:rsid w:val="00042A02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9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6DE673-D788-4243-AD86-25AEE0E4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217</Words>
  <Characters>1241</Characters>
  <Application>Microsoft Office Word</Application>
  <DocSecurity>0</DocSecurity>
  <Lines>10</Lines>
  <Paragraphs>2</Paragraphs>
  <ScaleCrop>false</ScaleCrop>
  <Company>Microsoft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ZXQ</cp:lastModifiedBy>
  <cp:revision>213</cp:revision>
  <cp:lastPrinted>2022-04-19T03:23:00Z</cp:lastPrinted>
  <dcterms:created xsi:type="dcterms:W3CDTF">2021-04-09T17:49:00Z</dcterms:created>
  <dcterms:modified xsi:type="dcterms:W3CDTF">2024-02-26T03:07:00Z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4E3396840D2C4B79AE29586CEAEFB653</vt:lpwstr>
  </property>
</Properties>
</file>