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24EE" w14:textId="4BB3463F" w:rsidR="00BC02A5" w:rsidRDefault="003A1044" w:rsidP="00F75E31">
      <w:pPr>
        <w:spacing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3A1044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202</w:t>
      </w:r>
      <w:r w:rsidR="00662552">
        <w:rPr>
          <w:rFonts w:ascii="方正小标宋简体" w:eastAsia="方正小标宋简体" w:hAnsi="仿宋" w:cs="Times New Roman" w:hint="eastAsia"/>
          <w:bCs/>
          <w:sz w:val="32"/>
          <w:szCs w:val="32"/>
        </w:rPr>
        <w:t>3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-202</w:t>
      </w:r>
      <w:r w:rsidR="00662552">
        <w:rPr>
          <w:rFonts w:ascii="方正小标宋简体" w:eastAsia="方正小标宋简体" w:hAnsi="仿宋" w:cs="Times New Roman" w:hint="eastAsia"/>
          <w:bCs/>
          <w:sz w:val="32"/>
          <w:szCs w:val="32"/>
        </w:rPr>
        <w:t>4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学年度第</w:t>
      </w:r>
      <w:r w:rsidR="00662552"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bookmarkStart w:id="0" w:name="_GoBack"/>
      <w:bookmarkEnd w:id="0"/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学期课程</w:t>
      </w:r>
      <w:r w:rsidR="007E2AB8">
        <w:rPr>
          <w:rFonts w:ascii="方正小标宋简体" w:eastAsia="方正小标宋简体" w:hAnsi="仿宋" w:cs="Times New Roman" w:hint="eastAsia"/>
          <w:bCs/>
          <w:sz w:val="32"/>
          <w:szCs w:val="32"/>
        </w:rPr>
        <w:t>目标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达成</w:t>
      </w:r>
      <w:r w:rsidR="000743BE">
        <w:rPr>
          <w:rFonts w:ascii="方正小标宋简体" w:eastAsia="方正小标宋简体" w:hAnsi="仿宋" w:cs="Times New Roman" w:hint="eastAsia"/>
          <w:bCs/>
          <w:sz w:val="32"/>
          <w:szCs w:val="32"/>
        </w:rPr>
        <w:t>评价</w:t>
      </w:r>
      <w:r w:rsidR="00662552">
        <w:rPr>
          <w:rFonts w:ascii="方正小标宋简体" w:eastAsia="方正小标宋简体" w:hAnsi="仿宋" w:cs="Times New Roman" w:hint="eastAsia"/>
          <w:bCs/>
          <w:sz w:val="32"/>
          <w:szCs w:val="32"/>
        </w:rPr>
        <w:t>信息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汇总表</w:t>
      </w:r>
    </w:p>
    <w:p w14:paraId="756FB6B8" w14:textId="59D2754B" w:rsidR="00BC02A5" w:rsidRPr="00120D2B" w:rsidRDefault="000E4EBC" w:rsidP="00F75E31">
      <w:pPr>
        <w:spacing w:beforeLines="50" w:before="156" w:afterLines="50" w:after="156"/>
        <w:jc w:val="center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>教学单位（</w:t>
      </w:r>
      <w:r w:rsidR="00482EE5" w:rsidRPr="00120D2B">
        <w:rPr>
          <w:rFonts w:ascii="仿宋_GB2312" w:eastAsia="仿宋_GB2312" w:hAnsi="宋体" w:cs="Times New Roman" w:hint="eastAsia"/>
          <w:b/>
          <w:sz w:val="28"/>
          <w:szCs w:val="28"/>
        </w:rPr>
        <w:t>签字、</w:t>
      </w: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 xml:space="preserve">盖章）：       </w:t>
      </w:r>
      <w:r w:rsidR="00482EE5" w:rsidRPr="00120D2B">
        <w:rPr>
          <w:rFonts w:ascii="仿宋_GB2312" w:eastAsia="仿宋_GB2312" w:hAnsi="宋体" w:cs="Times New Roman" w:hint="eastAsia"/>
          <w:b/>
          <w:sz w:val="28"/>
          <w:szCs w:val="28"/>
        </w:rPr>
        <w:t xml:space="preserve">                          </w:t>
      </w:r>
      <w:r w:rsidR="000F35FC">
        <w:rPr>
          <w:rFonts w:ascii="仿宋_GB2312" w:eastAsia="仿宋_GB2312" w:hAnsi="宋体" w:cs="Times New Roman" w:hint="eastAsia"/>
          <w:b/>
          <w:sz w:val="28"/>
          <w:szCs w:val="28"/>
        </w:rPr>
        <w:t xml:space="preserve">               </w:t>
      </w: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>202</w:t>
      </w:r>
      <w:r w:rsidR="00345482" w:rsidRPr="00120D2B">
        <w:rPr>
          <w:rFonts w:ascii="仿宋_GB2312" w:eastAsia="仿宋_GB2312" w:hAnsi="宋体" w:cs="Times New Roman" w:hint="eastAsia"/>
          <w:b/>
          <w:sz w:val="28"/>
          <w:szCs w:val="28"/>
        </w:rPr>
        <w:t>3</w:t>
      </w: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>年</w:t>
      </w:r>
      <w:r w:rsidR="00036E27" w:rsidRPr="00120D2B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XX</w:t>
      </w: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>月</w:t>
      </w:r>
      <w:r w:rsidR="00421D28" w:rsidRPr="00120D2B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XX</w:t>
      </w:r>
      <w:r w:rsidRPr="00120D2B">
        <w:rPr>
          <w:rFonts w:ascii="仿宋_GB2312" w:eastAsia="仿宋_GB2312" w:hAnsi="宋体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2662"/>
        <w:gridCol w:w="1507"/>
        <w:gridCol w:w="1507"/>
        <w:gridCol w:w="1507"/>
        <w:gridCol w:w="1509"/>
        <w:gridCol w:w="1506"/>
        <w:gridCol w:w="1506"/>
        <w:gridCol w:w="1509"/>
      </w:tblGrid>
      <w:tr w:rsidR="0071772D" w:rsidRPr="00120D2B" w14:paraId="0FC1A2FF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59C19F23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54" w:type="pct"/>
            <w:vAlign w:val="center"/>
          </w:tcPr>
          <w:p w14:paraId="7402E9F0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540" w:type="pct"/>
            <w:vAlign w:val="center"/>
          </w:tcPr>
          <w:p w14:paraId="2ED58F6E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课程编码</w:t>
            </w:r>
          </w:p>
        </w:tc>
        <w:tc>
          <w:tcPr>
            <w:tcW w:w="540" w:type="pct"/>
            <w:vAlign w:val="center"/>
          </w:tcPr>
          <w:p w14:paraId="51EC3086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适用年级</w:t>
            </w:r>
          </w:p>
        </w:tc>
        <w:tc>
          <w:tcPr>
            <w:tcW w:w="540" w:type="pct"/>
            <w:vAlign w:val="center"/>
          </w:tcPr>
          <w:p w14:paraId="6D0E5C0B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541" w:type="pct"/>
            <w:vAlign w:val="center"/>
          </w:tcPr>
          <w:p w14:paraId="50BA7DDB" w14:textId="552FAFA1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学生人数</w:t>
            </w:r>
          </w:p>
        </w:tc>
        <w:tc>
          <w:tcPr>
            <w:tcW w:w="540" w:type="pct"/>
            <w:vAlign w:val="center"/>
          </w:tcPr>
          <w:p w14:paraId="5AEE0A41" w14:textId="34E117C7" w:rsidR="00E53D58" w:rsidRPr="00120D2B" w:rsidRDefault="00E6482A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测试</w:t>
            </w:r>
            <w:r w:rsidR="00E53D58"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540" w:type="pct"/>
            <w:vAlign w:val="center"/>
          </w:tcPr>
          <w:p w14:paraId="790C4DFB" w14:textId="3007F7D8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541" w:type="pct"/>
            <w:vAlign w:val="center"/>
          </w:tcPr>
          <w:p w14:paraId="68188560" w14:textId="77777777" w:rsidR="00E53D58" w:rsidRPr="00120D2B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120D2B">
              <w:rPr>
                <w:rFonts w:ascii="黑体" w:eastAsia="黑体" w:hAnsi="黑体" w:cs="Times New Roman" w:hint="eastAsia"/>
                <w:sz w:val="24"/>
                <w:szCs w:val="24"/>
              </w:rPr>
              <w:t>教师工号</w:t>
            </w:r>
          </w:p>
        </w:tc>
      </w:tr>
      <w:tr w:rsidR="00662552" w:rsidRPr="00120D2B" w14:paraId="5C50E07B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69D4BD7F" w14:textId="6A08F732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954" w:type="pct"/>
            <w:vAlign w:val="center"/>
          </w:tcPr>
          <w:p w14:paraId="2176AF05" w14:textId="2B11901B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540" w:type="pct"/>
            <w:vAlign w:val="center"/>
          </w:tcPr>
          <w:p w14:paraId="61250C49" w14:textId="5BD22310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  <w:t>29140902</w:t>
            </w:r>
          </w:p>
        </w:tc>
        <w:tc>
          <w:tcPr>
            <w:tcW w:w="540" w:type="pct"/>
            <w:vAlign w:val="center"/>
          </w:tcPr>
          <w:p w14:paraId="65553292" w14:textId="53DD3B1A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  <w:t>2021</w:t>
            </w:r>
            <w:r w:rsidR="00820D1C" w:rsidRPr="00120D2B"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  <w:t>级</w:t>
            </w:r>
          </w:p>
        </w:tc>
        <w:tc>
          <w:tcPr>
            <w:tcW w:w="540" w:type="pct"/>
            <w:vAlign w:val="center"/>
          </w:tcPr>
          <w:p w14:paraId="1081F404" w14:textId="101FA554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541" w:type="pct"/>
            <w:vAlign w:val="center"/>
          </w:tcPr>
          <w:p w14:paraId="647B0349" w14:textId="2916458F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宋体" w:hint="eastAsia"/>
                <w:color w:val="FF0000"/>
                <w:kern w:val="0"/>
                <w:sz w:val="24"/>
                <w:szCs w:val="24"/>
              </w:rPr>
              <w:t>63</w:t>
            </w:r>
          </w:p>
        </w:tc>
        <w:tc>
          <w:tcPr>
            <w:tcW w:w="540" w:type="pct"/>
            <w:vAlign w:val="center"/>
          </w:tcPr>
          <w:p w14:paraId="5E39EC72" w14:textId="567741B6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宋体" w:hint="eastAsia"/>
                <w:color w:val="FF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540" w:type="pct"/>
            <w:vAlign w:val="center"/>
          </w:tcPr>
          <w:p w14:paraId="2BA54A5C" w14:textId="1529059F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张三</w:t>
            </w:r>
          </w:p>
          <w:p w14:paraId="597C74E9" w14:textId="04A129F5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李四</w:t>
            </w:r>
          </w:p>
          <w:p w14:paraId="6F30C4F3" w14:textId="480DEACD" w:rsidR="00231E90" w:rsidRPr="00120D2B" w:rsidRDefault="008830F4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王</w:t>
            </w:r>
            <w:r w:rsidR="00231E90"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541" w:type="pct"/>
            <w:vAlign w:val="center"/>
          </w:tcPr>
          <w:p w14:paraId="3FAC41B9" w14:textId="375117AA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200</w:t>
            </w:r>
            <w:r w:rsidR="00396870"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6</w:t>
            </w: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0001</w:t>
            </w:r>
          </w:p>
          <w:p w14:paraId="4ACB5DBF" w14:textId="1A2841E0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200</w:t>
            </w:r>
            <w:r w:rsidR="00396870"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6</w:t>
            </w: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0002</w:t>
            </w:r>
          </w:p>
          <w:p w14:paraId="3D00A1ED" w14:textId="19F416A3" w:rsidR="00231E90" w:rsidRPr="00120D2B" w:rsidRDefault="00231E90" w:rsidP="00B43B26">
            <w:pPr>
              <w:jc w:val="center"/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200</w:t>
            </w:r>
            <w:r w:rsidR="00396870"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6</w:t>
            </w:r>
            <w:r w:rsidRPr="00120D2B">
              <w:rPr>
                <w:rFonts w:ascii="仿宋_GB2312" w:eastAsia="仿宋_GB2312" w:hAnsi="黑体" w:cs="Times New Roman" w:hint="eastAsia"/>
                <w:color w:val="FF0000"/>
                <w:sz w:val="24"/>
                <w:szCs w:val="24"/>
              </w:rPr>
              <w:t>0003</w:t>
            </w:r>
          </w:p>
        </w:tc>
      </w:tr>
      <w:tr w:rsidR="00662552" w:rsidRPr="00120D2B" w14:paraId="68F8604E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1296D26D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center"/>
          </w:tcPr>
          <w:p w14:paraId="3F136582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6629F1C2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722C8EE4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3272C4DA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76E0BD9" w14:textId="02A88F0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4F75DC52" w14:textId="0C790DD3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77920F07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9576632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</w:tr>
      <w:tr w:rsidR="00662552" w:rsidRPr="00120D2B" w14:paraId="57B487A6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1B938FDE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14:paraId="0702F0F9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16E33236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250A0C79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0D8D430B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0B1C0F33" w14:textId="6BDAC2A4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7EA38454" w14:textId="3CA1A3A1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62188A6B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6283071B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</w:tr>
      <w:tr w:rsidR="00662552" w:rsidRPr="00120D2B" w14:paraId="26CB8DF7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43C4DA46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14:paraId="71F689A4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1A0B4D18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3E995694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1B9B42D6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8F4A785" w14:textId="426A0AC9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2A99549F" w14:textId="200F3D2B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57501820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6BA5E97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XXXXXXXX</w:t>
            </w:r>
          </w:p>
        </w:tc>
      </w:tr>
      <w:tr w:rsidR="00B43B26" w:rsidRPr="00120D2B" w14:paraId="68827D93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6DF1F5A0" w14:textId="4B370D33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54" w:type="pct"/>
            <w:vAlign w:val="center"/>
          </w:tcPr>
          <w:p w14:paraId="7668F9D3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44519DA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9FD7FF5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D22C9F2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AAA30FD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E263F4A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C56CA82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8A3A1C9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B43B26" w:rsidRPr="00120D2B" w14:paraId="32F5FD89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66F50293" w14:textId="1A023845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54" w:type="pct"/>
            <w:vAlign w:val="center"/>
          </w:tcPr>
          <w:p w14:paraId="6070ABE0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D7E8E7C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B2D0A48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9F040D3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40F3C23B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6F3AA2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0293397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27AD006C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B43B26" w:rsidRPr="00120D2B" w14:paraId="7A3E8311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2B9D1C0E" w14:textId="62356144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954" w:type="pct"/>
            <w:vAlign w:val="center"/>
          </w:tcPr>
          <w:p w14:paraId="454A1EA0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785BC49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0952664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4EEBD6C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5E58BB5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22D96CB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9FE9CEC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27D6E5E6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B43B26" w:rsidRPr="00120D2B" w14:paraId="4CDA94D3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59323AE4" w14:textId="34E1625E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954" w:type="pct"/>
            <w:vAlign w:val="center"/>
          </w:tcPr>
          <w:p w14:paraId="770A1ED5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A4DC1B2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0CAE4A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5874AEA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251BA90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46F1210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414AAEE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7EE525D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B43B26" w14:paraId="412BF63C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79F4C496" w14:textId="458782DF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954" w:type="pct"/>
            <w:vAlign w:val="center"/>
          </w:tcPr>
          <w:p w14:paraId="3E26B164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D702FC1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3E4E492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F21666A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F62E53F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0017BBA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3F4603E" w14:textId="77777777" w:rsidR="00B43B26" w:rsidRPr="00120D2B" w:rsidRDefault="00B43B26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11D03EA" w14:textId="77777777" w:rsidR="00B43B26" w:rsidRPr="00120D2B" w:rsidRDefault="00B43B26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662552" w14:paraId="37A7359D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6C82B442" w14:textId="58EFC50D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6D4A3B24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3CBB4F6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8EA15F6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7595AFA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1A041625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9D23D71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8BF424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121C59E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  <w:tr w:rsidR="00662552" w14:paraId="0A917055" w14:textId="77777777" w:rsidTr="000F35FC">
        <w:trPr>
          <w:trHeight w:val="227"/>
          <w:jc w:val="center"/>
        </w:trPr>
        <w:tc>
          <w:tcPr>
            <w:tcW w:w="263" w:type="pct"/>
            <w:vAlign w:val="center"/>
          </w:tcPr>
          <w:p w14:paraId="081B3B08" w14:textId="68E4FD96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120D2B">
              <w:rPr>
                <w:rFonts w:ascii="仿宋_GB2312" w:eastAsia="仿宋_GB2312" w:hAnsi="黑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17B4535D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BEEC5C3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225C5C6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210130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3377A7B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62BE09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215B0E" w14:textId="77777777" w:rsidR="00662552" w:rsidRPr="00120D2B" w:rsidRDefault="00662552" w:rsidP="00B43B26">
            <w:pPr>
              <w:widowControl/>
              <w:jc w:val="center"/>
              <w:textAlignment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7AEDE42" w14:textId="77777777" w:rsidR="00662552" w:rsidRPr="00120D2B" w:rsidRDefault="00662552" w:rsidP="00B43B26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</w:p>
        </w:tc>
      </w:tr>
    </w:tbl>
    <w:p w14:paraId="47A4929C" w14:textId="77777777" w:rsidR="00662552" w:rsidRDefault="00662552" w:rsidP="00B43B26"/>
    <w:sectPr w:rsidR="006625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FAB2" w14:textId="77777777" w:rsidR="000A7876" w:rsidRDefault="000A7876" w:rsidP="003A1044">
      <w:r>
        <w:separator/>
      </w:r>
    </w:p>
  </w:endnote>
  <w:endnote w:type="continuationSeparator" w:id="0">
    <w:p w14:paraId="67BA2A1A" w14:textId="77777777" w:rsidR="000A7876" w:rsidRDefault="000A7876" w:rsidP="003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D41B" w14:textId="77777777" w:rsidR="000A7876" w:rsidRDefault="000A7876" w:rsidP="003A1044">
      <w:r>
        <w:separator/>
      </w:r>
    </w:p>
  </w:footnote>
  <w:footnote w:type="continuationSeparator" w:id="0">
    <w:p w14:paraId="141F805D" w14:textId="77777777" w:rsidR="000A7876" w:rsidRDefault="000A7876" w:rsidP="003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78"/>
    <w:rsid w:val="00006D36"/>
    <w:rsid w:val="000113F8"/>
    <w:rsid w:val="00036E27"/>
    <w:rsid w:val="00043A01"/>
    <w:rsid w:val="00073785"/>
    <w:rsid w:val="000743BE"/>
    <w:rsid w:val="000A7876"/>
    <w:rsid w:val="000E4EBC"/>
    <w:rsid w:val="000F1C73"/>
    <w:rsid w:val="000F35FC"/>
    <w:rsid w:val="00120D2B"/>
    <w:rsid w:val="00124288"/>
    <w:rsid w:val="00176378"/>
    <w:rsid w:val="00187297"/>
    <w:rsid w:val="001D3975"/>
    <w:rsid w:val="001E03AC"/>
    <w:rsid w:val="00231B42"/>
    <w:rsid w:val="00231E90"/>
    <w:rsid w:val="00276ACC"/>
    <w:rsid w:val="003034A7"/>
    <w:rsid w:val="00304F20"/>
    <w:rsid w:val="00312E37"/>
    <w:rsid w:val="00332BAA"/>
    <w:rsid w:val="00343216"/>
    <w:rsid w:val="00345482"/>
    <w:rsid w:val="003627CA"/>
    <w:rsid w:val="0037400B"/>
    <w:rsid w:val="00396870"/>
    <w:rsid w:val="003A1044"/>
    <w:rsid w:val="003B0125"/>
    <w:rsid w:val="003E6347"/>
    <w:rsid w:val="003E738E"/>
    <w:rsid w:val="0040317E"/>
    <w:rsid w:val="00421D28"/>
    <w:rsid w:val="004409AC"/>
    <w:rsid w:val="00482EE5"/>
    <w:rsid w:val="004A1627"/>
    <w:rsid w:val="005475D1"/>
    <w:rsid w:val="00637819"/>
    <w:rsid w:val="00662552"/>
    <w:rsid w:val="006A7B1E"/>
    <w:rsid w:val="006F1E29"/>
    <w:rsid w:val="0071772D"/>
    <w:rsid w:val="007458AE"/>
    <w:rsid w:val="007E2AB8"/>
    <w:rsid w:val="00807EBE"/>
    <w:rsid w:val="00820D1C"/>
    <w:rsid w:val="00833E07"/>
    <w:rsid w:val="008830F4"/>
    <w:rsid w:val="00885747"/>
    <w:rsid w:val="009A5A3E"/>
    <w:rsid w:val="009B64BE"/>
    <w:rsid w:val="00A3023F"/>
    <w:rsid w:val="00A65A92"/>
    <w:rsid w:val="00AA0279"/>
    <w:rsid w:val="00AD3519"/>
    <w:rsid w:val="00B43B26"/>
    <w:rsid w:val="00B53BBC"/>
    <w:rsid w:val="00B5577E"/>
    <w:rsid w:val="00BC02A5"/>
    <w:rsid w:val="00BC395E"/>
    <w:rsid w:val="00C33BF3"/>
    <w:rsid w:val="00C434AD"/>
    <w:rsid w:val="00C503B3"/>
    <w:rsid w:val="00C662E2"/>
    <w:rsid w:val="00C81E37"/>
    <w:rsid w:val="00C932CD"/>
    <w:rsid w:val="00C9526E"/>
    <w:rsid w:val="00D00AF1"/>
    <w:rsid w:val="00D42CCF"/>
    <w:rsid w:val="00D6079F"/>
    <w:rsid w:val="00DB2CD8"/>
    <w:rsid w:val="00DC152B"/>
    <w:rsid w:val="00DD7DBE"/>
    <w:rsid w:val="00DF4395"/>
    <w:rsid w:val="00E42678"/>
    <w:rsid w:val="00E53D58"/>
    <w:rsid w:val="00E63429"/>
    <w:rsid w:val="00E6482A"/>
    <w:rsid w:val="00F07C09"/>
    <w:rsid w:val="00F40C02"/>
    <w:rsid w:val="00F44D2C"/>
    <w:rsid w:val="00F674BF"/>
    <w:rsid w:val="00F75E31"/>
    <w:rsid w:val="11F47155"/>
    <w:rsid w:val="169551EA"/>
    <w:rsid w:val="1F5179B1"/>
    <w:rsid w:val="7F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0886"/>
  <w15:docId w15:val="{291F5C15-E0DA-4966-A641-C0ABDD5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ZXQ</cp:lastModifiedBy>
  <cp:revision>75</cp:revision>
  <dcterms:created xsi:type="dcterms:W3CDTF">2022-05-04T04:02:00Z</dcterms:created>
  <dcterms:modified xsi:type="dcterms:W3CDTF">2023-12-21T01:34:00Z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