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8B3" w:rsidRDefault="004A38B3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F27478">
        <w:rPr>
          <w:rFonts w:ascii="黑体" w:eastAsia="黑体" w:hAnsi="黑体" w:hint="eastAsia"/>
          <w:sz w:val="32"/>
          <w:szCs w:val="32"/>
        </w:rPr>
        <w:t>2</w:t>
      </w:r>
    </w:p>
    <w:p w:rsidR="004A38B3" w:rsidRPr="0071168F" w:rsidRDefault="004A38B3">
      <w:pPr>
        <w:rPr>
          <w:rFonts w:ascii="仿宋_GB2312" w:eastAsia="仿宋_GB2312"/>
          <w:spacing w:val="-8"/>
          <w:sz w:val="32"/>
          <w:szCs w:val="32"/>
        </w:rPr>
      </w:pPr>
    </w:p>
    <w:p w:rsidR="002125EC" w:rsidRPr="002125EC" w:rsidRDefault="00EB793E" w:rsidP="002125EC">
      <w:pPr>
        <w:snapToGrid w:val="0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黄淮学院</w:t>
      </w:r>
      <w:r w:rsidR="00B734EA" w:rsidRPr="002125EC">
        <w:rPr>
          <w:rFonts w:ascii="方正小标宋简体" w:eastAsia="方正小标宋简体" w:hAnsiTheme="minorEastAsia" w:hint="eastAsia"/>
          <w:sz w:val="44"/>
          <w:szCs w:val="44"/>
        </w:rPr>
        <w:t>202</w:t>
      </w:r>
      <w:r w:rsidR="004D0A94">
        <w:rPr>
          <w:rFonts w:ascii="方正小标宋简体" w:eastAsia="方正小标宋简体" w:hAnsiTheme="minorEastAsia" w:hint="eastAsia"/>
          <w:sz w:val="44"/>
          <w:szCs w:val="44"/>
        </w:rPr>
        <w:t>3</w:t>
      </w:r>
      <w:r w:rsidR="00B734EA" w:rsidRPr="002125EC">
        <w:rPr>
          <w:rFonts w:ascii="方正小标宋简体" w:eastAsia="方正小标宋简体" w:hAnsiTheme="minorEastAsia" w:hint="eastAsia"/>
          <w:sz w:val="44"/>
          <w:szCs w:val="44"/>
        </w:rPr>
        <w:t>年</w:t>
      </w:r>
      <w:r w:rsidR="002E0EA9" w:rsidRPr="002125EC">
        <w:rPr>
          <w:rFonts w:ascii="方正小标宋简体" w:eastAsia="方正小标宋简体" w:hAnsiTheme="minorEastAsia" w:hint="eastAsia"/>
          <w:sz w:val="44"/>
          <w:szCs w:val="44"/>
        </w:rPr>
        <w:t>度</w:t>
      </w:r>
      <w:r w:rsidR="00B734EA" w:rsidRPr="002125EC">
        <w:rPr>
          <w:rFonts w:ascii="方正小标宋简体" w:eastAsia="方正小标宋简体" w:hAnsiTheme="minorEastAsia" w:hint="eastAsia"/>
          <w:sz w:val="44"/>
          <w:szCs w:val="44"/>
        </w:rPr>
        <w:t>非教师系列职称</w:t>
      </w:r>
    </w:p>
    <w:p w:rsidR="00C23F3B" w:rsidRPr="002125EC" w:rsidRDefault="00F80B9D" w:rsidP="002125EC">
      <w:pPr>
        <w:snapToGrid w:val="0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推荐</w:t>
      </w:r>
      <w:r w:rsidR="00B734EA" w:rsidRPr="002125EC">
        <w:rPr>
          <w:rFonts w:ascii="方正小标宋简体" w:eastAsia="方正小标宋简体" w:hAnsiTheme="minorEastAsia" w:hint="eastAsia"/>
          <w:sz w:val="44"/>
          <w:szCs w:val="44"/>
        </w:rPr>
        <w:t>评审日程安排表</w:t>
      </w:r>
    </w:p>
    <w:tbl>
      <w:tblPr>
        <w:tblStyle w:val="a7"/>
        <w:tblW w:w="8802" w:type="dxa"/>
        <w:jc w:val="center"/>
        <w:tblLook w:val="04A0" w:firstRow="1" w:lastRow="0" w:firstColumn="1" w:lastColumn="0" w:noHBand="0" w:noVBand="1"/>
      </w:tblPr>
      <w:tblGrid>
        <w:gridCol w:w="959"/>
        <w:gridCol w:w="2551"/>
        <w:gridCol w:w="3166"/>
        <w:gridCol w:w="2126"/>
      </w:tblGrid>
      <w:tr w:rsidR="00A04D19" w:rsidTr="000D092E">
        <w:trPr>
          <w:jc w:val="center"/>
        </w:trPr>
        <w:tc>
          <w:tcPr>
            <w:tcW w:w="959" w:type="dxa"/>
            <w:vAlign w:val="center"/>
          </w:tcPr>
          <w:p w:rsidR="00A04D19" w:rsidRDefault="00A04D19" w:rsidP="000D092E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551" w:type="dxa"/>
            <w:vAlign w:val="center"/>
          </w:tcPr>
          <w:p w:rsidR="00A04D19" w:rsidRDefault="00A04D19" w:rsidP="000D092E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时间</w:t>
            </w:r>
          </w:p>
        </w:tc>
        <w:tc>
          <w:tcPr>
            <w:tcW w:w="3166" w:type="dxa"/>
            <w:vAlign w:val="center"/>
          </w:tcPr>
          <w:p w:rsidR="00A04D19" w:rsidRDefault="00A04D19" w:rsidP="000D092E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工作内容</w:t>
            </w:r>
          </w:p>
        </w:tc>
        <w:tc>
          <w:tcPr>
            <w:tcW w:w="2126" w:type="dxa"/>
            <w:vAlign w:val="center"/>
          </w:tcPr>
          <w:p w:rsidR="00A04D19" w:rsidRDefault="00A04D19" w:rsidP="000D092E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负责单位</w:t>
            </w:r>
          </w:p>
        </w:tc>
      </w:tr>
      <w:tr w:rsidR="00A04D19" w:rsidTr="000D092E">
        <w:trPr>
          <w:jc w:val="center"/>
        </w:trPr>
        <w:tc>
          <w:tcPr>
            <w:tcW w:w="959" w:type="dxa"/>
            <w:vAlign w:val="center"/>
          </w:tcPr>
          <w:p w:rsidR="00A04D19" w:rsidRDefault="002E0EA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A04D19" w:rsidRDefault="00A04D19" w:rsidP="00A41F39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10月</w:t>
            </w:r>
            <w:r w:rsidR="00EB793E">
              <w:rPr>
                <w:rFonts w:ascii="仿宋_GB2312" w:eastAsia="仿宋_GB2312" w:hint="eastAsia"/>
                <w:sz w:val="28"/>
                <w:szCs w:val="28"/>
              </w:rPr>
              <w:t>22</w:t>
            </w:r>
            <w:r>
              <w:rPr>
                <w:rFonts w:ascii="仿宋_GB2312" w:eastAsia="仿宋_GB2312" w:hint="eastAsia"/>
                <w:sz w:val="28"/>
                <w:szCs w:val="28"/>
              </w:rPr>
              <w:t>-</w:t>
            </w:r>
            <w:r w:rsidR="0054526E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EB793E"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3166" w:type="dxa"/>
            <w:vAlign w:val="center"/>
          </w:tcPr>
          <w:p w:rsidR="00A04D1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1.</w:t>
            </w:r>
            <w:r>
              <w:rPr>
                <w:rFonts w:ascii="仿宋_GB2312" w:eastAsia="仿宋_GB2312" w:hint="eastAsia"/>
                <w:sz w:val="28"/>
                <w:szCs w:val="28"/>
              </w:rPr>
              <w:t>发布工作通知，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学习领会通知文件精神；</w:t>
            </w:r>
          </w:p>
          <w:p w:rsidR="00A04D19" w:rsidRPr="002E0EA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2.成立基层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推评组</w:t>
            </w:r>
            <w:proofErr w:type="gramEnd"/>
            <w:r w:rsidR="00A41F39">
              <w:rPr>
                <w:rFonts w:ascii="仿宋_GB2312" w:eastAsia="仿宋_GB2312" w:hint="eastAsia"/>
                <w:sz w:val="28"/>
                <w:szCs w:val="28"/>
              </w:rPr>
              <w:t>并报送名单</w:t>
            </w:r>
            <w:r w:rsidRPr="00A70719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  <w:tc>
          <w:tcPr>
            <w:tcW w:w="2126" w:type="dxa"/>
            <w:vAlign w:val="center"/>
          </w:tcPr>
          <w:p w:rsidR="00A04D19" w:rsidRDefault="00A04D1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各基层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推评组</w:t>
            </w:r>
            <w:proofErr w:type="gramEnd"/>
          </w:p>
        </w:tc>
      </w:tr>
      <w:tr w:rsidR="00A04D19" w:rsidTr="000D092E">
        <w:trPr>
          <w:jc w:val="center"/>
        </w:trPr>
        <w:tc>
          <w:tcPr>
            <w:tcW w:w="959" w:type="dxa"/>
            <w:vAlign w:val="center"/>
          </w:tcPr>
          <w:p w:rsidR="00A04D19" w:rsidRDefault="002E0EA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A04D19" w:rsidRDefault="00A04D19" w:rsidP="00EB793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10月</w:t>
            </w:r>
            <w:r w:rsidR="00EB793E">
              <w:rPr>
                <w:rFonts w:ascii="仿宋_GB2312" w:eastAsia="仿宋_GB2312" w:hint="eastAsia"/>
                <w:sz w:val="28"/>
                <w:szCs w:val="28"/>
              </w:rPr>
              <w:t>22</w:t>
            </w:r>
            <w:r>
              <w:rPr>
                <w:rFonts w:ascii="仿宋_GB2312" w:eastAsia="仿宋_GB2312" w:hint="eastAsia"/>
                <w:sz w:val="28"/>
                <w:szCs w:val="28"/>
              </w:rPr>
              <w:t>-</w:t>
            </w:r>
            <w:r w:rsidR="0054526E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EB793E">
              <w:rPr>
                <w:rFonts w:ascii="仿宋_GB2312" w:eastAsia="仿宋_GB2312" w:hint="eastAsia"/>
                <w:sz w:val="28"/>
                <w:szCs w:val="28"/>
              </w:rPr>
              <w:t>7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3166" w:type="dxa"/>
            <w:vAlign w:val="center"/>
          </w:tcPr>
          <w:p w:rsidR="00A04D1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1.业绩认定；</w:t>
            </w:r>
          </w:p>
          <w:p w:rsidR="00A04D1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2.申报条件审核；</w:t>
            </w:r>
          </w:p>
          <w:p w:rsidR="00A04D1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3.填写、打印《评审简表》《诚信承诺书》；</w:t>
            </w:r>
          </w:p>
          <w:p w:rsidR="00A04D1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4.材料</w:t>
            </w:r>
            <w:r w:rsidR="00EB793E">
              <w:rPr>
                <w:rFonts w:ascii="仿宋_GB2312" w:eastAsia="仿宋_GB2312" w:hint="eastAsia"/>
                <w:sz w:val="28"/>
                <w:szCs w:val="28"/>
              </w:rPr>
              <w:t>公开</w:t>
            </w:r>
            <w:r>
              <w:rPr>
                <w:rFonts w:ascii="仿宋_GB2312" w:eastAsia="仿宋_GB2312" w:hint="eastAsia"/>
                <w:sz w:val="28"/>
                <w:szCs w:val="28"/>
              </w:rPr>
              <w:t>展示、答辩、排序</w:t>
            </w:r>
            <w:r w:rsidR="00A41F39">
              <w:rPr>
                <w:rFonts w:ascii="仿宋_GB2312" w:eastAsia="仿宋_GB2312" w:hint="eastAsia"/>
                <w:sz w:val="28"/>
                <w:szCs w:val="28"/>
              </w:rPr>
              <w:t>并</w:t>
            </w:r>
            <w:r>
              <w:rPr>
                <w:rFonts w:ascii="仿宋_GB2312" w:eastAsia="仿宋_GB2312" w:hint="eastAsia"/>
                <w:sz w:val="28"/>
                <w:szCs w:val="28"/>
              </w:rPr>
              <w:t>报送。</w:t>
            </w:r>
          </w:p>
        </w:tc>
        <w:tc>
          <w:tcPr>
            <w:tcW w:w="2126" w:type="dxa"/>
            <w:vAlign w:val="center"/>
          </w:tcPr>
          <w:p w:rsidR="00A04D19" w:rsidRDefault="00A04D1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各申报人</w:t>
            </w:r>
          </w:p>
          <w:p w:rsidR="00A04D19" w:rsidRDefault="00A04D1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各基层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推评组</w:t>
            </w:r>
            <w:proofErr w:type="gramEnd"/>
          </w:p>
          <w:p w:rsidR="00A04D19" w:rsidRDefault="00A04D1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人事处</w:t>
            </w:r>
          </w:p>
          <w:p w:rsidR="00A04D19" w:rsidRDefault="00EB793E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科研处</w:t>
            </w:r>
          </w:p>
        </w:tc>
      </w:tr>
      <w:tr w:rsidR="00A04D19" w:rsidTr="000D092E">
        <w:trPr>
          <w:jc w:val="center"/>
        </w:trPr>
        <w:tc>
          <w:tcPr>
            <w:tcW w:w="959" w:type="dxa"/>
            <w:vAlign w:val="center"/>
          </w:tcPr>
          <w:p w:rsidR="00A04D19" w:rsidRDefault="002E0EA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A04D19" w:rsidRDefault="00A04D1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10月</w:t>
            </w:r>
            <w:r w:rsidR="0054526E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0D4F0D">
              <w:rPr>
                <w:rFonts w:ascii="仿宋_GB2312" w:eastAsia="仿宋_GB2312" w:hint="eastAsia"/>
                <w:sz w:val="28"/>
                <w:szCs w:val="28"/>
              </w:rPr>
              <w:t>7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  <w:p w:rsidR="00A04D19" w:rsidRDefault="00A04D19" w:rsidP="00CF1A44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0D4F0D">
              <w:rPr>
                <w:rFonts w:ascii="仿宋_GB2312" w:eastAsia="仿宋_GB2312" w:hint="eastAsia"/>
                <w:sz w:val="28"/>
                <w:szCs w:val="28"/>
              </w:rPr>
              <w:t>7:3</w:t>
            </w:r>
            <w:r>
              <w:rPr>
                <w:rFonts w:ascii="仿宋_GB2312" w:eastAsia="仿宋_GB2312" w:hint="eastAsia"/>
                <w:sz w:val="28"/>
                <w:szCs w:val="28"/>
              </w:rPr>
              <w:t>0前</w:t>
            </w:r>
          </w:p>
        </w:tc>
        <w:tc>
          <w:tcPr>
            <w:tcW w:w="3166" w:type="dxa"/>
            <w:vAlign w:val="center"/>
          </w:tcPr>
          <w:p w:rsidR="00A04D1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1.报送《职称申报排序推荐表》</w:t>
            </w:r>
            <w:r w:rsidR="002E0EA9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A04D1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2.向人事处报送所有评审材料。</w:t>
            </w:r>
          </w:p>
        </w:tc>
        <w:tc>
          <w:tcPr>
            <w:tcW w:w="2126" w:type="dxa"/>
            <w:vAlign w:val="center"/>
          </w:tcPr>
          <w:p w:rsidR="002E0EA9" w:rsidRDefault="002E0EA9" w:rsidP="002E0EA9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各申报人</w:t>
            </w:r>
          </w:p>
          <w:p w:rsidR="00A04D19" w:rsidRDefault="00A04D19" w:rsidP="002E0EA9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各基层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推评组</w:t>
            </w:r>
            <w:proofErr w:type="gramEnd"/>
          </w:p>
        </w:tc>
      </w:tr>
      <w:tr w:rsidR="00A04D19" w:rsidTr="000D092E">
        <w:trPr>
          <w:jc w:val="center"/>
        </w:trPr>
        <w:tc>
          <w:tcPr>
            <w:tcW w:w="959" w:type="dxa"/>
            <w:vAlign w:val="center"/>
          </w:tcPr>
          <w:p w:rsidR="00A04D19" w:rsidRDefault="002E0EA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A04D19" w:rsidRDefault="00A04D19" w:rsidP="0054526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10月</w:t>
            </w:r>
            <w:r w:rsidR="000D4F0D">
              <w:rPr>
                <w:rFonts w:ascii="仿宋_GB2312" w:eastAsia="仿宋_GB2312" w:hint="eastAsia"/>
                <w:sz w:val="28"/>
                <w:szCs w:val="28"/>
              </w:rPr>
              <w:t>30</w:t>
            </w:r>
            <w:r>
              <w:rPr>
                <w:rFonts w:ascii="仿宋_GB2312" w:eastAsia="仿宋_GB2312" w:hint="eastAsia"/>
                <w:sz w:val="28"/>
                <w:szCs w:val="28"/>
              </w:rPr>
              <w:t>-</w:t>
            </w:r>
            <w:r w:rsidR="000D4F0D">
              <w:rPr>
                <w:rFonts w:ascii="仿宋_GB2312" w:eastAsia="仿宋_GB2312" w:hint="eastAsia"/>
                <w:sz w:val="28"/>
                <w:szCs w:val="28"/>
              </w:rPr>
              <w:t>31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3166" w:type="dxa"/>
            <w:vAlign w:val="center"/>
          </w:tcPr>
          <w:p w:rsidR="00A04D19" w:rsidRDefault="00A04D19" w:rsidP="000D092E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组织召开非教师系列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推评会</w:t>
            </w:r>
            <w:proofErr w:type="gramEnd"/>
            <w:r w:rsidR="002125EC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  <w:tc>
          <w:tcPr>
            <w:tcW w:w="2126" w:type="dxa"/>
            <w:vAlign w:val="center"/>
          </w:tcPr>
          <w:p w:rsidR="00A04D19" w:rsidRDefault="00A04D19" w:rsidP="000D092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人事处</w:t>
            </w:r>
            <w:bookmarkStart w:id="0" w:name="_GoBack"/>
            <w:bookmarkEnd w:id="0"/>
          </w:p>
        </w:tc>
      </w:tr>
    </w:tbl>
    <w:p w:rsidR="00C23F3B" w:rsidRPr="00A04D19" w:rsidRDefault="00C23F3B">
      <w:pPr>
        <w:rPr>
          <w:rFonts w:ascii="仿宋_GB2312" w:eastAsia="仿宋_GB2312" w:hAnsi="Courier New" w:cs="Courier New"/>
          <w:sz w:val="24"/>
          <w:szCs w:val="24"/>
        </w:rPr>
      </w:pPr>
    </w:p>
    <w:p w:rsidR="00C23F3B" w:rsidRDefault="00C23F3B">
      <w:pPr>
        <w:rPr>
          <w:rFonts w:ascii="仿宋_GB2312" w:eastAsia="仿宋_GB2312" w:hAnsi="Courier New" w:cs="Courier New"/>
          <w:sz w:val="24"/>
          <w:szCs w:val="24"/>
        </w:rPr>
      </w:pPr>
    </w:p>
    <w:sectPr w:rsidR="00C23F3B" w:rsidSect="00C23F3B">
      <w:footerReference w:type="default" r:id="rId9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6B" w:rsidRDefault="00372F6B" w:rsidP="00C23F3B">
      <w:r>
        <w:separator/>
      </w:r>
    </w:p>
  </w:endnote>
  <w:endnote w:type="continuationSeparator" w:id="0">
    <w:p w:rsidR="00372F6B" w:rsidRDefault="00372F6B" w:rsidP="00C2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306548"/>
      <w:docPartObj>
        <w:docPartGallery w:val="AutoText"/>
      </w:docPartObj>
    </w:sdtPr>
    <w:sdtEndPr/>
    <w:sdtContent>
      <w:p w:rsidR="00C23F3B" w:rsidRDefault="00372F6B">
        <w:pPr>
          <w:pStyle w:val="a5"/>
          <w:jc w:val="center"/>
        </w:pPr>
      </w:p>
    </w:sdtContent>
  </w:sdt>
  <w:p w:rsidR="00C23F3B" w:rsidRDefault="00C23F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6B" w:rsidRDefault="00372F6B" w:rsidP="00C23F3B">
      <w:r>
        <w:separator/>
      </w:r>
    </w:p>
  </w:footnote>
  <w:footnote w:type="continuationSeparator" w:id="0">
    <w:p w:rsidR="00372F6B" w:rsidRDefault="00372F6B" w:rsidP="00C23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11BD"/>
    <w:rsid w:val="00005670"/>
    <w:rsid w:val="00005DFE"/>
    <w:rsid w:val="0000775B"/>
    <w:rsid w:val="00017EE5"/>
    <w:rsid w:val="00022F0F"/>
    <w:rsid w:val="000249A4"/>
    <w:rsid w:val="000341D3"/>
    <w:rsid w:val="00036E38"/>
    <w:rsid w:val="00043668"/>
    <w:rsid w:val="00045C80"/>
    <w:rsid w:val="00046370"/>
    <w:rsid w:val="00046C3D"/>
    <w:rsid w:val="00047E18"/>
    <w:rsid w:val="00050533"/>
    <w:rsid w:val="00053134"/>
    <w:rsid w:val="000533B4"/>
    <w:rsid w:val="000611E4"/>
    <w:rsid w:val="00061D49"/>
    <w:rsid w:val="00064C89"/>
    <w:rsid w:val="00065E86"/>
    <w:rsid w:val="00072BB2"/>
    <w:rsid w:val="00080A1C"/>
    <w:rsid w:val="00080D87"/>
    <w:rsid w:val="0008641E"/>
    <w:rsid w:val="000A274F"/>
    <w:rsid w:val="000C22D2"/>
    <w:rsid w:val="000C24E3"/>
    <w:rsid w:val="000C3BD0"/>
    <w:rsid w:val="000D4F0D"/>
    <w:rsid w:val="000D79BB"/>
    <w:rsid w:val="000F194C"/>
    <w:rsid w:val="000F2736"/>
    <w:rsid w:val="000F31E5"/>
    <w:rsid w:val="00101946"/>
    <w:rsid w:val="00104744"/>
    <w:rsid w:val="0010647A"/>
    <w:rsid w:val="00106D24"/>
    <w:rsid w:val="001166AC"/>
    <w:rsid w:val="001225C9"/>
    <w:rsid w:val="0012688A"/>
    <w:rsid w:val="00133F2B"/>
    <w:rsid w:val="00134011"/>
    <w:rsid w:val="00136DF9"/>
    <w:rsid w:val="00143012"/>
    <w:rsid w:val="001439ED"/>
    <w:rsid w:val="001544DC"/>
    <w:rsid w:val="00156911"/>
    <w:rsid w:val="00160C6B"/>
    <w:rsid w:val="00160EF7"/>
    <w:rsid w:val="00166299"/>
    <w:rsid w:val="00167E85"/>
    <w:rsid w:val="00171792"/>
    <w:rsid w:val="00184323"/>
    <w:rsid w:val="00191E01"/>
    <w:rsid w:val="00196C2F"/>
    <w:rsid w:val="00196EE8"/>
    <w:rsid w:val="001975B2"/>
    <w:rsid w:val="001A1EC7"/>
    <w:rsid w:val="001A1F7C"/>
    <w:rsid w:val="001A2E2B"/>
    <w:rsid w:val="001A650F"/>
    <w:rsid w:val="001C0813"/>
    <w:rsid w:val="001C2071"/>
    <w:rsid w:val="001D6DF4"/>
    <w:rsid w:val="001D798F"/>
    <w:rsid w:val="001E290C"/>
    <w:rsid w:val="001E7157"/>
    <w:rsid w:val="001E77F9"/>
    <w:rsid w:val="001F0BAF"/>
    <w:rsid w:val="001F1F8F"/>
    <w:rsid w:val="001F20CF"/>
    <w:rsid w:val="001F41DF"/>
    <w:rsid w:val="002025CE"/>
    <w:rsid w:val="00202DB4"/>
    <w:rsid w:val="00205B39"/>
    <w:rsid w:val="002125EC"/>
    <w:rsid w:val="00212869"/>
    <w:rsid w:val="0021330B"/>
    <w:rsid w:val="0021348B"/>
    <w:rsid w:val="00224272"/>
    <w:rsid w:val="00226601"/>
    <w:rsid w:val="002361BD"/>
    <w:rsid w:val="00237522"/>
    <w:rsid w:val="0025224F"/>
    <w:rsid w:val="002553E9"/>
    <w:rsid w:val="002648B4"/>
    <w:rsid w:val="002823AF"/>
    <w:rsid w:val="0028363F"/>
    <w:rsid w:val="0028564F"/>
    <w:rsid w:val="002868CB"/>
    <w:rsid w:val="00290B32"/>
    <w:rsid w:val="00294F8F"/>
    <w:rsid w:val="00295BFF"/>
    <w:rsid w:val="002B372D"/>
    <w:rsid w:val="002B4BB1"/>
    <w:rsid w:val="002B4D37"/>
    <w:rsid w:val="002C18EB"/>
    <w:rsid w:val="002C34A8"/>
    <w:rsid w:val="002C6FA0"/>
    <w:rsid w:val="002D136B"/>
    <w:rsid w:val="002D186F"/>
    <w:rsid w:val="002E0EA9"/>
    <w:rsid w:val="002E29B9"/>
    <w:rsid w:val="00312177"/>
    <w:rsid w:val="00320FD5"/>
    <w:rsid w:val="00327BC5"/>
    <w:rsid w:val="003318B4"/>
    <w:rsid w:val="00333ED1"/>
    <w:rsid w:val="00334623"/>
    <w:rsid w:val="00340811"/>
    <w:rsid w:val="00347EB3"/>
    <w:rsid w:val="0036351E"/>
    <w:rsid w:val="00365FD1"/>
    <w:rsid w:val="00367269"/>
    <w:rsid w:val="003726F5"/>
    <w:rsid w:val="00372F6B"/>
    <w:rsid w:val="0037754B"/>
    <w:rsid w:val="00380BE4"/>
    <w:rsid w:val="003832DF"/>
    <w:rsid w:val="00384614"/>
    <w:rsid w:val="003878D8"/>
    <w:rsid w:val="00391A0F"/>
    <w:rsid w:val="00393F96"/>
    <w:rsid w:val="003A07D1"/>
    <w:rsid w:val="003A4095"/>
    <w:rsid w:val="003B14AF"/>
    <w:rsid w:val="003B37E4"/>
    <w:rsid w:val="003B47BE"/>
    <w:rsid w:val="003B5D7D"/>
    <w:rsid w:val="003C4EB1"/>
    <w:rsid w:val="003C7314"/>
    <w:rsid w:val="003E2ACC"/>
    <w:rsid w:val="003E6167"/>
    <w:rsid w:val="003E656E"/>
    <w:rsid w:val="003F2E94"/>
    <w:rsid w:val="00402BBB"/>
    <w:rsid w:val="00416BD8"/>
    <w:rsid w:val="00425C43"/>
    <w:rsid w:val="004334EE"/>
    <w:rsid w:val="00433D19"/>
    <w:rsid w:val="00440769"/>
    <w:rsid w:val="00443826"/>
    <w:rsid w:val="00444EA3"/>
    <w:rsid w:val="004458F1"/>
    <w:rsid w:val="00454D4D"/>
    <w:rsid w:val="00457658"/>
    <w:rsid w:val="00457926"/>
    <w:rsid w:val="00457DF0"/>
    <w:rsid w:val="0047018D"/>
    <w:rsid w:val="00470B8B"/>
    <w:rsid w:val="0047205A"/>
    <w:rsid w:val="00472419"/>
    <w:rsid w:val="004733F0"/>
    <w:rsid w:val="00493600"/>
    <w:rsid w:val="004A38B3"/>
    <w:rsid w:val="004A7841"/>
    <w:rsid w:val="004A7CAE"/>
    <w:rsid w:val="004B1559"/>
    <w:rsid w:val="004C22A2"/>
    <w:rsid w:val="004C256F"/>
    <w:rsid w:val="004C733E"/>
    <w:rsid w:val="004D04CD"/>
    <w:rsid w:val="004D0A94"/>
    <w:rsid w:val="004D3A57"/>
    <w:rsid w:val="004E3A84"/>
    <w:rsid w:val="004E3C4C"/>
    <w:rsid w:val="004F5AD6"/>
    <w:rsid w:val="004F7036"/>
    <w:rsid w:val="00500517"/>
    <w:rsid w:val="0050402D"/>
    <w:rsid w:val="005052D0"/>
    <w:rsid w:val="0051111D"/>
    <w:rsid w:val="00513997"/>
    <w:rsid w:val="00514B85"/>
    <w:rsid w:val="005273F0"/>
    <w:rsid w:val="005311E7"/>
    <w:rsid w:val="00532A65"/>
    <w:rsid w:val="0054526E"/>
    <w:rsid w:val="0055520A"/>
    <w:rsid w:val="00555EFD"/>
    <w:rsid w:val="00562BC7"/>
    <w:rsid w:val="00563A41"/>
    <w:rsid w:val="005828A4"/>
    <w:rsid w:val="00593615"/>
    <w:rsid w:val="00593A8C"/>
    <w:rsid w:val="00594242"/>
    <w:rsid w:val="0059757B"/>
    <w:rsid w:val="005A4C17"/>
    <w:rsid w:val="005B44BC"/>
    <w:rsid w:val="005B44DA"/>
    <w:rsid w:val="005C2758"/>
    <w:rsid w:val="005C7CA5"/>
    <w:rsid w:val="005E0FDC"/>
    <w:rsid w:val="005E174C"/>
    <w:rsid w:val="005E4072"/>
    <w:rsid w:val="005E64BD"/>
    <w:rsid w:val="005E7344"/>
    <w:rsid w:val="005F61E2"/>
    <w:rsid w:val="0060192D"/>
    <w:rsid w:val="00623592"/>
    <w:rsid w:val="00635452"/>
    <w:rsid w:val="00637DBB"/>
    <w:rsid w:val="006411CC"/>
    <w:rsid w:val="00641784"/>
    <w:rsid w:val="0064228B"/>
    <w:rsid w:val="00643F1D"/>
    <w:rsid w:val="0064668E"/>
    <w:rsid w:val="00653C37"/>
    <w:rsid w:val="00656E1A"/>
    <w:rsid w:val="006575B1"/>
    <w:rsid w:val="006772D5"/>
    <w:rsid w:val="00677C71"/>
    <w:rsid w:val="006924B9"/>
    <w:rsid w:val="006A3876"/>
    <w:rsid w:val="006A7675"/>
    <w:rsid w:val="006B008D"/>
    <w:rsid w:val="006B16EF"/>
    <w:rsid w:val="006B2548"/>
    <w:rsid w:val="006B2CDC"/>
    <w:rsid w:val="006B47B5"/>
    <w:rsid w:val="006C6F61"/>
    <w:rsid w:val="006C7767"/>
    <w:rsid w:val="006D03F4"/>
    <w:rsid w:val="006D4A82"/>
    <w:rsid w:val="006E5B83"/>
    <w:rsid w:val="006E7CCE"/>
    <w:rsid w:val="006F416C"/>
    <w:rsid w:val="007031AC"/>
    <w:rsid w:val="0071168F"/>
    <w:rsid w:val="007133C5"/>
    <w:rsid w:val="007164D1"/>
    <w:rsid w:val="0071741F"/>
    <w:rsid w:val="00730B0B"/>
    <w:rsid w:val="00733FF2"/>
    <w:rsid w:val="00735765"/>
    <w:rsid w:val="00742840"/>
    <w:rsid w:val="007739AB"/>
    <w:rsid w:val="00774A80"/>
    <w:rsid w:val="00776196"/>
    <w:rsid w:val="00783721"/>
    <w:rsid w:val="007871DF"/>
    <w:rsid w:val="00787818"/>
    <w:rsid w:val="00791366"/>
    <w:rsid w:val="007923CA"/>
    <w:rsid w:val="007A3128"/>
    <w:rsid w:val="007B4BD3"/>
    <w:rsid w:val="007C1A90"/>
    <w:rsid w:val="007C2EE7"/>
    <w:rsid w:val="007C41C7"/>
    <w:rsid w:val="007C5214"/>
    <w:rsid w:val="007C739B"/>
    <w:rsid w:val="007D0226"/>
    <w:rsid w:val="007D5BAC"/>
    <w:rsid w:val="007E00BC"/>
    <w:rsid w:val="007E45B7"/>
    <w:rsid w:val="007E4898"/>
    <w:rsid w:val="007F2F5A"/>
    <w:rsid w:val="00804C55"/>
    <w:rsid w:val="00811926"/>
    <w:rsid w:val="00814D02"/>
    <w:rsid w:val="0082096A"/>
    <w:rsid w:val="008233B3"/>
    <w:rsid w:val="008238F0"/>
    <w:rsid w:val="008260D6"/>
    <w:rsid w:val="00827D14"/>
    <w:rsid w:val="00837A45"/>
    <w:rsid w:val="00837C3E"/>
    <w:rsid w:val="00844751"/>
    <w:rsid w:val="008552D8"/>
    <w:rsid w:val="0085766A"/>
    <w:rsid w:val="00871873"/>
    <w:rsid w:val="008744A9"/>
    <w:rsid w:val="008875D8"/>
    <w:rsid w:val="00890A16"/>
    <w:rsid w:val="00891289"/>
    <w:rsid w:val="008970B1"/>
    <w:rsid w:val="00897DE0"/>
    <w:rsid w:val="008A146C"/>
    <w:rsid w:val="008A1F66"/>
    <w:rsid w:val="008C0CE3"/>
    <w:rsid w:val="008C0DE3"/>
    <w:rsid w:val="008C68C3"/>
    <w:rsid w:val="008D0EAC"/>
    <w:rsid w:val="008D27E8"/>
    <w:rsid w:val="008E2046"/>
    <w:rsid w:val="008E2048"/>
    <w:rsid w:val="008E5630"/>
    <w:rsid w:val="008E7948"/>
    <w:rsid w:val="008F1546"/>
    <w:rsid w:val="008F49A5"/>
    <w:rsid w:val="009002AE"/>
    <w:rsid w:val="00902F40"/>
    <w:rsid w:val="00903834"/>
    <w:rsid w:val="00913C5C"/>
    <w:rsid w:val="009244A8"/>
    <w:rsid w:val="0093395A"/>
    <w:rsid w:val="00934FFC"/>
    <w:rsid w:val="009353C2"/>
    <w:rsid w:val="00946333"/>
    <w:rsid w:val="009653DB"/>
    <w:rsid w:val="00965AFA"/>
    <w:rsid w:val="00967050"/>
    <w:rsid w:val="0097111A"/>
    <w:rsid w:val="0097478C"/>
    <w:rsid w:val="009759BB"/>
    <w:rsid w:val="00975ADA"/>
    <w:rsid w:val="009822F7"/>
    <w:rsid w:val="00982A35"/>
    <w:rsid w:val="00986FEF"/>
    <w:rsid w:val="009906F2"/>
    <w:rsid w:val="00991517"/>
    <w:rsid w:val="009A018B"/>
    <w:rsid w:val="009A2AA8"/>
    <w:rsid w:val="009A2D19"/>
    <w:rsid w:val="009A6318"/>
    <w:rsid w:val="009A6C51"/>
    <w:rsid w:val="009B2704"/>
    <w:rsid w:val="009B41CB"/>
    <w:rsid w:val="009B5C20"/>
    <w:rsid w:val="009C1D2B"/>
    <w:rsid w:val="009E0313"/>
    <w:rsid w:val="009E159F"/>
    <w:rsid w:val="009E2356"/>
    <w:rsid w:val="009E3CF4"/>
    <w:rsid w:val="009E6A6F"/>
    <w:rsid w:val="009F053A"/>
    <w:rsid w:val="009F7773"/>
    <w:rsid w:val="00A04D19"/>
    <w:rsid w:val="00A0648D"/>
    <w:rsid w:val="00A177CE"/>
    <w:rsid w:val="00A237E8"/>
    <w:rsid w:val="00A24483"/>
    <w:rsid w:val="00A25777"/>
    <w:rsid w:val="00A25B23"/>
    <w:rsid w:val="00A26EE0"/>
    <w:rsid w:val="00A401D9"/>
    <w:rsid w:val="00A41F39"/>
    <w:rsid w:val="00A45248"/>
    <w:rsid w:val="00A54EB9"/>
    <w:rsid w:val="00A64443"/>
    <w:rsid w:val="00A65080"/>
    <w:rsid w:val="00A65E2B"/>
    <w:rsid w:val="00A75E49"/>
    <w:rsid w:val="00A80836"/>
    <w:rsid w:val="00A8100D"/>
    <w:rsid w:val="00A858D1"/>
    <w:rsid w:val="00A910A4"/>
    <w:rsid w:val="00A91E49"/>
    <w:rsid w:val="00A969DC"/>
    <w:rsid w:val="00A97BA3"/>
    <w:rsid w:val="00AA1434"/>
    <w:rsid w:val="00AB225D"/>
    <w:rsid w:val="00AB27A5"/>
    <w:rsid w:val="00AB75FC"/>
    <w:rsid w:val="00AC1B62"/>
    <w:rsid w:val="00AC48C1"/>
    <w:rsid w:val="00AC7569"/>
    <w:rsid w:val="00AD0B92"/>
    <w:rsid w:val="00AD1B1A"/>
    <w:rsid w:val="00AD2337"/>
    <w:rsid w:val="00AE0BF2"/>
    <w:rsid w:val="00AF1B0B"/>
    <w:rsid w:val="00AF2F52"/>
    <w:rsid w:val="00B04428"/>
    <w:rsid w:val="00B07B59"/>
    <w:rsid w:val="00B1400A"/>
    <w:rsid w:val="00B20E88"/>
    <w:rsid w:val="00B2619B"/>
    <w:rsid w:val="00B27B24"/>
    <w:rsid w:val="00B27C63"/>
    <w:rsid w:val="00B34ECA"/>
    <w:rsid w:val="00B40AFD"/>
    <w:rsid w:val="00B54721"/>
    <w:rsid w:val="00B566F1"/>
    <w:rsid w:val="00B64A34"/>
    <w:rsid w:val="00B65182"/>
    <w:rsid w:val="00B67B3D"/>
    <w:rsid w:val="00B725D5"/>
    <w:rsid w:val="00B734EA"/>
    <w:rsid w:val="00B74625"/>
    <w:rsid w:val="00B7491B"/>
    <w:rsid w:val="00B74B7A"/>
    <w:rsid w:val="00B83F07"/>
    <w:rsid w:val="00BA3216"/>
    <w:rsid w:val="00BA65AA"/>
    <w:rsid w:val="00BC5321"/>
    <w:rsid w:val="00BE0C52"/>
    <w:rsid w:val="00BE7AF2"/>
    <w:rsid w:val="00BF7C9E"/>
    <w:rsid w:val="00BF7F40"/>
    <w:rsid w:val="00C22330"/>
    <w:rsid w:val="00C23F3B"/>
    <w:rsid w:val="00C27272"/>
    <w:rsid w:val="00C27C01"/>
    <w:rsid w:val="00C3396A"/>
    <w:rsid w:val="00C416FA"/>
    <w:rsid w:val="00C44CC3"/>
    <w:rsid w:val="00C525F1"/>
    <w:rsid w:val="00C53BE5"/>
    <w:rsid w:val="00C6195E"/>
    <w:rsid w:val="00C635DB"/>
    <w:rsid w:val="00C715ED"/>
    <w:rsid w:val="00C831E6"/>
    <w:rsid w:val="00C84F3F"/>
    <w:rsid w:val="00C8533C"/>
    <w:rsid w:val="00C87BDA"/>
    <w:rsid w:val="00C90F51"/>
    <w:rsid w:val="00C95DA0"/>
    <w:rsid w:val="00CA3B1D"/>
    <w:rsid w:val="00CA4D87"/>
    <w:rsid w:val="00CB005B"/>
    <w:rsid w:val="00CB30F4"/>
    <w:rsid w:val="00CB3896"/>
    <w:rsid w:val="00CC03B3"/>
    <w:rsid w:val="00CC5798"/>
    <w:rsid w:val="00CC6B3E"/>
    <w:rsid w:val="00CD47EF"/>
    <w:rsid w:val="00CD7094"/>
    <w:rsid w:val="00CE11BD"/>
    <w:rsid w:val="00CE2BFB"/>
    <w:rsid w:val="00CF1A44"/>
    <w:rsid w:val="00CF3D89"/>
    <w:rsid w:val="00CF4B49"/>
    <w:rsid w:val="00CF6EC5"/>
    <w:rsid w:val="00D0029C"/>
    <w:rsid w:val="00D042A5"/>
    <w:rsid w:val="00D06DB9"/>
    <w:rsid w:val="00D127FA"/>
    <w:rsid w:val="00D12CA9"/>
    <w:rsid w:val="00D215E2"/>
    <w:rsid w:val="00D2362A"/>
    <w:rsid w:val="00D370C5"/>
    <w:rsid w:val="00D433E3"/>
    <w:rsid w:val="00D510E5"/>
    <w:rsid w:val="00D518BD"/>
    <w:rsid w:val="00D54DFF"/>
    <w:rsid w:val="00D62640"/>
    <w:rsid w:val="00D654A0"/>
    <w:rsid w:val="00D66FFF"/>
    <w:rsid w:val="00D70468"/>
    <w:rsid w:val="00D75357"/>
    <w:rsid w:val="00D76CAF"/>
    <w:rsid w:val="00D951C3"/>
    <w:rsid w:val="00D95DE0"/>
    <w:rsid w:val="00DA23AA"/>
    <w:rsid w:val="00DA588F"/>
    <w:rsid w:val="00DA79BC"/>
    <w:rsid w:val="00DB2750"/>
    <w:rsid w:val="00DC011B"/>
    <w:rsid w:val="00DC37ED"/>
    <w:rsid w:val="00DC5E29"/>
    <w:rsid w:val="00DE51F7"/>
    <w:rsid w:val="00DF4AD8"/>
    <w:rsid w:val="00E067D5"/>
    <w:rsid w:val="00E11C7B"/>
    <w:rsid w:val="00E11CEC"/>
    <w:rsid w:val="00E137A7"/>
    <w:rsid w:val="00E170B2"/>
    <w:rsid w:val="00E22297"/>
    <w:rsid w:val="00E23DD3"/>
    <w:rsid w:val="00E2676E"/>
    <w:rsid w:val="00E27D69"/>
    <w:rsid w:val="00E30832"/>
    <w:rsid w:val="00E44A88"/>
    <w:rsid w:val="00E44D8E"/>
    <w:rsid w:val="00E47438"/>
    <w:rsid w:val="00E5242C"/>
    <w:rsid w:val="00E7385D"/>
    <w:rsid w:val="00E777C5"/>
    <w:rsid w:val="00E80854"/>
    <w:rsid w:val="00E84A23"/>
    <w:rsid w:val="00E924E3"/>
    <w:rsid w:val="00EA141D"/>
    <w:rsid w:val="00EA530A"/>
    <w:rsid w:val="00EB2264"/>
    <w:rsid w:val="00EB5BB9"/>
    <w:rsid w:val="00EB793E"/>
    <w:rsid w:val="00EC2207"/>
    <w:rsid w:val="00ED04D8"/>
    <w:rsid w:val="00ED62FD"/>
    <w:rsid w:val="00EE1F76"/>
    <w:rsid w:val="00EE3233"/>
    <w:rsid w:val="00EF0B4F"/>
    <w:rsid w:val="00EF41FF"/>
    <w:rsid w:val="00EF4D90"/>
    <w:rsid w:val="00EF53E5"/>
    <w:rsid w:val="00F022E8"/>
    <w:rsid w:val="00F22058"/>
    <w:rsid w:val="00F25B59"/>
    <w:rsid w:val="00F27478"/>
    <w:rsid w:val="00F30A5D"/>
    <w:rsid w:val="00F378D2"/>
    <w:rsid w:val="00F407B4"/>
    <w:rsid w:val="00F50039"/>
    <w:rsid w:val="00F53D05"/>
    <w:rsid w:val="00F66738"/>
    <w:rsid w:val="00F75B2B"/>
    <w:rsid w:val="00F75C6C"/>
    <w:rsid w:val="00F7732A"/>
    <w:rsid w:val="00F77469"/>
    <w:rsid w:val="00F80B9D"/>
    <w:rsid w:val="00F86A90"/>
    <w:rsid w:val="00F87192"/>
    <w:rsid w:val="00F974C9"/>
    <w:rsid w:val="00FA6681"/>
    <w:rsid w:val="00FC0F1F"/>
    <w:rsid w:val="00FC1E25"/>
    <w:rsid w:val="00FC322E"/>
    <w:rsid w:val="00FC3F12"/>
    <w:rsid w:val="00FD1696"/>
    <w:rsid w:val="00FE0A66"/>
    <w:rsid w:val="00FE5EF7"/>
    <w:rsid w:val="00FF1196"/>
    <w:rsid w:val="00FF7D4C"/>
    <w:rsid w:val="1E93682C"/>
    <w:rsid w:val="22051EDA"/>
    <w:rsid w:val="2C2E47BC"/>
    <w:rsid w:val="522044DF"/>
    <w:rsid w:val="5DDF4E59"/>
    <w:rsid w:val="7291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23F3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C23F3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23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23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23F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23F3B"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rsid w:val="00C23F3B"/>
  </w:style>
  <w:style w:type="character" w:customStyle="1" w:styleId="Char2">
    <w:name w:val="页眉 Char"/>
    <w:basedOn w:val="a0"/>
    <w:link w:val="a6"/>
    <w:uiPriority w:val="99"/>
    <w:qFormat/>
    <w:rsid w:val="00C23F3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23F3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23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D54D06-6295-41EE-B05F-7E09E9FA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</Words>
  <Characters>251</Characters>
  <Application>Microsoft Office Word</Application>
  <DocSecurity>0</DocSecurity>
  <Lines>2</Lines>
  <Paragraphs>1</Paragraphs>
  <ScaleCrop>false</ScaleCrop>
  <Company>P R C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兰军瑞</dc:creator>
  <cp:lastModifiedBy>ADMIN</cp:lastModifiedBy>
  <cp:revision>187</cp:revision>
  <cp:lastPrinted>2020-10-16T01:40:00Z</cp:lastPrinted>
  <dcterms:created xsi:type="dcterms:W3CDTF">2017-11-13T23:58:00Z</dcterms:created>
  <dcterms:modified xsi:type="dcterms:W3CDTF">2023-10-21T09:26:00Z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