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C88A8" w14:textId="6862A635" w:rsidR="00655381" w:rsidRPr="00655381" w:rsidRDefault="00655381" w:rsidP="00655381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院202</w:t>
      </w:r>
      <w:r w:rsidR="00142E33"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3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-202</w:t>
      </w:r>
      <w:r w:rsidR="00142E33"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4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学年第</w:t>
      </w:r>
      <w:r w:rsidR="00142E33"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一</w:t>
      </w:r>
      <w:r w:rsidRPr="00E047C5">
        <w:rPr>
          <w:rFonts w:ascii="方正小标宋简体" w:eastAsia="方正小标宋简体" w:hAnsi="仿宋" w:cs="Times New Roman" w:hint="eastAsia"/>
          <w:bCs/>
          <w:sz w:val="32"/>
          <w:szCs w:val="32"/>
        </w:rPr>
        <w:t>学期本科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课程评估</w:t>
      </w:r>
      <w:r w:rsidRPr="00E047C5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专业课</w:t>
      </w:r>
      <w:r w:rsidR="003F24CC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参评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信息汇总表</w:t>
      </w:r>
      <w:bookmarkStart w:id="0" w:name="_GoBack"/>
      <w:bookmarkEnd w:id="0"/>
    </w:p>
    <w:p w14:paraId="77734C07" w14:textId="4DD7ABE5" w:rsidR="00655381" w:rsidRPr="00655381" w:rsidRDefault="00655381" w:rsidP="00655381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="004073D7"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="004426A6">
        <w:rPr>
          <w:rFonts w:ascii="宋体" w:eastAsia="宋体" w:hAnsi="宋体" w:cs="Times New Roman"/>
          <w:b/>
          <w:sz w:val="28"/>
          <w:szCs w:val="28"/>
        </w:rPr>
        <w:t xml:space="preserve">          </w:t>
      </w:r>
      <w:r w:rsidR="004073D7">
        <w:rPr>
          <w:rFonts w:ascii="宋体" w:eastAsia="宋体" w:hAnsi="宋体" w:cs="Times New Roman"/>
          <w:b/>
          <w:sz w:val="28"/>
          <w:szCs w:val="28"/>
        </w:rPr>
        <w:t xml:space="preserve">           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                           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684"/>
        <w:gridCol w:w="2899"/>
        <w:gridCol w:w="1485"/>
        <w:gridCol w:w="1591"/>
        <w:gridCol w:w="1559"/>
        <w:gridCol w:w="1841"/>
        <w:gridCol w:w="1844"/>
        <w:gridCol w:w="2045"/>
      </w:tblGrid>
      <w:tr w:rsidR="00913C25" w:rsidRPr="00655381" w14:paraId="3A0DFED6" w14:textId="5B8C182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1D388ED3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1039" w:type="pct"/>
            <w:vAlign w:val="center"/>
          </w:tcPr>
          <w:p w14:paraId="1DCBE5E2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532" w:type="pct"/>
            <w:vAlign w:val="center"/>
          </w:tcPr>
          <w:p w14:paraId="323ECF8B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570" w:type="pct"/>
            <w:vAlign w:val="center"/>
          </w:tcPr>
          <w:p w14:paraId="2EACC31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授课专业</w:t>
            </w:r>
          </w:p>
        </w:tc>
        <w:tc>
          <w:tcPr>
            <w:tcW w:w="559" w:type="pct"/>
            <w:vAlign w:val="center"/>
          </w:tcPr>
          <w:p w14:paraId="34C4262A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660" w:type="pct"/>
            <w:vAlign w:val="center"/>
          </w:tcPr>
          <w:p w14:paraId="63F8DB9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661" w:type="pct"/>
            <w:vAlign w:val="center"/>
          </w:tcPr>
          <w:p w14:paraId="5D0C405C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课程性质</w:t>
            </w:r>
          </w:p>
        </w:tc>
        <w:tc>
          <w:tcPr>
            <w:tcW w:w="733" w:type="pct"/>
          </w:tcPr>
          <w:p w14:paraId="2886E742" w14:textId="798175DA" w:rsidR="00913C25" w:rsidRPr="00655381" w:rsidRDefault="000B4867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授</w:t>
            </w:r>
            <w:r w:rsidR="00913C25">
              <w:rPr>
                <w:rFonts w:ascii="宋体" w:eastAsia="宋体" w:hAnsi="宋体" w:cs="Times New Roman" w:hint="eastAsia"/>
                <w:b/>
                <w:szCs w:val="21"/>
              </w:rPr>
              <w:t>课时间</w:t>
            </w:r>
          </w:p>
        </w:tc>
      </w:tr>
      <w:tr w:rsidR="00913C25" w:rsidRPr="00655381" w14:paraId="29E962F2" w14:textId="5A62A212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45F6236B" w14:textId="77777777" w:rsidR="00913C25" w:rsidRPr="00A2289A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示例</w:t>
            </w:r>
          </w:p>
        </w:tc>
        <w:tc>
          <w:tcPr>
            <w:tcW w:w="1039" w:type="pct"/>
            <w:vAlign w:val="center"/>
          </w:tcPr>
          <w:p w14:paraId="0EB9AB3F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大学物理</w:t>
            </w:r>
          </w:p>
        </w:tc>
        <w:tc>
          <w:tcPr>
            <w:tcW w:w="532" w:type="pct"/>
            <w:vAlign w:val="center"/>
          </w:tcPr>
          <w:p w14:paraId="03EB4E88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570" w:type="pct"/>
            <w:vAlign w:val="center"/>
          </w:tcPr>
          <w:p w14:paraId="7530652F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软件工程</w:t>
            </w:r>
          </w:p>
        </w:tc>
        <w:tc>
          <w:tcPr>
            <w:tcW w:w="559" w:type="pct"/>
            <w:vAlign w:val="center"/>
          </w:tcPr>
          <w:p w14:paraId="5CA6BB9A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张三</w:t>
            </w:r>
          </w:p>
        </w:tc>
        <w:tc>
          <w:tcPr>
            <w:tcW w:w="660" w:type="pct"/>
            <w:vAlign w:val="center"/>
          </w:tcPr>
          <w:p w14:paraId="0377E2C8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661" w:type="pct"/>
            <w:vAlign w:val="center"/>
          </w:tcPr>
          <w:p w14:paraId="2943D259" w14:textId="77777777" w:rsidR="00913C25" w:rsidRPr="00A2289A" w:rsidRDefault="00913C25" w:rsidP="00655381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必（选）修课</w:t>
            </w:r>
          </w:p>
        </w:tc>
        <w:tc>
          <w:tcPr>
            <w:tcW w:w="733" w:type="pct"/>
            <w:vAlign w:val="center"/>
          </w:tcPr>
          <w:p w14:paraId="14F0773D" w14:textId="14D2477C" w:rsidR="00913C25" w:rsidRPr="00A2289A" w:rsidRDefault="00913C25" w:rsidP="00913C25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第1-</w:t>
            </w:r>
            <w:r w:rsidR="009D05CD">
              <w:rPr>
                <w:rFonts w:ascii="宋体" w:eastAsia="宋体" w:hAnsi="宋体" w:cs="Times New Roman" w:hint="eastAsia"/>
                <w:color w:val="FF0000"/>
                <w:szCs w:val="21"/>
              </w:rPr>
              <w:t>4，6-17</w:t>
            </w: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周</w:t>
            </w:r>
          </w:p>
        </w:tc>
      </w:tr>
      <w:tr w:rsidR="00913C25" w:rsidRPr="00655381" w14:paraId="5E29B7C0" w14:textId="681B2BCF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7985A3B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39" w:type="pct"/>
            <w:vAlign w:val="center"/>
          </w:tcPr>
          <w:p w14:paraId="16E7BB5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309DFA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CD6D41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893C4A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7EB56D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A70383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756C9D6E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6E0E470" w14:textId="62E0811E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017B20D0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39" w:type="pct"/>
            <w:vAlign w:val="center"/>
          </w:tcPr>
          <w:p w14:paraId="6BA679C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C9B3D5B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A8DC4E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BC844C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D02BB1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4CCF46E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59C634FD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2970E40" w14:textId="23EBA6A1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CA87D92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39" w:type="pct"/>
            <w:vAlign w:val="center"/>
          </w:tcPr>
          <w:p w14:paraId="26E61E8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52F2997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D5B774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8FC789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8AB653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5255D9F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2264245D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63AB5803" w14:textId="76D3CE4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80A9853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39" w:type="pct"/>
            <w:vAlign w:val="center"/>
          </w:tcPr>
          <w:p w14:paraId="09827149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C40BBC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A70E5B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828587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ED7C58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26C160C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369CCF4F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BC215B3" w14:textId="38C9E3FD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3F5C4621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39" w:type="pct"/>
            <w:vAlign w:val="center"/>
          </w:tcPr>
          <w:p w14:paraId="51FB2E1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2C22FFF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5C3877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931CCE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168EBBD9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CC925F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343C3608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604333E9" w14:textId="04F19193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6FC74AD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39" w:type="pct"/>
            <w:vAlign w:val="center"/>
          </w:tcPr>
          <w:p w14:paraId="4B90147E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16F0AB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BFA6891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8A601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795FF6B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0747F4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26A5E83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476CC08D" w14:textId="05B8A494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2D691823" w14:textId="4EAB52E2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39" w:type="pct"/>
            <w:vAlign w:val="center"/>
          </w:tcPr>
          <w:p w14:paraId="33CFCDD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46192DE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F033E4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A79F713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4086B58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120AE7D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178E8534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3021711F" w14:textId="5198E1A6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58AB6784" w14:textId="5974BFCE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39" w:type="pct"/>
            <w:vAlign w:val="center"/>
          </w:tcPr>
          <w:p w14:paraId="42AF096C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0093F3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DCBDA2F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7DFA70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BFD91D2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29D01E26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71157B43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13C25" w:rsidRPr="00655381" w14:paraId="562967B2" w14:textId="6026B100" w:rsidTr="009D05CD">
        <w:trPr>
          <w:trHeight w:val="227"/>
          <w:jc w:val="center"/>
        </w:trPr>
        <w:tc>
          <w:tcPr>
            <w:tcW w:w="245" w:type="pct"/>
            <w:vAlign w:val="center"/>
          </w:tcPr>
          <w:p w14:paraId="0D2B542E" w14:textId="77777777" w:rsidR="00913C25" w:rsidRPr="00655381" w:rsidRDefault="00913C25" w:rsidP="00655381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039" w:type="pct"/>
            <w:vAlign w:val="center"/>
          </w:tcPr>
          <w:p w14:paraId="524916B7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8F9588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0C6EC8A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A6D69BD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27E3805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F381924" w14:textId="77777777" w:rsidR="00913C25" w:rsidRPr="00655381" w:rsidRDefault="00913C25" w:rsidP="00655381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76129FC" w14:textId="77777777" w:rsidR="00913C25" w:rsidRPr="00655381" w:rsidRDefault="00913C25" w:rsidP="00913C2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4F7A876" w14:textId="5A5B32D0" w:rsidR="00596A2E" w:rsidRDefault="00596A2E" w:rsidP="00655381">
      <w:pPr>
        <w:spacing w:beforeLines="100" w:before="312" w:afterLines="100" w:after="312"/>
        <w:jc w:val="center"/>
        <w:rPr>
          <w:rFonts w:ascii="Times New Roman" w:eastAsia="宋体" w:hAnsi="Times New Roman" w:cs="Times New Roman"/>
          <w:sz w:val="28"/>
          <w:szCs w:val="28"/>
        </w:rPr>
      </w:pPr>
    </w:p>
    <w:p w14:paraId="15E0B9A7" w14:textId="485BF846" w:rsidR="00596A2E" w:rsidRPr="00655381" w:rsidRDefault="00596A2E" w:rsidP="00596A2E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lastRenderedPageBreak/>
        <w:t>黄淮学院</w:t>
      </w:r>
      <w:r w:rsidR="00142E33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20</w:t>
      </w:r>
      <w:r w:rsidR="00142E33">
        <w:rPr>
          <w:rFonts w:ascii="方正小标宋简体" w:eastAsia="方正小标宋简体" w:hAnsi="仿宋" w:cs="Times New Roman" w:hint="eastAsia"/>
          <w:bCs/>
          <w:sz w:val="32"/>
          <w:szCs w:val="32"/>
        </w:rPr>
        <w:t>23</w:t>
      </w:r>
      <w:r w:rsidR="00142E33"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-2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02</w:t>
      </w:r>
      <w:r w:rsidR="00142E33">
        <w:rPr>
          <w:rFonts w:ascii="方正小标宋简体" w:eastAsia="方正小标宋简体" w:hAnsi="仿宋" w:cs="Times New Roman" w:hint="eastAsia"/>
          <w:bCs/>
          <w:sz w:val="32"/>
          <w:szCs w:val="32"/>
        </w:rPr>
        <w:t>4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学年第</w:t>
      </w:r>
      <w:r w:rsidR="00142E33">
        <w:rPr>
          <w:rFonts w:ascii="方正小标宋简体" w:eastAsia="方正小标宋简体" w:hAnsi="仿宋" w:cs="Times New Roman" w:hint="eastAsia"/>
          <w:bCs/>
          <w:sz w:val="32"/>
          <w:szCs w:val="32"/>
        </w:rPr>
        <w:t>一</w:t>
      </w:r>
      <w:r w:rsidR="00142E33" w:rsidRPr="00454F67">
        <w:rPr>
          <w:rFonts w:ascii="方正小标宋简体" w:eastAsia="方正小标宋简体" w:hAnsi="仿宋" w:cs="Times New Roman" w:hint="eastAsia"/>
          <w:bCs/>
          <w:sz w:val="32"/>
          <w:szCs w:val="32"/>
        </w:rPr>
        <w:t>学期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本科课程评估</w:t>
      </w:r>
      <w:r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公共</w:t>
      </w:r>
      <w:r w:rsidRPr="000B2D71">
        <w:rPr>
          <w:rFonts w:ascii="方正小标宋简体" w:eastAsia="方正小标宋简体" w:hAnsi="仿宋" w:cs="Times New Roman" w:hint="eastAsia"/>
          <w:bCs/>
          <w:color w:val="FF0000"/>
          <w:sz w:val="32"/>
          <w:szCs w:val="32"/>
        </w:rPr>
        <w:t>课</w:t>
      </w:r>
      <w:r w:rsidRPr="00655381">
        <w:rPr>
          <w:rFonts w:ascii="方正小标宋简体" w:eastAsia="方正小标宋简体" w:hAnsi="仿宋" w:cs="Times New Roman" w:hint="eastAsia"/>
          <w:bCs/>
          <w:sz w:val="32"/>
          <w:szCs w:val="32"/>
        </w:rPr>
        <w:t>参评信息汇总表</w:t>
      </w:r>
    </w:p>
    <w:p w14:paraId="693F0685" w14:textId="77777777" w:rsidR="00596A2E" w:rsidRPr="00655381" w:rsidRDefault="00596A2E" w:rsidP="00596A2E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                     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                           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655381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655381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684"/>
        <w:gridCol w:w="2899"/>
        <w:gridCol w:w="1485"/>
        <w:gridCol w:w="1591"/>
        <w:gridCol w:w="1559"/>
        <w:gridCol w:w="1841"/>
        <w:gridCol w:w="1844"/>
        <w:gridCol w:w="2045"/>
      </w:tblGrid>
      <w:tr w:rsidR="00596A2E" w:rsidRPr="00655381" w14:paraId="09B01D71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31EA07C4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1039" w:type="pct"/>
            <w:vAlign w:val="center"/>
          </w:tcPr>
          <w:p w14:paraId="7A38AFCF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532" w:type="pct"/>
            <w:vAlign w:val="center"/>
          </w:tcPr>
          <w:p w14:paraId="6BBD8E95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570" w:type="pct"/>
            <w:vAlign w:val="center"/>
          </w:tcPr>
          <w:p w14:paraId="6213EA0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授课专业</w:t>
            </w:r>
          </w:p>
        </w:tc>
        <w:tc>
          <w:tcPr>
            <w:tcW w:w="559" w:type="pct"/>
            <w:vAlign w:val="center"/>
          </w:tcPr>
          <w:p w14:paraId="31061125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660" w:type="pct"/>
            <w:vAlign w:val="center"/>
          </w:tcPr>
          <w:p w14:paraId="50CC82EB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661" w:type="pct"/>
            <w:vAlign w:val="center"/>
          </w:tcPr>
          <w:p w14:paraId="50C76057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b/>
                <w:szCs w:val="21"/>
              </w:rPr>
              <w:t>课程性质</w:t>
            </w:r>
          </w:p>
        </w:tc>
        <w:tc>
          <w:tcPr>
            <w:tcW w:w="733" w:type="pct"/>
          </w:tcPr>
          <w:p w14:paraId="0BC7C3D3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授课时间</w:t>
            </w:r>
          </w:p>
        </w:tc>
      </w:tr>
      <w:tr w:rsidR="00596A2E" w:rsidRPr="00655381" w14:paraId="1DC867A1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44663CD6" w14:textId="77777777" w:rsidR="00596A2E" w:rsidRPr="00A2289A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示例</w:t>
            </w:r>
          </w:p>
        </w:tc>
        <w:tc>
          <w:tcPr>
            <w:tcW w:w="1039" w:type="pct"/>
            <w:vAlign w:val="center"/>
          </w:tcPr>
          <w:p w14:paraId="2138ADD8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大学物理</w:t>
            </w:r>
          </w:p>
        </w:tc>
        <w:tc>
          <w:tcPr>
            <w:tcW w:w="532" w:type="pct"/>
            <w:vAlign w:val="center"/>
          </w:tcPr>
          <w:p w14:paraId="1671F19E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570" w:type="pct"/>
            <w:vAlign w:val="center"/>
          </w:tcPr>
          <w:p w14:paraId="2C4EEC14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软件工程</w:t>
            </w:r>
          </w:p>
        </w:tc>
        <w:tc>
          <w:tcPr>
            <w:tcW w:w="559" w:type="pct"/>
            <w:vAlign w:val="center"/>
          </w:tcPr>
          <w:p w14:paraId="6AC37F26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张三</w:t>
            </w:r>
          </w:p>
        </w:tc>
        <w:tc>
          <w:tcPr>
            <w:tcW w:w="660" w:type="pct"/>
            <w:vAlign w:val="center"/>
          </w:tcPr>
          <w:p w14:paraId="68F1C45F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XXXXXXXX</w:t>
            </w:r>
          </w:p>
        </w:tc>
        <w:tc>
          <w:tcPr>
            <w:tcW w:w="661" w:type="pct"/>
            <w:vAlign w:val="center"/>
          </w:tcPr>
          <w:p w14:paraId="1E075C1C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必（选）修课</w:t>
            </w:r>
          </w:p>
        </w:tc>
        <w:tc>
          <w:tcPr>
            <w:tcW w:w="733" w:type="pct"/>
            <w:vAlign w:val="center"/>
          </w:tcPr>
          <w:p w14:paraId="1B6571B8" w14:textId="77777777" w:rsidR="00596A2E" w:rsidRPr="00A2289A" w:rsidRDefault="00596A2E" w:rsidP="00A118C2">
            <w:pPr>
              <w:jc w:val="center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第1-</w:t>
            </w:r>
            <w:r>
              <w:rPr>
                <w:rFonts w:ascii="宋体" w:eastAsia="宋体" w:hAnsi="宋体" w:cs="Times New Roman" w:hint="eastAsia"/>
                <w:color w:val="FF0000"/>
                <w:szCs w:val="21"/>
              </w:rPr>
              <w:t>4，6-17</w:t>
            </w:r>
            <w:r w:rsidRPr="00A2289A">
              <w:rPr>
                <w:rFonts w:ascii="宋体" w:eastAsia="宋体" w:hAnsi="宋体" w:cs="Times New Roman" w:hint="eastAsia"/>
                <w:color w:val="FF0000"/>
                <w:szCs w:val="21"/>
              </w:rPr>
              <w:t>周</w:t>
            </w:r>
          </w:p>
        </w:tc>
      </w:tr>
      <w:tr w:rsidR="00596A2E" w:rsidRPr="00655381" w14:paraId="015CD74B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2C3C3F6A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039" w:type="pct"/>
            <w:vAlign w:val="center"/>
          </w:tcPr>
          <w:p w14:paraId="1E599AA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E8DD326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1EA4FA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4FE23B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4ACF4D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A3A331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5C63E9C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6200C4CC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61BC0BF2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039" w:type="pct"/>
            <w:vAlign w:val="center"/>
          </w:tcPr>
          <w:p w14:paraId="062329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0DFB9F4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919BB0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3B291F1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39B630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B32753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9C83E0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5585F183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528AA4AB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1039" w:type="pct"/>
            <w:vAlign w:val="center"/>
          </w:tcPr>
          <w:p w14:paraId="2BDC16C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356398C8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8E8F01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2B50A95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07CF41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4AC60B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406D7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6533D4B0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0E8F084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1039" w:type="pct"/>
            <w:vAlign w:val="center"/>
          </w:tcPr>
          <w:p w14:paraId="203D75E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0E08D7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19FB55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6FCC3E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79F4C4D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E306E55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305810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70726D58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10735A67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39" w:type="pct"/>
            <w:vAlign w:val="center"/>
          </w:tcPr>
          <w:p w14:paraId="345FDB9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5C76FB5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B9595F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14A62E1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644207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3E9F7BA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758B05C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31A9DEF8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70D9C473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1039" w:type="pct"/>
            <w:vAlign w:val="center"/>
          </w:tcPr>
          <w:p w14:paraId="6D5256C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0AD8ED6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F17ACA2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A46892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F07C5B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8394B6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490DCE2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7D32756B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5CDBAA28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1039" w:type="pct"/>
            <w:vAlign w:val="center"/>
          </w:tcPr>
          <w:p w14:paraId="721BA71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29E6AA3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11C35E1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24BB9E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2E2893F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5C2110D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6114FCC8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4A414A3D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13CF983D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1039" w:type="pct"/>
            <w:vAlign w:val="center"/>
          </w:tcPr>
          <w:p w14:paraId="1E101422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69E12A2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E19FC4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5F0ADF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3D4E21E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7977D14A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04A5086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96A2E" w:rsidRPr="00655381" w14:paraId="2B2E2DE0" w14:textId="77777777" w:rsidTr="00A118C2">
        <w:trPr>
          <w:trHeight w:val="227"/>
          <w:jc w:val="center"/>
        </w:trPr>
        <w:tc>
          <w:tcPr>
            <w:tcW w:w="245" w:type="pct"/>
            <w:vAlign w:val="center"/>
          </w:tcPr>
          <w:p w14:paraId="45C9DDAD" w14:textId="77777777" w:rsidR="00596A2E" w:rsidRPr="00655381" w:rsidRDefault="00596A2E" w:rsidP="00A118C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655381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1039" w:type="pct"/>
            <w:vAlign w:val="center"/>
          </w:tcPr>
          <w:p w14:paraId="6C4A15AE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32" w:type="pct"/>
            <w:vAlign w:val="center"/>
          </w:tcPr>
          <w:p w14:paraId="712E9A43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3E0E577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5CFDA14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11EDEE8F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 w14:paraId="6FE5ADC0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3" w:type="pct"/>
            <w:vAlign w:val="center"/>
          </w:tcPr>
          <w:p w14:paraId="59479BBB" w14:textId="77777777" w:rsidR="00596A2E" w:rsidRPr="00655381" w:rsidRDefault="00596A2E" w:rsidP="00A118C2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77B92C2D" w14:textId="6E0C7DA5" w:rsidR="00596A2E" w:rsidRDefault="00596A2E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sectPr w:rsidR="00596A2E" w:rsidSect="000F3142">
      <w:pgSz w:w="16838" w:h="11906" w:orient="landscape"/>
      <w:pgMar w:top="1803" w:right="1440" w:bottom="180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D21FC" w14:textId="77777777" w:rsidR="00BD5048" w:rsidRDefault="00BD5048" w:rsidP="00B74C26">
      <w:r>
        <w:separator/>
      </w:r>
    </w:p>
  </w:endnote>
  <w:endnote w:type="continuationSeparator" w:id="0">
    <w:p w14:paraId="4F368D2A" w14:textId="77777777" w:rsidR="00BD5048" w:rsidRDefault="00BD5048" w:rsidP="00B7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6C25D" w14:textId="77777777" w:rsidR="00BD5048" w:rsidRDefault="00BD5048" w:rsidP="00B74C26">
      <w:r>
        <w:separator/>
      </w:r>
    </w:p>
  </w:footnote>
  <w:footnote w:type="continuationSeparator" w:id="0">
    <w:p w14:paraId="040A8016" w14:textId="77777777" w:rsidR="00BD5048" w:rsidRDefault="00BD5048" w:rsidP="00B7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3F"/>
    <w:rsid w:val="000240AB"/>
    <w:rsid w:val="0003160D"/>
    <w:rsid w:val="00031AB8"/>
    <w:rsid w:val="000513B4"/>
    <w:rsid w:val="00065B23"/>
    <w:rsid w:val="00065EC2"/>
    <w:rsid w:val="000760C0"/>
    <w:rsid w:val="00077D63"/>
    <w:rsid w:val="0009311D"/>
    <w:rsid w:val="000B2D71"/>
    <w:rsid w:val="000B4867"/>
    <w:rsid w:val="000B5219"/>
    <w:rsid w:val="000E10F9"/>
    <w:rsid w:val="000E2495"/>
    <w:rsid w:val="000F3142"/>
    <w:rsid w:val="000F56C0"/>
    <w:rsid w:val="001071D3"/>
    <w:rsid w:val="00112551"/>
    <w:rsid w:val="00123BDA"/>
    <w:rsid w:val="0012467C"/>
    <w:rsid w:val="00142E33"/>
    <w:rsid w:val="001507B9"/>
    <w:rsid w:val="001710C5"/>
    <w:rsid w:val="001920ED"/>
    <w:rsid w:val="00197648"/>
    <w:rsid w:val="001A162B"/>
    <w:rsid w:val="00222680"/>
    <w:rsid w:val="00243C1A"/>
    <w:rsid w:val="00262447"/>
    <w:rsid w:val="002625CE"/>
    <w:rsid w:val="002E1CDA"/>
    <w:rsid w:val="00300962"/>
    <w:rsid w:val="00301C03"/>
    <w:rsid w:val="003268B2"/>
    <w:rsid w:val="00342667"/>
    <w:rsid w:val="003445F9"/>
    <w:rsid w:val="003578CF"/>
    <w:rsid w:val="00395FCF"/>
    <w:rsid w:val="003972C7"/>
    <w:rsid w:val="003A572E"/>
    <w:rsid w:val="003A7D07"/>
    <w:rsid w:val="003B0287"/>
    <w:rsid w:val="003C1DF7"/>
    <w:rsid w:val="003D06BE"/>
    <w:rsid w:val="003E1D83"/>
    <w:rsid w:val="003E63BB"/>
    <w:rsid w:val="003E6FFC"/>
    <w:rsid w:val="003F24CC"/>
    <w:rsid w:val="003F4C3C"/>
    <w:rsid w:val="004073D7"/>
    <w:rsid w:val="00407845"/>
    <w:rsid w:val="00415FA2"/>
    <w:rsid w:val="00416698"/>
    <w:rsid w:val="004206B5"/>
    <w:rsid w:val="004426A6"/>
    <w:rsid w:val="00454F67"/>
    <w:rsid w:val="0045560E"/>
    <w:rsid w:val="004674A7"/>
    <w:rsid w:val="004A12B8"/>
    <w:rsid w:val="004A51A2"/>
    <w:rsid w:val="004D2225"/>
    <w:rsid w:val="004F161C"/>
    <w:rsid w:val="00517341"/>
    <w:rsid w:val="005270AA"/>
    <w:rsid w:val="00536E06"/>
    <w:rsid w:val="005420FF"/>
    <w:rsid w:val="00586DF1"/>
    <w:rsid w:val="00596A2E"/>
    <w:rsid w:val="00600A83"/>
    <w:rsid w:val="0060299C"/>
    <w:rsid w:val="00616F1F"/>
    <w:rsid w:val="00620DE5"/>
    <w:rsid w:val="0063431F"/>
    <w:rsid w:val="00634E19"/>
    <w:rsid w:val="0065117B"/>
    <w:rsid w:val="00655381"/>
    <w:rsid w:val="00660453"/>
    <w:rsid w:val="00681FD6"/>
    <w:rsid w:val="0068577D"/>
    <w:rsid w:val="0068693B"/>
    <w:rsid w:val="00687311"/>
    <w:rsid w:val="006907BF"/>
    <w:rsid w:val="006C07D9"/>
    <w:rsid w:val="006C6AE0"/>
    <w:rsid w:val="006D65A7"/>
    <w:rsid w:val="006E04E4"/>
    <w:rsid w:val="006F49F3"/>
    <w:rsid w:val="007012E2"/>
    <w:rsid w:val="00703B4B"/>
    <w:rsid w:val="00751CC8"/>
    <w:rsid w:val="00755299"/>
    <w:rsid w:val="00761EAD"/>
    <w:rsid w:val="0076314A"/>
    <w:rsid w:val="00773182"/>
    <w:rsid w:val="00787ACE"/>
    <w:rsid w:val="007979C5"/>
    <w:rsid w:val="007B1E7D"/>
    <w:rsid w:val="007D4A61"/>
    <w:rsid w:val="007E21CB"/>
    <w:rsid w:val="007E66D2"/>
    <w:rsid w:val="00804BDB"/>
    <w:rsid w:val="00805B71"/>
    <w:rsid w:val="008207FC"/>
    <w:rsid w:val="00820B2E"/>
    <w:rsid w:val="0082277E"/>
    <w:rsid w:val="00830A09"/>
    <w:rsid w:val="00844ADF"/>
    <w:rsid w:val="0085681C"/>
    <w:rsid w:val="008632DA"/>
    <w:rsid w:val="00870B55"/>
    <w:rsid w:val="00872FC4"/>
    <w:rsid w:val="0088408A"/>
    <w:rsid w:val="00886E0E"/>
    <w:rsid w:val="0089225F"/>
    <w:rsid w:val="0089488C"/>
    <w:rsid w:val="008A4C03"/>
    <w:rsid w:val="008D380D"/>
    <w:rsid w:val="008E223C"/>
    <w:rsid w:val="008F5A84"/>
    <w:rsid w:val="00913C25"/>
    <w:rsid w:val="00914A36"/>
    <w:rsid w:val="00915D90"/>
    <w:rsid w:val="00917FAB"/>
    <w:rsid w:val="00926C04"/>
    <w:rsid w:val="0093307C"/>
    <w:rsid w:val="00937B68"/>
    <w:rsid w:val="00942618"/>
    <w:rsid w:val="00957540"/>
    <w:rsid w:val="00957EAE"/>
    <w:rsid w:val="00960CD5"/>
    <w:rsid w:val="00962A59"/>
    <w:rsid w:val="00963C6D"/>
    <w:rsid w:val="009A3DD3"/>
    <w:rsid w:val="009B6B55"/>
    <w:rsid w:val="009D05CD"/>
    <w:rsid w:val="009D3507"/>
    <w:rsid w:val="009E1A83"/>
    <w:rsid w:val="00A0320C"/>
    <w:rsid w:val="00A0452A"/>
    <w:rsid w:val="00A07833"/>
    <w:rsid w:val="00A11802"/>
    <w:rsid w:val="00A17A21"/>
    <w:rsid w:val="00A2289A"/>
    <w:rsid w:val="00A64149"/>
    <w:rsid w:val="00A824F9"/>
    <w:rsid w:val="00A857B6"/>
    <w:rsid w:val="00AF5CDE"/>
    <w:rsid w:val="00B43810"/>
    <w:rsid w:val="00B450F3"/>
    <w:rsid w:val="00B66933"/>
    <w:rsid w:val="00B717A9"/>
    <w:rsid w:val="00B74C26"/>
    <w:rsid w:val="00B76E61"/>
    <w:rsid w:val="00B77B3D"/>
    <w:rsid w:val="00B90BBB"/>
    <w:rsid w:val="00BD1053"/>
    <w:rsid w:val="00BD5048"/>
    <w:rsid w:val="00BE32B2"/>
    <w:rsid w:val="00C04106"/>
    <w:rsid w:val="00C14952"/>
    <w:rsid w:val="00C14B57"/>
    <w:rsid w:val="00C646A7"/>
    <w:rsid w:val="00C65725"/>
    <w:rsid w:val="00C85BBB"/>
    <w:rsid w:val="00C97F6B"/>
    <w:rsid w:val="00CB261F"/>
    <w:rsid w:val="00CB4688"/>
    <w:rsid w:val="00CB79EB"/>
    <w:rsid w:val="00CB7ACA"/>
    <w:rsid w:val="00CC4B36"/>
    <w:rsid w:val="00CF3A62"/>
    <w:rsid w:val="00D2070D"/>
    <w:rsid w:val="00D358DA"/>
    <w:rsid w:val="00D42A3B"/>
    <w:rsid w:val="00D54A0E"/>
    <w:rsid w:val="00D921EA"/>
    <w:rsid w:val="00DA15B2"/>
    <w:rsid w:val="00DB07EA"/>
    <w:rsid w:val="00DB5848"/>
    <w:rsid w:val="00DD6A6B"/>
    <w:rsid w:val="00DF712B"/>
    <w:rsid w:val="00E047C5"/>
    <w:rsid w:val="00E10343"/>
    <w:rsid w:val="00E13420"/>
    <w:rsid w:val="00E344F9"/>
    <w:rsid w:val="00E417AA"/>
    <w:rsid w:val="00E4582B"/>
    <w:rsid w:val="00E55244"/>
    <w:rsid w:val="00E66897"/>
    <w:rsid w:val="00E90B61"/>
    <w:rsid w:val="00E9478B"/>
    <w:rsid w:val="00EA12D8"/>
    <w:rsid w:val="00EB4701"/>
    <w:rsid w:val="00EB7E43"/>
    <w:rsid w:val="00ED046E"/>
    <w:rsid w:val="00EE6364"/>
    <w:rsid w:val="00F242E7"/>
    <w:rsid w:val="00F415D9"/>
    <w:rsid w:val="00F475F1"/>
    <w:rsid w:val="00F50044"/>
    <w:rsid w:val="00F63D3F"/>
    <w:rsid w:val="00F91DC1"/>
    <w:rsid w:val="00F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54E95"/>
  <w15:chartTrackingRefBased/>
  <w15:docId w15:val="{2B4210B2-CDCF-420B-A92B-EFBE5D77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4C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4C26"/>
    <w:rPr>
      <w:sz w:val="18"/>
      <w:szCs w:val="18"/>
    </w:rPr>
  </w:style>
  <w:style w:type="table" w:styleId="a7">
    <w:name w:val="Table Grid"/>
    <w:basedOn w:val="a1"/>
    <w:uiPriority w:val="39"/>
    <w:rsid w:val="00B74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rsid w:val="0065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ZXQ</cp:lastModifiedBy>
  <cp:revision>219</cp:revision>
  <cp:lastPrinted>2021-12-10T00:51:00Z</cp:lastPrinted>
  <dcterms:created xsi:type="dcterms:W3CDTF">2021-12-06T03:39:00Z</dcterms:created>
  <dcterms:modified xsi:type="dcterms:W3CDTF">2023-10-10T02:31:00Z</dcterms:modified>
</cp:coreProperties>
</file>