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1A403" w14:textId="1AA9EA8A" w:rsidR="00B52EF6" w:rsidRPr="00BE073F" w:rsidRDefault="00B52EF6" w:rsidP="00B52EF6">
      <w:pPr>
        <w:spacing w:beforeLines="100" w:before="312" w:afterLines="100" w:after="312"/>
        <w:jc w:val="center"/>
        <w:rPr>
          <w:rFonts w:ascii="方正小标宋简体" w:eastAsia="方正小标宋简体" w:hAnsi="仿宋" w:cs="Times New Roman"/>
          <w:bCs/>
          <w:sz w:val="32"/>
          <w:szCs w:val="32"/>
        </w:rPr>
      </w:pPr>
      <w:r w:rsidRPr="00BE073F">
        <w:rPr>
          <w:rFonts w:ascii="方正小标宋简体" w:eastAsia="方正小标宋简体" w:hAnsi="仿宋" w:cs="Times New Roman" w:hint="eastAsia"/>
          <w:bCs/>
          <w:sz w:val="32"/>
          <w:szCs w:val="32"/>
        </w:rPr>
        <w:t>黄淮学院</w:t>
      </w:r>
      <w:r w:rsidR="00FB7A35" w:rsidRPr="00103417">
        <w:rPr>
          <w:rFonts w:ascii="方正小标宋简体" w:eastAsia="方正小标宋简体" w:hAnsi="仿宋" w:cs="Times New Roman" w:hint="eastAsia"/>
          <w:bCs/>
          <w:sz w:val="32"/>
          <w:szCs w:val="32"/>
        </w:rPr>
        <w:t>20</w:t>
      </w:r>
      <w:r w:rsidR="00951188">
        <w:rPr>
          <w:rFonts w:ascii="方正小标宋简体" w:eastAsia="方正小标宋简体" w:hAnsi="仿宋" w:cs="Times New Roman"/>
          <w:bCs/>
          <w:sz w:val="32"/>
          <w:szCs w:val="32"/>
        </w:rPr>
        <w:t>2</w:t>
      </w:r>
      <w:r w:rsidR="00575248">
        <w:rPr>
          <w:rFonts w:ascii="方正小标宋简体" w:eastAsia="方正小标宋简体" w:hAnsi="仿宋" w:cs="Times New Roman"/>
          <w:bCs/>
          <w:sz w:val="32"/>
          <w:szCs w:val="32"/>
        </w:rPr>
        <w:t>2</w:t>
      </w:r>
      <w:r w:rsidR="00FB7A35" w:rsidRPr="00103417">
        <w:rPr>
          <w:rFonts w:ascii="方正小标宋简体" w:eastAsia="方正小标宋简体" w:hAnsi="仿宋" w:cs="Times New Roman" w:hint="eastAsia"/>
          <w:bCs/>
          <w:sz w:val="32"/>
          <w:szCs w:val="32"/>
        </w:rPr>
        <w:t>-20</w:t>
      </w:r>
      <w:r w:rsidR="00951188">
        <w:rPr>
          <w:rFonts w:ascii="方正小标宋简体" w:eastAsia="方正小标宋简体" w:hAnsi="仿宋" w:cs="Times New Roman"/>
          <w:bCs/>
          <w:sz w:val="32"/>
          <w:szCs w:val="32"/>
        </w:rPr>
        <w:t>2</w:t>
      </w:r>
      <w:r w:rsidR="00575248">
        <w:rPr>
          <w:rFonts w:ascii="方正小标宋简体" w:eastAsia="方正小标宋简体" w:hAnsi="仿宋" w:cs="Times New Roman"/>
          <w:bCs/>
          <w:sz w:val="32"/>
          <w:szCs w:val="32"/>
        </w:rPr>
        <w:t>3</w:t>
      </w:r>
      <w:r w:rsidR="00FB7A35" w:rsidRPr="00103417">
        <w:rPr>
          <w:rFonts w:ascii="方正小标宋简体" w:eastAsia="方正小标宋简体" w:hAnsi="仿宋" w:cs="Times New Roman" w:hint="eastAsia"/>
          <w:bCs/>
          <w:sz w:val="32"/>
          <w:szCs w:val="32"/>
        </w:rPr>
        <w:t>学年第</w:t>
      </w:r>
      <w:r w:rsidR="00791F51">
        <w:rPr>
          <w:rFonts w:ascii="方正小标宋简体" w:eastAsia="方正小标宋简体" w:hAnsi="仿宋" w:cs="Times New Roman" w:hint="eastAsia"/>
          <w:bCs/>
          <w:sz w:val="32"/>
          <w:szCs w:val="32"/>
        </w:rPr>
        <w:t>二</w:t>
      </w:r>
      <w:r w:rsidR="00FB7A35" w:rsidRPr="00103417">
        <w:rPr>
          <w:rFonts w:ascii="方正小标宋简体" w:eastAsia="方正小标宋简体" w:hAnsi="仿宋" w:cs="Times New Roman" w:hint="eastAsia"/>
          <w:bCs/>
          <w:sz w:val="32"/>
          <w:szCs w:val="32"/>
        </w:rPr>
        <w:t>学期</w:t>
      </w:r>
      <w:r w:rsidRPr="00630A66">
        <w:rPr>
          <w:rFonts w:ascii="方正小标宋简体" w:eastAsia="方正小标宋简体" w:hAnsi="仿宋" w:cs="Times New Roman" w:hint="eastAsia"/>
          <w:bCs/>
          <w:sz w:val="32"/>
          <w:szCs w:val="32"/>
        </w:rPr>
        <w:t>本科</w:t>
      </w:r>
      <w:r w:rsidRPr="00630A66">
        <w:rPr>
          <w:rFonts w:ascii="方正小标宋简体" w:eastAsia="方正小标宋简体" w:hAnsi="仿宋" w:cs="Times New Roman"/>
          <w:bCs/>
          <w:sz w:val="32"/>
          <w:szCs w:val="32"/>
        </w:rPr>
        <w:t>课程</w:t>
      </w:r>
      <w:r w:rsidRPr="00BE073F">
        <w:rPr>
          <w:rFonts w:ascii="方正小标宋简体" w:eastAsia="方正小标宋简体" w:hAnsi="仿宋" w:cs="Times New Roman"/>
          <w:bCs/>
          <w:sz w:val="32"/>
          <w:szCs w:val="32"/>
        </w:rPr>
        <w:t>评估</w:t>
      </w:r>
      <w:r>
        <w:rPr>
          <w:rFonts w:ascii="方正小标宋简体" w:eastAsia="方正小标宋简体" w:hAnsi="仿宋" w:cs="Times New Roman" w:hint="eastAsia"/>
          <w:bCs/>
          <w:sz w:val="32"/>
          <w:szCs w:val="32"/>
        </w:rPr>
        <w:t>结论汇总</w:t>
      </w:r>
      <w:r w:rsidRPr="00BE073F">
        <w:rPr>
          <w:rFonts w:ascii="方正小标宋简体" w:eastAsia="方正小标宋简体" w:hAnsi="仿宋" w:cs="Times New Roman"/>
          <w:bCs/>
          <w:sz w:val="32"/>
          <w:szCs w:val="32"/>
        </w:rPr>
        <w:t>表</w:t>
      </w:r>
    </w:p>
    <w:p w14:paraId="595ABB4C" w14:textId="0720056A" w:rsidR="00DB627F" w:rsidRPr="00BE073F" w:rsidRDefault="00DB627F" w:rsidP="00DB627F">
      <w:pPr>
        <w:spacing w:beforeLines="100" w:before="312" w:afterLines="50" w:after="156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BE073F">
        <w:rPr>
          <w:rFonts w:ascii="宋体" w:eastAsia="宋体" w:hAnsi="宋体" w:cs="Times New Roman" w:hint="eastAsia"/>
          <w:b/>
          <w:sz w:val="28"/>
          <w:szCs w:val="28"/>
        </w:rPr>
        <w:t>教学单位（</w:t>
      </w:r>
      <w:r w:rsidR="009B186B">
        <w:rPr>
          <w:rFonts w:ascii="宋体" w:eastAsia="宋体" w:hAnsi="宋体" w:cs="Times New Roman" w:hint="eastAsia"/>
          <w:b/>
          <w:sz w:val="28"/>
          <w:szCs w:val="28"/>
        </w:rPr>
        <w:t>负责人</w:t>
      </w:r>
      <w:r>
        <w:rPr>
          <w:rFonts w:ascii="宋体" w:eastAsia="宋体" w:hAnsi="宋体" w:cs="Times New Roman" w:hint="eastAsia"/>
          <w:b/>
          <w:sz w:val="28"/>
          <w:szCs w:val="28"/>
        </w:rPr>
        <w:t>签字、</w:t>
      </w:r>
      <w:r w:rsidRPr="00BE073F">
        <w:rPr>
          <w:rFonts w:ascii="宋体" w:eastAsia="宋体" w:hAnsi="宋体" w:cs="Times New Roman" w:hint="eastAsia"/>
          <w:b/>
          <w:sz w:val="28"/>
          <w:szCs w:val="28"/>
        </w:rPr>
        <w:t xml:space="preserve">盖章）： </w:t>
      </w:r>
      <w:r w:rsidRPr="00BE073F">
        <w:rPr>
          <w:rFonts w:ascii="宋体" w:eastAsia="宋体" w:hAnsi="宋体" w:cs="Times New Roman"/>
          <w:b/>
          <w:sz w:val="28"/>
          <w:szCs w:val="28"/>
        </w:rPr>
        <w:t xml:space="preserve"> </w:t>
      </w:r>
      <w:r w:rsidRPr="00BE073F">
        <w:rPr>
          <w:rFonts w:ascii="宋体" w:eastAsia="宋体" w:hAnsi="宋体" w:cs="Times New Roman" w:hint="eastAsia"/>
          <w:b/>
          <w:sz w:val="28"/>
          <w:szCs w:val="28"/>
        </w:rPr>
        <w:t xml:space="preserve"> </w:t>
      </w:r>
      <w:r w:rsidRPr="00BE073F">
        <w:rPr>
          <w:rFonts w:ascii="宋体" w:eastAsia="宋体" w:hAnsi="宋体" w:cs="Times New Roman"/>
          <w:b/>
          <w:sz w:val="28"/>
          <w:szCs w:val="28"/>
        </w:rPr>
        <w:t xml:space="preserve">                                                     </w:t>
      </w:r>
      <w:r w:rsidRPr="00BE073F">
        <w:rPr>
          <w:rFonts w:ascii="宋体" w:eastAsia="宋体" w:hAnsi="宋体" w:cs="Times New Roman" w:hint="eastAsia"/>
          <w:b/>
          <w:sz w:val="28"/>
          <w:szCs w:val="28"/>
        </w:rPr>
        <w:t xml:space="preserve">年 </w:t>
      </w:r>
      <w:r w:rsidRPr="00BE073F">
        <w:rPr>
          <w:rFonts w:ascii="宋体" w:eastAsia="宋体" w:hAnsi="宋体" w:cs="Times New Roman"/>
          <w:b/>
          <w:sz w:val="28"/>
          <w:szCs w:val="28"/>
        </w:rPr>
        <w:t xml:space="preserve">  </w:t>
      </w:r>
      <w:r w:rsidRPr="00BE073F">
        <w:rPr>
          <w:rFonts w:ascii="宋体" w:eastAsia="宋体" w:hAnsi="宋体" w:cs="Times New Roman" w:hint="eastAsia"/>
          <w:b/>
          <w:sz w:val="28"/>
          <w:szCs w:val="28"/>
        </w:rPr>
        <w:t xml:space="preserve">月 </w:t>
      </w:r>
      <w:r w:rsidRPr="00BE073F">
        <w:rPr>
          <w:rFonts w:ascii="宋体" w:eastAsia="宋体" w:hAnsi="宋体" w:cs="Times New Roman"/>
          <w:b/>
          <w:sz w:val="28"/>
          <w:szCs w:val="28"/>
        </w:rPr>
        <w:t xml:space="preserve">  </w:t>
      </w:r>
      <w:r w:rsidRPr="00BE073F">
        <w:rPr>
          <w:rFonts w:ascii="宋体" w:eastAsia="宋体" w:hAnsi="宋体" w:cs="Times New Roman" w:hint="eastAsia"/>
          <w:b/>
          <w:sz w:val="28"/>
          <w:szCs w:val="28"/>
        </w:rPr>
        <w:t>日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2027"/>
        <w:gridCol w:w="2027"/>
        <w:gridCol w:w="2024"/>
        <w:gridCol w:w="2024"/>
        <w:gridCol w:w="2024"/>
        <w:gridCol w:w="2024"/>
        <w:gridCol w:w="2024"/>
      </w:tblGrid>
      <w:tr w:rsidR="001B18EF" w:rsidRPr="00BE073F" w14:paraId="648B3535" w14:textId="7CB6D569" w:rsidTr="001B18EF">
        <w:trPr>
          <w:trHeight w:val="227"/>
          <w:jc w:val="center"/>
        </w:trPr>
        <w:tc>
          <w:tcPr>
            <w:tcW w:w="715" w:type="pct"/>
            <w:vAlign w:val="center"/>
          </w:tcPr>
          <w:p w14:paraId="58B2EEF6" w14:textId="50C9680C" w:rsidR="001B18EF" w:rsidRPr="00BE073F" w:rsidRDefault="001B18EF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715" w:type="pct"/>
            <w:vAlign w:val="center"/>
          </w:tcPr>
          <w:p w14:paraId="63863838" w14:textId="77777777" w:rsidR="001B18EF" w:rsidRPr="00BE073F" w:rsidRDefault="001B18EF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b/>
                <w:szCs w:val="21"/>
              </w:rPr>
              <w:t>课程名称</w:t>
            </w:r>
          </w:p>
        </w:tc>
        <w:tc>
          <w:tcPr>
            <w:tcW w:w="714" w:type="pct"/>
            <w:vAlign w:val="center"/>
          </w:tcPr>
          <w:p w14:paraId="2F27A8EB" w14:textId="77777777" w:rsidR="001B18EF" w:rsidRPr="00BE073F" w:rsidRDefault="001B18EF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b/>
                <w:szCs w:val="21"/>
              </w:rPr>
              <w:t>课程编码</w:t>
            </w:r>
          </w:p>
        </w:tc>
        <w:tc>
          <w:tcPr>
            <w:tcW w:w="714" w:type="pct"/>
          </w:tcPr>
          <w:p w14:paraId="160389D7" w14:textId="37893F73" w:rsidR="001B18EF" w:rsidRPr="00BE073F" w:rsidRDefault="001B18EF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授课专业</w:t>
            </w:r>
          </w:p>
        </w:tc>
        <w:tc>
          <w:tcPr>
            <w:tcW w:w="714" w:type="pct"/>
            <w:vAlign w:val="center"/>
          </w:tcPr>
          <w:p w14:paraId="1F87FA6B" w14:textId="47A4BD6B" w:rsidR="001B18EF" w:rsidRPr="00BE073F" w:rsidRDefault="001B18EF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b/>
                <w:szCs w:val="21"/>
              </w:rPr>
              <w:t>授课教师</w:t>
            </w:r>
          </w:p>
        </w:tc>
        <w:tc>
          <w:tcPr>
            <w:tcW w:w="714" w:type="pct"/>
            <w:vAlign w:val="center"/>
          </w:tcPr>
          <w:p w14:paraId="3E9E9371" w14:textId="77777777" w:rsidR="001B18EF" w:rsidRPr="00BE073F" w:rsidRDefault="001B18EF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b/>
                <w:szCs w:val="21"/>
              </w:rPr>
              <w:t>教师工号</w:t>
            </w:r>
          </w:p>
        </w:tc>
        <w:tc>
          <w:tcPr>
            <w:tcW w:w="714" w:type="pct"/>
          </w:tcPr>
          <w:p w14:paraId="0D26290A" w14:textId="15BCFF07" w:rsidR="001B18EF" w:rsidRPr="00BE073F" w:rsidRDefault="001B18EF" w:rsidP="007F7F7E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95122E">
              <w:rPr>
                <w:rFonts w:ascii="宋体" w:eastAsia="宋体" w:hAnsi="宋体" w:cs="Times New Roman" w:hint="eastAsia"/>
                <w:b/>
                <w:color w:val="FF0000"/>
                <w:szCs w:val="21"/>
              </w:rPr>
              <w:t>评估结论</w:t>
            </w:r>
          </w:p>
        </w:tc>
      </w:tr>
      <w:tr w:rsidR="001B18EF" w:rsidRPr="00BE073F" w14:paraId="4889407A" w14:textId="0C011CE8" w:rsidTr="001B18EF">
        <w:trPr>
          <w:trHeight w:val="227"/>
          <w:jc w:val="center"/>
        </w:trPr>
        <w:tc>
          <w:tcPr>
            <w:tcW w:w="715" w:type="pct"/>
            <w:vAlign w:val="center"/>
          </w:tcPr>
          <w:p w14:paraId="4B852651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715" w:type="pct"/>
            <w:vAlign w:val="center"/>
          </w:tcPr>
          <w:p w14:paraId="4E1BD920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4" w:type="pct"/>
            <w:vAlign w:val="center"/>
          </w:tcPr>
          <w:p w14:paraId="1D658974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4" w:type="pct"/>
          </w:tcPr>
          <w:p w14:paraId="42AC4581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4" w:type="pct"/>
            <w:vAlign w:val="center"/>
          </w:tcPr>
          <w:p w14:paraId="5B56DF09" w14:textId="20CBBA06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4" w:type="pct"/>
            <w:vAlign w:val="center"/>
          </w:tcPr>
          <w:p w14:paraId="2EB74971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4" w:type="pct"/>
            <w:vAlign w:val="center"/>
          </w:tcPr>
          <w:p w14:paraId="21BEB392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B18EF" w:rsidRPr="00BE073F" w14:paraId="687687DD" w14:textId="2BFB9FDD" w:rsidTr="001B18EF">
        <w:trPr>
          <w:trHeight w:val="227"/>
          <w:jc w:val="center"/>
        </w:trPr>
        <w:tc>
          <w:tcPr>
            <w:tcW w:w="715" w:type="pct"/>
            <w:vAlign w:val="center"/>
          </w:tcPr>
          <w:p w14:paraId="547B6CA6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715" w:type="pct"/>
            <w:vAlign w:val="center"/>
          </w:tcPr>
          <w:p w14:paraId="1E03FE77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4" w:type="pct"/>
            <w:vAlign w:val="center"/>
          </w:tcPr>
          <w:p w14:paraId="1A45CCC3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4" w:type="pct"/>
          </w:tcPr>
          <w:p w14:paraId="427A900F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4" w:type="pct"/>
            <w:vAlign w:val="center"/>
          </w:tcPr>
          <w:p w14:paraId="02CD0ACB" w14:textId="65F35115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4" w:type="pct"/>
            <w:vAlign w:val="center"/>
          </w:tcPr>
          <w:p w14:paraId="0F23B8D5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4" w:type="pct"/>
            <w:vAlign w:val="center"/>
          </w:tcPr>
          <w:p w14:paraId="6F30A11F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B18EF" w:rsidRPr="00BE073F" w14:paraId="59C632F8" w14:textId="37A2192C" w:rsidTr="001B18EF">
        <w:trPr>
          <w:trHeight w:val="227"/>
          <w:jc w:val="center"/>
        </w:trPr>
        <w:tc>
          <w:tcPr>
            <w:tcW w:w="715" w:type="pct"/>
            <w:vAlign w:val="center"/>
          </w:tcPr>
          <w:p w14:paraId="26471AE1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715" w:type="pct"/>
            <w:vAlign w:val="center"/>
          </w:tcPr>
          <w:p w14:paraId="10DEEB4E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4" w:type="pct"/>
            <w:vAlign w:val="center"/>
          </w:tcPr>
          <w:p w14:paraId="52F5C057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4" w:type="pct"/>
          </w:tcPr>
          <w:p w14:paraId="4C36C928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4" w:type="pct"/>
            <w:vAlign w:val="center"/>
          </w:tcPr>
          <w:p w14:paraId="38E09B81" w14:textId="72F56BD5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4" w:type="pct"/>
            <w:vAlign w:val="center"/>
          </w:tcPr>
          <w:p w14:paraId="1BBA6BCC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4" w:type="pct"/>
            <w:vAlign w:val="center"/>
          </w:tcPr>
          <w:p w14:paraId="60AC9103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B18EF" w:rsidRPr="00BE073F" w14:paraId="4764988D" w14:textId="57440CBC" w:rsidTr="001B18EF">
        <w:trPr>
          <w:trHeight w:val="227"/>
          <w:jc w:val="center"/>
        </w:trPr>
        <w:tc>
          <w:tcPr>
            <w:tcW w:w="715" w:type="pct"/>
            <w:vAlign w:val="center"/>
          </w:tcPr>
          <w:p w14:paraId="239E4756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715" w:type="pct"/>
            <w:vAlign w:val="center"/>
          </w:tcPr>
          <w:p w14:paraId="0A236FA8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4" w:type="pct"/>
            <w:vAlign w:val="center"/>
          </w:tcPr>
          <w:p w14:paraId="0C7F4977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4" w:type="pct"/>
          </w:tcPr>
          <w:p w14:paraId="7F5AC0F0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4" w:type="pct"/>
            <w:vAlign w:val="center"/>
          </w:tcPr>
          <w:p w14:paraId="0A320E02" w14:textId="6CCFEA41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4" w:type="pct"/>
            <w:vAlign w:val="center"/>
          </w:tcPr>
          <w:p w14:paraId="3D5029E9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4" w:type="pct"/>
            <w:vAlign w:val="center"/>
          </w:tcPr>
          <w:p w14:paraId="68A970AB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B18EF" w:rsidRPr="00BE073F" w14:paraId="26C8C265" w14:textId="4754514C" w:rsidTr="001B18EF">
        <w:trPr>
          <w:trHeight w:val="227"/>
          <w:jc w:val="center"/>
        </w:trPr>
        <w:tc>
          <w:tcPr>
            <w:tcW w:w="715" w:type="pct"/>
            <w:vAlign w:val="center"/>
          </w:tcPr>
          <w:p w14:paraId="793D28F1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715" w:type="pct"/>
            <w:vAlign w:val="center"/>
          </w:tcPr>
          <w:p w14:paraId="3A58AFF2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4" w:type="pct"/>
            <w:vAlign w:val="center"/>
          </w:tcPr>
          <w:p w14:paraId="77629D45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4" w:type="pct"/>
          </w:tcPr>
          <w:p w14:paraId="7BC76925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4" w:type="pct"/>
            <w:vAlign w:val="center"/>
          </w:tcPr>
          <w:p w14:paraId="1D384F6A" w14:textId="57A8A4CE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4" w:type="pct"/>
            <w:vAlign w:val="center"/>
          </w:tcPr>
          <w:p w14:paraId="144B45FD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4" w:type="pct"/>
            <w:vAlign w:val="center"/>
          </w:tcPr>
          <w:p w14:paraId="08BFB026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B18EF" w:rsidRPr="00BE073F" w14:paraId="60E92556" w14:textId="3CD5459F" w:rsidTr="001B18EF">
        <w:trPr>
          <w:trHeight w:val="227"/>
          <w:jc w:val="center"/>
        </w:trPr>
        <w:tc>
          <w:tcPr>
            <w:tcW w:w="715" w:type="pct"/>
            <w:vAlign w:val="center"/>
          </w:tcPr>
          <w:p w14:paraId="7ED65B1A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715" w:type="pct"/>
            <w:vAlign w:val="center"/>
          </w:tcPr>
          <w:p w14:paraId="0072006A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4" w:type="pct"/>
            <w:vAlign w:val="center"/>
          </w:tcPr>
          <w:p w14:paraId="3086A1AC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4" w:type="pct"/>
          </w:tcPr>
          <w:p w14:paraId="6F83A84E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4" w:type="pct"/>
            <w:vAlign w:val="center"/>
          </w:tcPr>
          <w:p w14:paraId="37F5220C" w14:textId="2C19A961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4" w:type="pct"/>
            <w:vAlign w:val="center"/>
          </w:tcPr>
          <w:p w14:paraId="5227EE2D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4" w:type="pct"/>
            <w:vAlign w:val="center"/>
          </w:tcPr>
          <w:p w14:paraId="5CDCB7DB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B18EF" w:rsidRPr="00BE073F" w14:paraId="33B0FB11" w14:textId="1A863742" w:rsidTr="001B18EF">
        <w:trPr>
          <w:trHeight w:val="227"/>
          <w:jc w:val="center"/>
        </w:trPr>
        <w:tc>
          <w:tcPr>
            <w:tcW w:w="715" w:type="pct"/>
            <w:vAlign w:val="center"/>
          </w:tcPr>
          <w:p w14:paraId="6B4A5125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szCs w:val="21"/>
              </w:rPr>
              <w:t>…</w:t>
            </w:r>
          </w:p>
        </w:tc>
        <w:tc>
          <w:tcPr>
            <w:tcW w:w="715" w:type="pct"/>
            <w:vAlign w:val="center"/>
          </w:tcPr>
          <w:p w14:paraId="1D17F0C7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4" w:type="pct"/>
            <w:vAlign w:val="center"/>
          </w:tcPr>
          <w:p w14:paraId="3A7CD158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4" w:type="pct"/>
          </w:tcPr>
          <w:p w14:paraId="35500716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4" w:type="pct"/>
            <w:vAlign w:val="center"/>
          </w:tcPr>
          <w:p w14:paraId="6177E8A5" w14:textId="28DCAFC6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4" w:type="pct"/>
            <w:vAlign w:val="center"/>
          </w:tcPr>
          <w:p w14:paraId="5024ED50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4" w:type="pct"/>
            <w:vAlign w:val="center"/>
          </w:tcPr>
          <w:p w14:paraId="2A02ABA1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B18EF" w:rsidRPr="00BE073F" w14:paraId="551CFCE4" w14:textId="437F125C" w:rsidTr="001B18EF">
        <w:trPr>
          <w:trHeight w:val="227"/>
          <w:jc w:val="center"/>
        </w:trPr>
        <w:tc>
          <w:tcPr>
            <w:tcW w:w="715" w:type="pct"/>
            <w:vAlign w:val="center"/>
          </w:tcPr>
          <w:p w14:paraId="279C8F52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E073F">
              <w:rPr>
                <w:rFonts w:ascii="宋体" w:eastAsia="宋体" w:hAnsi="宋体" w:cs="Times New Roman" w:hint="eastAsia"/>
                <w:szCs w:val="21"/>
              </w:rPr>
              <w:t>…</w:t>
            </w:r>
          </w:p>
        </w:tc>
        <w:tc>
          <w:tcPr>
            <w:tcW w:w="715" w:type="pct"/>
            <w:vAlign w:val="center"/>
          </w:tcPr>
          <w:p w14:paraId="3C3315F4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4" w:type="pct"/>
            <w:vAlign w:val="center"/>
          </w:tcPr>
          <w:p w14:paraId="0EDE1154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4" w:type="pct"/>
          </w:tcPr>
          <w:p w14:paraId="7F12D259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4" w:type="pct"/>
            <w:vAlign w:val="center"/>
          </w:tcPr>
          <w:p w14:paraId="784B7544" w14:textId="5A2CADC2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4" w:type="pct"/>
            <w:vAlign w:val="center"/>
          </w:tcPr>
          <w:p w14:paraId="01DEA2ED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4" w:type="pct"/>
            <w:vAlign w:val="center"/>
          </w:tcPr>
          <w:p w14:paraId="7CF02936" w14:textId="77777777" w:rsidR="001B18EF" w:rsidRPr="00BE073F" w:rsidRDefault="001B18EF" w:rsidP="00F73AB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58114BCB" w14:textId="252E8988" w:rsidR="000F385F" w:rsidRDefault="000F385F" w:rsidP="00CA1206">
      <w:pPr>
        <w:spacing w:beforeLines="50" w:before="156"/>
        <w:ind w:firstLineChars="200" w:firstLine="420"/>
        <w:jc w:val="left"/>
        <w:rPr>
          <w:rFonts w:asciiTheme="minorEastAsia" w:hAnsiTheme="minorEastAsia"/>
          <w:szCs w:val="21"/>
        </w:rPr>
      </w:pPr>
      <w:r w:rsidRPr="0095122E">
        <w:rPr>
          <w:rFonts w:asciiTheme="minorEastAsia" w:hAnsiTheme="minorEastAsia" w:hint="eastAsia"/>
          <w:color w:val="FF0000"/>
          <w:szCs w:val="21"/>
        </w:rPr>
        <w:t>注：</w:t>
      </w:r>
      <w:r w:rsidR="007D59AD" w:rsidRPr="002B3931">
        <w:rPr>
          <w:rFonts w:asciiTheme="minorEastAsia" w:hAnsiTheme="minorEastAsia" w:hint="eastAsia"/>
          <w:szCs w:val="21"/>
        </w:rPr>
        <w:t>1.</w:t>
      </w:r>
      <w:r w:rsidRPr="002B3931">
        <w:rPr>
          <w:rFonts w:asciiTheme="minorEastAsia" w:hAnsiTheme="minorEastAsia" w:hint="eastAsia"/>
          <w:szCs w:val="21"/>
        </w:rPr>
        <w:t>评估结论分A（优秀）、B（合格）、C（待改进）</w:t>
      </w:r>
      <w:r w:rsidR="001B18EF" w:rsidRPr="002B3931">
        <w:rPr>
          <w:rFonts w:asciiTheme="minorEastAsia" w:hAnsiTheme="minorEastAsia" w:hint="eastAsia"/>
          <w:szCs w:val="21"/>
        </w:rPr>
        <w:t>、D（不合格）四</w:t>
      </w:r>
      <w:r w:rsidRPr="002B3931">
        <w:rPr>
          <w:rFonts w:asciiTheme="minorEastAsia" w:hAnsiTheme="minorEastAsia" w:hint="eastAsia"/>
          <w:szCs w:val="21"/>
        </w:rPr>
        <w:t>个等级。</w:t>
      </w:r>
    </w:p>
    <w:p w14:paraId="055EF649" w14:textId="2557FB30" w:rsidR="007D59AD" w:rsidRPr="007D59AD" w:rsidRDefault="007D59AD" w:rsidP="007D59AD">
      <w:pPr>
        <w:spacing w:beforeLines="50" w:before="156"/>
        <w:ind w:firstLineChars="400" w:firstLine="840"/>
        <w:jc w:val="left"/>
        <w:rPr>
          <w:rFonts w:asciiTheme="minorEastAsia" w:hAnsiTheme="minorEastAsia"/>
          <w:color w:val="FF0000"/>
          <w:szCs w:val="21"/>
        </w:rPr>
      </w:pPr>
      <w:r w:rsidRPr="007D59AD">
        <w:rPr>
          <w:rFonts w:asciiTheme="minorEastAsia" w:hAnsiTheme="minorEastAsia" w:hint="eastAsia"/>
          <w:color w:val="FF0000"/>
          <w:szCs w:val="21"/>
        </w:rPr>
        <w:t>2.</w:t>
      </w:r>
      <w:r>
        <w:rPr>
          <w:rFonts w:asciiTheme="minorEastAsia" w:hAnsiTheme="minorEastAsia" w:hint="eastAsia"/>
          <w:color w:val="FF0000"/>
          <w:szCs w:val="21"/>
        </w:rPr>
        <w:t>本表</w:t>
      </w:r>
      <w:r w:rsidRPr="007D59AD">
        <w:rPr>
          <w:rFonts w:asciiTheme="minorEastAsia" w:hAnsiTheme="minorEastAsia" w:hint="eastAsia"/>
          <w:color w:val="FF0000"/>
          <w:szCs w:val="21"/>
        </w:rPr>
        <w:t>仅汇总</w:t>
      </w:r>
      <w:r>
        <w:rPr>
          <w:rFonts w:asciiTheme="minorEastAsia" w:hAnsiTheme="minorEastAsia" w:hint="eastAsia"/>
          <w:color w:val="FF0000"/>
          <w:szCs w:val="21"/>
        </w:rPr>
        <w:t>教学单位自评课程（未被学校抽评课程）的</w:t>
      </w:r>
      <w:r w:rsidRPr="007D59AD">
        <w:rPr>
          <w:rFonts w:asciiTheme="minorEastAsia" w:hAnsiTheme="minorEastAsia" w:hint="eastAsia"/>
          <w:color w:val="FF0000"/>
          <w:szCs w:val="21"/>
        </w:rPr>
        <w:t>评估结论。</w:t>
      </w:r>
      <w:bookmarkStart w:id="0" w:name="_GoBack"/>
      <w:bookmarkEnd w:id="0"/>
    </w:p>
    <w:sectPr w:rsidR="007D59AD" w:rsidRPr="007D59AD" w:rsidSect="00127E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91EB8" w14:textId="77777777" w:rsidR="008E604E" w:rsidRDefault="008E604E" w:rsidP="00F22571">
      <w:r>
        <w:separator/>
      </w:r>
    </w:p>
  </w:endnote>
  <w:endnote w:type="continuationSeparator" w:id="0">
    <w:p w14:paraId="6E797D3F" w14:textId="77777777" w:rsidR="008E604E" w:rsidRDefault="008E604E" w:rsidP="00F2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566F4" w14:textId="77777777" w:rsidR="008E604E" w:rsidRDefault="008E604E" w:rsidP="00F22571">
      <w:r>
        <w:separator/>
      </w:r>
    </w:p>
  </w:footnote>
  <w:footnote w:type="continuationSeparator" w:id="0">
    <w:p w14:paraId="3754FAAB" w14:textId="77777777" w:rsidR="008E604E" w:rsidRDefault="008E604E" w:rsidP="00F22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75B"/>
    <w:rsid w:val="0003427C"/>
    <w:rsid w:val="0004735D"/>
    <w:rsid w:val="0007085B"/>
    <w:rsid w:val="00070A89"/>
    <w:rsid w:val="00085136"/>
    <w:rsid w:val="00087916"/>
    <w:rsid w:val="000B6F03"/>
    <w:rsid w:val="000C72CE"/>
    <w:rsid w:val="000D3C17"/>
    <w:rsid w:val="000D77CC"/>
    <w:rsid w:val="000F20BA"/>
    <w:rsid w:val="000F385F"/>
    <w:rsid w:val="00103417"/>
    <w:rsid w:val="00112F49"/>
    <w:rsid w:val="00115FB0"/>
    <w:rsid w:val="00127E71"/>
    <w:rsid w:val="00141B6F"/>
    <w:rsid w:val="001644C9"/>
    <w:rsid w:val="0018009C"/>
    <w:rsid w:val="001B075B"/>
    <w:rsid w:val="001B18EF"/>
    <w:rsid w:val="001D56E0"/>
    <w:rsid w:val="002041C1"/>
    <w:rsid w:val="00207790"/>
    <w:rsid w:val="002272E5"/>
    <w:rsid w:val="00246926"/>
    <w:rsid w:val="002877AD"/>
    <w:rsid w:val="002B2813"/>
    <w:rsid w:val="002B3931"/>
    <w:rsid w:val="002C274A"/>
    <w:rsid w:val="002D738D"/>
    <w:rsid w:val="002E29FB"/>
    <w:rsid w:val="00301B5C"/>
    <w:rsid w:val="003123FB"/>
    <w:rsid w:val="00326AF3"/>
    <w:rsid w:val="003330D4"/>
    <w:rsid w:val="00344F52"/>
    <w:rsid w:val="00345D56"/>
    <w:rsid w:val="00360D4F"/>
    <w:rsid w:val="00364935"/>
    <w:rsid w:val="003910C1"/>
    <w:rsid w:val="003A4918"/>
    <w:rsid w:val="003B79D8"/>
    <w:rsid w:val="003E277E"/>
    <w:rsid w:val="003F3DBA"/>
    <w:rsid w:val="003F535D"/>
    <w:rsid w:val="003F7F9D"/>
    <w:rsid w:val="004061A6"/>
    <w:rsid w:val="00426648"/>
    <w:rsid w:val="004350FB"/>
    <w:rsid w:val="004657DD"/>
    <w:rsid w:val="00467DB5"/>
    <w:rsid w:val="00473AA5"/>
    <w:rsid w:val="004742E0"/>
    <w:rsid w:val="00485821"/>
    <w:rsid w:val="004A206D"/>
    <w:rsid w:val="004B1EC2"/>
    <w:rsid w:val="004C59EB"/>
    <w:rsid w:val="004E55A0"/>
    <w:rsid w:val="004F0864"/>
    <w:rsid w:val="004F2523"/>
    <w:rsid w:val="004F45E5"/>
    <w:rsid w:val="004F5A7E"/>
    <w:rsid w:val="005409CE"/>
    <w:rsid w:val="00540F28"/>
    <w:rsid w:val="00551326"/>
    <w:rsid w:val="00575248"/>
    <w:rsid w:val="005758C6"/>
    <w:rsid w:val="0058415C"/>
    <w:rsid w:val="005C538F"/>
    <w:rsid w:val="005E65C7"/>
    <w:rsid w:val="005F0E17"/>
    <w:rsid w:val="00602529"/>
    <w:rsid w:val="006143EF"/>
    <w:rsid w:val="00614C3E"/>
    <w:rsid w:val="00614F1D"/>
    <w:rsid w:val="00630A66"/>
    <w:rsid w:val="006350B2"/>
    <w:rsid w:val="00650890"/>
    <w:rsid w:val="006A1325"/>
    <w:rsid w:val="006C3A41"/>
    <w:rsid w:val="006C6DE1"/>
    <w:rsid w:val="006D745E"/>
    <w:rsid w:val="006F2BC9"/>
    <w:rsid w:val="006F4265"/>
    <w:rsid w:val="006F48FC"/>
    <w:rsid w:val="0071591E"/>
    <w:rsid w:val="00722391"/>
    <w:rsid w:val="007238E7"/>
    <w:rsid w:val="00725C7F"/>
    <w:rsid w:val="00750B6F"/>
    <w:rsid w:val="00752388"/>
    <w:rsid w:val="007529EA"/>
    <w:rsid w:val="007546B9"/>
    <w:rsid w:val="00761BD7"/>
    <w:rsid w:val="00771DD4"/>
    <w:rsid w:val="007835DF"/>
    <w:rsid w:val="00791BC8"/>
    <w:rsid w:val="00791F51"/>
    <w:rsid w:val="007D59AD"/>
    <w:rsid w:val="007E35FD"/>
    <w:rsid w:val="008265F3"/>
    <w:rsid w:val="00835EA0"/>
    <w:rsid w:val="00845DEA"/>
    <w:rsid w:val="00854414"/>
    <w:rsid w:val="008565E8"/>
    <w:rsid w:val="0086640E"/>
    <w:rsid w:val="00871BF2"/>
    <w:rsid w:val="00884E17"/>
    <w:rsid w:val="008A187D"/>
    <w:rsid w:val="008E604E"/>
    <w:rsid w:val="008F5801"/>
    <w:rsid w:val="00951188"/>
    <w:rsid w:val="0095122E"/>
    <w:rsid w:val="00952B5A"/>
    <w:rsid w:val="00984959"/>
    <w:rsid w:val="0099362B"/>
    <w:rsid w:val="009A0BEE"/>
    <w:rsid w:val="009B0948"/>
    <w:rsid w:val="009B13A9"/>
    <w:rsid w:val="009B186B"/>
    <w:rsid w:val="009C1D1A"/>
    <w:rsid w:val="009C3838"/>
    <w:rsid w:val="009F0F82"/>
    <w:rsid w:val="009F797B"/>
    <w:rsid w:val="009F7DDA"/>
    <w:rsid w:val="00A02C6B"/>
    <w:rsid w:val="00A13070"/>
    <w:rsid w:val="00A33031"/>
    <w:rsid w:val="00A45847"/>
    <w:rsid w:val="00A539A3"/>
    <w:rsid w:val="00A63468"/>
    <w:rsid w:val="00A71607"/>
    <w:rsid w:val="00AB5513"/>
    <w:rsid w:val="00AC1CC4"/>
    <w:rsid w:val="00AE1265"/>
    <w:rsid w:val="00AF1E06"/>
    <w:rsid w:val="00AF4DA0"/>
    <w:rsid w:val="00B10837"/>
    <w:rsid w:val="00B22FB4"/>
    <w:rsid w:val="00B52EF6"/>
    <w:rsid w:val="00B65246"/>
    <w:rsid w:val="00B71C27"/>
    <w:rsid w:val="00B91A8A"/>
    <w:rsid w:val="00B93A7F"/>
    <w:rsid w:val="00BA3A37"/>
    <w:rsid w:val="00BB285F"/>
    <w:rsid w:val="00BC53A7"/>
    <w:rsid w:val="00BD1FE2"/>
    <w:rsid w:val="00BD3E90"/>
    <w:rsid w:val="00BD7360"/>
    <w:rsid w:val="00BE3B85"/>
    <w:rsid w:val="00BF0429"/>
    <w:rsid w:val="00C00BDA"/>
    <w:rsid w:val="00C05E7D"/>
    <w:rsid w:val="00C31368"/>
    <w:rsid w:val="00C42E98"/>
    <w:rsid w:val="00C43605"/>
    <w:rsid w:val="00C90A1C"/>
    <w:rsid w:val="00CA019B"/>
    <w:rsid w:val="00CA072B"/>
    <w:rsid w:val="00CA1206"/>
    <w:rsid w:val="00CA2CAE"/>
    <w:rsid w:val="00CD06D0"/>
    <w:rsid w:val="00CD199C"/>
    <w:rsid w:val="00CD77B7"/>
    <w:rsid w:val="00D05375"/>
    <w:rsid w:val="00D40EFA"/>
    <w:rsid w:val="00D4768C"/>
    <w:rsid w:val="00D62F64"/>
    <w:rsid w:val="00D7509D"/>
    <w:rsid w:val="00D77B9D"/>
    <w:rsid w:val="00D80FC5"/>
    <w:rsid w:val="00D959B7"/>
    <w:rsid w:val="00DA2933"/>
    <w:rsid w:val="00DB627F"/>
    <w:rsid w:val="00DD3E7A"/>
    <w:rsid w:val="00DD5EFC"/>
    <w:rsid w:val="00DE312E"/>
    <w:rsid w:val="00DF1169"/>
    <w:rsid w:val="00E04284"/>
    <w:rsid w:val="00E17227"/>
    <w:rsid w:val="00E51AB2"/>
    <w:rsid w:val="00E53B05"/>
    <w:rsid w:val="00E54507"/>
    <w:rsid w:val="00E643FB"/>
    <w:rsid w:val="00E6658B"/>
    <w:rsid w:val="00EE0128"/>
    <w:rsid w:val="00EE1580"/>
    <w:rsid w:val="00EE2D09"/>
    <w:rsid w:val="00EF6E84"/>
    <w:rsid w:val="00F22571"/>
    <w:rsid w:val="00F31670"/>
    <w:rsid w:val="00F47A3C"/>
    <w:rsid w:val="00F63ABC"/>
    <w:rsid w:val="00F73AB9"/>
    <w:rsid w:val="00F81BE9"/>
    <w:rsid w:val="00F92486"/>
    <w:rsid w:val="00FB1FC2"/>
    <w:rsid w:val="00FB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A6484"/>
  <w15:docId w15:val="{35D8CC8C-B937-44B9-A3D0-77A0F992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27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E277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E277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3E277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B075B"/>
    <w:rPr>
      <w:b/>
      <w:bCs/>
    </w:rPr>
  </w:style>
  <w:style w:type="paragraph" w:customStyle="1" w:styleId="Default">
    <w:name w:val="Default"/>
    <w:rsid w:val="001B075B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087916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087916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087916"/>
  </w:style>
  <w:style w:type="paragraph" w:styleId="a7">
    <w:name w:val="Balloon Text"/>
    <w:basedOn w:val="a"/>
    <w:link w:val="a8"/>
    <w:uiPriority w:val="99"/>
    <w:semiHidden/>
    <w:unhideWhenUsed/>
    <w:rsid w:val="0008791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8791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E277E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3E277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3E277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3E277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F22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F22571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F22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F22571"/>
    <w:rPr>
      <w:sz w:val="18"/>
      <w:szCs w:val="18"/>
    </w:rPr>
  </w:style>
  <w:style w:type="table" w:styleId="ad">
    <w:name w:val="Table Grid"/>
    <w:basedOn w:val="a1"/>
    <w:uiPriority w:val="59"/>
    <w:qFormat/>
    <w:rsid w:val="00B52EF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1"/>
    <w:next w:val="ad"/>
    <w:uiPriority w:val="39"/>
    <w:rsid w:val="00B52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52E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43</Words>
  <Characters>247</Characters>
  <Application>Microsoft Office Word</Application>
  <DocSecurity>0</DocSecurity>
  <Lines>2</Lines>
  <Paragraphs>1</Paragraphs>
  <ScaleCrop>false</ScaleCrop>
  <Company>Organization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ZXQ</cp:lastModifiedBy>
  <cp:revision>203</cp:revision>
  <cp:lastPrinted>2022-04-25T04:00:00Z</cp:lastPrinted>
  <dcterms:created xsi:type="dcterms:W3CDTF">2022-04-13T10:49:00Z</dcterms:created>
  <dcterms:modified xsi:type="dcterms:W3CDTF">2023-08-27T01:17:00Z</dcterms:modified>
</cp:coreProperties>
</file>