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224EE" w14:textId="2B5CABD8" w:rsidR="00BC02A5" w:rsidRDefault="003A1044" w:rsidP="00DC152B">
      <w:pPr>
        <w:spacing w:beforeLines="200" w:before="624"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3A1044">
        <w:rPr>
          <w:rFonts w:ascii="方正小标宋简体" w:eastAsia="方正小标宋简体" w:hAnsi="仿宋" w:cs="Times New Roman" w:hint="eastAsia"/>
          <w:bCs/>
          <w:sz w:val="32"/>
          <w:szCs w:val="32"/>
        </w:rPr>
        <w:t>黄淮学院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202</w:t>
      </w:r>
      <w:r w:rsidR="00D42CCF">
        <w:rPr>
          <w:rFonts w:ascii="方正小标宋简体" w:eastAsia="方正小标宋简体" w:hAnsi="仿宋" w:cs="Times New Roman" w:hint="eastAsia"/>
          <w:bCs/>
          <w:sz w:val="32"/>
          <w:szCs w:val="32"/>
        </w:rPr>
        <w:t>2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-202</w:t>
      </w:r>
      <w:r w:rsidR="00D42CCF">
        <w:rPr>
          <w:rFonts w:ascii="方正小标宋简体" w:eastAsia="方正小标宋简体" w:hAnsi="仿宋" w:cs="Times New Roman" w:hint="eastAsia"/>
          <w:bCs/>
          <w:sz w:val="32"/>
          <w:szCs w:val="32"/>
        </w:rPr>
        <w:t>3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学年度第</w:t>
      </w:r>
      <w:r w:rsidR="00345482">
        <w:rPr>
          <w:rFonts w:ascii="方正小标宋简体" w:eastAsia="方正小标宋简体" w:hAnsi="仿宋" w:cs="Times New Roman" w:hint="eastAsia"/>
          <w:bCs/>
          <w:sz w:val="32"/>
          <w:szCs w:val="32"/>
        </w:rPr>
        <w:t>二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学期课程</w:t>
      </w:r>
      <w:r w:rsidR="007E2AB8">
        <w:rPr>
          <w:rFonts w:ascii="方正小标宋简体" w:eastAsia="方正小标宋简体" w:hAnsi="仿宋" w:cs="Times New Roman" w:hint="eastAsia"/>
          <w:bCs/>
          <w:sz w:val="32"/>
          <w:szCs w:val="32"/>
        </w:rPr>
        <w:t>目标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达成度</w:t>
      </w:r>
      <w:r w:rsidR="000743BE">
        <w:rPr>
          <w:rFonts w:ascii="方正小标宋简体" w:eastAsia="方正小标宋简体" w:hAnsi="仿宋" w:cs="Times New Roman" w:hint="eastAsia"/>
          <w:bCs/>
          <w:sz w:val="32"/>
          <w:szCs w:val="32"/>
        </w:rPr>
        <w:t>评价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推荐汇总表</w:t>
      </w:r>
      <w:bookmarkStart w:id="0" w:name="_GoBack"/>
      <w:bookmarkEnd w:id="0"/>
    </w:p>
    <w:p w14:paraId="756FB6B8" w14:textId="119E323D" w:rsidR="00BC02A5" w:rsidRDefault="000E4EBC" w:rsidP="00DC152B">
      <w:pPr>
        <w:spacing w:beforeLines="100" w:before="312" w:afterLines="100" w:after="312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教学单位（</w:t>
      </w:r>
      <w:r w:rsidR="00482EE5">
        <w:rPr>
          <w:rFonts w:ascii="宋体" w:eastAsia="宋体" w:hAnsi="宋体" w:cs="Times New Roman" w:hint="eastAsia"/>
          <w:b/>
          <w:sz w:val="28"/>
          <w:szCs w:val="28"/>
        </w:rPr>
        <w:t>签字、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盖章）： </w:t>
      </w:r>
      <w:r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>
        <w:rPr>
          <w:rFonts w:ascii="宋体" w:eastAsia="宋体" w:hAnsi="宋体" w:cs="Times New Roman"/>
          <w:b/>
          <w:sz w:val="28"/>
          <w:szCs w:val="28"/>
        </w:rPr>
        <w:t xml:space="preserve">    </w:t>
      </w:r>
      <w:r w:rsidR="00482EE5">
        <w:rPr>
          <w:rFonts w:ascii="宋体" w:eastAsia="宋体" w:hAnsi="宋体" w:cs="Times New Roman"/>
          <w:b/>
          <w:sz w:val="28"/>
          <w:szCs w:val="28"/>
        </w:rPr>
        <w:t xml:space="preserve">                          </w:t>
      </w:r>
      <w:r>
        <w:rPr>
          <w:rFonts w:ascii="宋体" w:eastAsia="宋体" w:hAnsi="宋体" w:cs="Times New Roman"/>
          <w:b/>
          <w:sz w:val="28"/>
          <w:szCs w:val="28"/>
        </w:rPr>
        <w:t xml:space="preserve">                   </w:t>
      </w:r>
      <w:r>
        <w:rPr>
          <w:rFonts w:ascii="宋体" w:eastAsia="宋体" w:hAnsi="宋体" w:cs="Times New Roman" w:hint="eastAsia"/>
          <w:b/>
          <w:sz w:val="28"/>
          <w:szCs w:val="28"/>
        </w:rPr>
        <w:t>202</w:t>
      </w:r>
      <w:r w:rsidR="00345482">
        <w:rPr>
          <w:rFonts w:ascii="宋体" w:eastAsia="宋体" w:hAnsi="宋体" w:cs="Times New Roman" w:hint="eastAsia"/>
          <w:b/>
          <w:sz w:val="28"/>
          <w:szCs w:val="28"/>
        </w:rPr>
        <w:t>3</w:t>
      </w:r>
      <w:r>
        <w:rPr>
          <w:rFonts w:ascii="宋体" w:eastAsia="宋体" w:hAnsi="宋体" w:cs="Times New Roman" w:hint="eastAsia"/>
          <w:b/>
          <w:sz w:val="28"/>
          <w:szCs w:val="28"/>
        </w:rPr>
        <w:t>年</w:t>
      </w:r>
      <w:r w:rsidR="00036E27" w:rsidRPr="00036E27">
        <w:rPr>
          <w:rFonts w:ascii="宋体" w:eastAsia="宋体" w:hAnsi="宋体" w:cs="Times New Roman" w:hint="eastAsia"/>
          <w:b/>
          <w:color w:val="FF0000"/>
          <w:sz w:val="28"/>
          <w:szCs w:val="28"/>
        </w:rPr>
        <w:t>XX</w:t>
      </w:r>
      <w:r>
        <w:rPr>
          <w:rFonts w:ascii="宋体" w:eastAsia="宋体" w:hAnsi="宋体" w:cs="Times New Roman" w:hint="eastAsia"/>
          <w:b/>
          <w:sz w:val="28"/>
          <w:szCs w:val="28"/>
        </w:rPr>
        <w:t>月</w:t>
      </w:r>
      <w:r w:rsidR="00421D28" w:rsidRPr="00187297">
        <w:rPr>
          <w:rFonts w:ascii="宋体" w:eastAsia="宋体" w:hAnsi="宋体" w:cs="Times New Roman" w:hint="eastAsia"/>
          <w:b/>
          <w:color w:val="FF0000"/>
          <w:sz w:val="28"/>
          <w:szCs w:val="28"/>
        </w:rPr>
        <w:t>XX</w:t>
      </w:r>
      <w:r>
        <w:rPr>
          <w:rFonts w:ascii="宋体" w:eastAsia="宋体" w:hAnsi="宋体" w:cs="Times New Roman" w:hint="eastAsia"/>
          <w:b/>
          <w:sz w:val="28"/>
          <w:szCs w:val="28"/>
        </w:rPr>
        <w:t>日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5"/>
        <w:gridCol w:w="2662"/>
        <w:gridCol w:w="1507"/>
        <w:gridCol w:w="1507"/>
        <w:gridCol w:w="1507"/>
        <w:gridCol w:w="1509"/>
        <w:gridCol w:w="1506"/>
        <w:gridCol w:w="1506"/>
        <w:gridCol w:w="1509"/>
      </w:tblGrid>
      <w:tr w:rsidR="0071772D" w14:paraId="0FC1A2FF" w14:textId="77777777" w:rsidTr="003E6347">
        <w:trPr>
          <w:trHeight w:val="227"/>
          <w:jc w:val="center"/>
        </w:trPr>
        <w:tc>
          <w:tcPr>
            <w:tcW w:w="263" w:type="pct"/>
            <w:vAlign w:val="center"/>
          </w:tcPr>
          <w:p w14:paraId="59C19F23" w14:textId="77777777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54" w:type="pct"/>
            <w:vAlign w:val="center"/>
          </w:tcPr>
          <w:p w14:paraId="7402E9F0" w14:textId="77777777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40" w:type="pct"/>
            <w:vAlign w:val="center"/>
          </w:tcPr>
          <w:p w14:paraId="2ED58F6E" w14:textId="77777777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课程编码</w:t>
            </w:r>
          </w:p>
        </w:tc>
        <w:tc>
          <w:tcPr>
            <w:tcW w:w="540" w:type="pct"/>
          </w:tcPr>
          <w:p w14:paraId="51EC3086" w14:textId="77777777" w:rsidR="00E53D58" w:rsidRPr="00332BAA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适用年级</w:t>
            </w:r>
          </w:p>
        </w:tc>
        <w:tc>
          <w:tcPr>
            <w:tcW w:w="540" w:type="pct"/>
          </w:tcPr>
          <w:p w14:paraId="6D0E5C0B" w14:textId="77777777" w:rsidR="00E53D58" w:rsidRPr="00332BAA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适用专业</w:t>
            </w:r>
          </w:p>
        </w:tc>
        <w:tc>
          <w:tcPr>
            <w:tcW w:w="541" w:type="pct"/>
          </w:tcPr>
          <w:p w14:paraId="50BA7DDB" w14:textId="552FAFA1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学生人数</w:t>
            </w:r>
          </w:p>
        </w:tc>
        <w:tc>
          <w:tcPr>
            <w:tcW w:w="540" w:type="pct"/>
          </w:tcPr>
          <w:p w14:paraId="5AEE0A41" w14:textId="34E117C7" w:rsidR="00E53D58" w:rsidRPr="00332BAA" w:rsidRDefault="00E6482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测试</w:t>
            </w:r>
            <w:r w:rsidR="00E53D58"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540" w:type="pct"/>
            <w:vAlign w:val="center"/>
          </w:tcPr>
          <w:p w14:paraId="790C4DFB" w14:textId="3007F7D8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授课</w:t>
            </w: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541" w:type="pct"/>
            <w:vAlign w:val="center"/>
          </w:tcPr>
          <w:p w14:paraId="68188560" w14:textId="77777777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教师工号</w:t>
            </w:r>
          </w:p>
        </w:tc>
      </w:tr>
      <w:tr w:rsidR="0071772D" w14:paraId="68F8604E" w14:textId="77777777" w:rsidTr="003E6347">
        <w:trPr>
          <w:trHeight w:val="227"/>
          <w:jc w:val="center"/>
        </w:trPr>
        <w:tc>
          <w:tcPr>
            <w:tcW w:w="263" w:type="pct"/>
            <w:vAlign w:val="center"/>
          </w:tcPr>
          <w:p w14:paraId="1296D26D" w14:textId="77777777" w:rsidR="00E53D58" w:rsidRPr="00AA0279" w:rsidRDefault="00E53D58" w:rsidP="00C43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54" w:type="pct"/>
            <w:vAlign w:val="center"/>
          </w:tcPr>
          <w:p w14:paraId="3F136582" w14:textId="77777777" w:rsidR="00E53D58" w:rsidRPr="00AA0279" w:rsidRDefault="00E53D58" w:rsidP="00C43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</w:t>
            </w:r>
          </w:p>
        </w:tc>
        <w:tc>
          <w:tcPr>
            <w:tcW w:w="540" w:type="pct"/>
            <w:vAlign w:val="center"/>
          </w:tcPr>
          <w:p w14:paraId="6629F1C2" w14:textId="77777777" w:rsidR="00E53D58" w:rsidRPr="00AA0279" w:rsidRDefault="00E53D58" w:rsidP="00C43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722C8EE4" w14:textId="77777777" w:rsidR="00E53D58" w:rsidRPr="00AA0279" w:rsidRDefault="00E53D58" w:rsidP="00C434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0" w:type="pct"/>
            <w:vAlign w:val="center"/>
          </w:tcPr>
          <w:p w14:paraId="3272C4DA" w14:textId="77777777" w:rsidR="00E53D58" w:rsidRPr="00AA0279" w:rsidRDefault="00E53D58" w:rsidP="00C434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1" w:type="pct"/>
            <w:vAlign w:val="center"/>
          </w:tcPr>
          <w:p w14:paraId="176E0BD9" w14:textId="02A88F07" w:rsidR="00E53D58" w:rsidRPr="00AA0279" w:rsidRDefault="00E53D58" w:rsidP="00E53D5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XXX</w:t>
            </w:r>
          </w:p>
        </w:tc>
        <w:tc>
          <w:tcPr>
            <w:tcW w:w="540" w:type="pct"/>
            <w:vAlign w:val="center"/>
          </w:tcPr>
          <w:p w14:paraId="4F75DC52" w14:textId="0C790DD3" w:rsidR="00E53D58" w:rsidRPr="00AA0279" w:rsidRDefault="00E6482A" w:rsidP="003034A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考试/考查</w:t>
            </w:r>
          </w:p>
        </w:tc>
        <w:tc>
          <w:tcPr>
            <w:tcW w:w="540" w:type="pct"/>
            <w:vAlign w:val="center"/>
          </w:tcPr>
          <w:p w14:paraId="77920F07" w14:textId="77777777" w:rsidR="00E53D58" w:rsidRPr="00AA0279" w:rsidRDefault="00E53D58" w:rsidP="00C434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541" w:type="pct"/>
            <w:vAlign w:val="center"/>
          </w:tcPr>
          <w:p w14:paraId="39576632" w14:textId="77777777" w:rsidR="00E53D58" w:rsidRPr="00AA0279" w:rsidRDefault="00E53D58" w:rsidP="00C43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</w:tr>
      <w:tr w:rsidR="0071772D" w14:paraId="57B487A6" w14:textId="77777777" w:rsidTr="003E6347">
        <w:trPr>
          <w:trHeight w:val="227"/>
          <w:jc w:val="center"/>
        </w:trPr>
        <w:tc>
          <w:tcPr>
            <w:tcW w:w="263" w:type="pct"/>
            <w:vAlign w:val="center"/>
          </w:tcPr>
          <w:p w14:paraId="1B938FDE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54" w:type="pct"/>
            <w:vAlign w:val="center"/>
          </w:tcPr>
          <w:p w14:paraId="0702F0F9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</w:t>
            </w: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</w:t>
            </w:r>
          </w:p>
        </w:tc>
        <w:tc>
          <w:tcPr>
            <w:tcW w:w="540" w:type="pct"/>
            <w:vAlign w:val="center"/>
          </w:tcPr>
          <w:p w14:paraId="16E33236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250A0C79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0" w:type="pct"/>
            <w:vAlign w:val="center"/>
          </w:tcPr>
          <w:p w14:paraId="0D8D430B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1" w:type="pct"/>
            <w:vAlign w:val="center"/>
          </w:tcPr>
          <w:p w14:paraId="0B1C0F33" w14:textId="6BDAC2A4" w:rsidR="00E53D58" w:rsidRPr="00AA0279" w:rsidRDefault="00E53D58" w:rsidP="00E53D5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XXX</w:t>
            </w:r>
          </w:p>
        </w:tc>
        <w:tc>
          <w:tcPr>
            <w:tcW w:w="540" w:type="pct"/>
            <w:vAlign w:val="center"/>
          </w:tcPr>
          <w:p w14:paraId="7EA38454" w14:textId="3CA1A3A1" w:rsidR="00E53D58" w:rsidRPr="00AA0279" w:rsidRDefault="00E6482A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考试/考查</w:t>
            </w:r>
          </w:p>
        </w:tc>
        <w:tc>
          <w:tcPr>
            <w:tcW w:w="540" w:type="pct"/>
            <w:vAlign w:val="center"/>
          </w:tcPr>
          <w:p w14:paraId="62188A6B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541" w:type="pct"/>
            <w:vAlign w:val="center"/>
          </w:tcPr>
          <w:p w14:paraId="6283071B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</w:tr>
      <w:tr w:rsidR="0071772D" w14:paraId="26CB8DF7" w14:textId="77777777" w:rsidTr="003E6347">
        <w:trPr>
          <w:trHeight w:val="227"/>
          <w:jc w:val="center"/>
        </w:trPr>
        <w:tc>
          <w:tcPr>
            <w:tcW w:w="263" w:type="pct"/>
            <w:vAlign w:val="center"/>
          </w:tcPr>
          <w:p w14:paraId="43C4DA46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954" w:type="pct"/>
            <w:vAlign w:val="center"/>
          </w:tcPr>
          <w:p w14:paraId="71F689A4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</w:t>
            </w: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</w:t>
            </w:r>
          </w:p>
        </w:tc>
        <w:tc>
          <w:tcPr>
            <w:tcW w:w="540" w:type="pct"/>
            <w:vAlign w:val="center"/>
          </w:tcPr>
          <w:p w14:paraId="1A0B4D18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3E995694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0" w:type="pct"/>
            <w:vAlign w:val="center"/>
          </w:tcPr>
          <w:p w14:paraId="1B9B42D6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1" w:type="pct"/>
            <w:vAlign w:val="center"/>
          </w:tcPr>
          <w:p w14:paraId="18F4A785" w14:textId="426A0AC9" w:rsidR="00E53D58" w:rsidRPr="00AA0279" w:rsidRDefault="00E53D58" w:rsidP="00E53D5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XXX</w:t>
            </w:r>
          </w:p>
        </w:tc>
        <w:tc>
          <w:tcPr>
            <w:tcW w:w="540" w:type="pct"/>
            <w:vAlign w:val="center"/>
          </w:tcPr>
          <w:p w14:paraId="2A99549F" w14:textId="200F3D2B" w:rsidR="00E53D58" w:rsidRPr="00AA0279" w:rsidRDefault="00E6482A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考试/考查</w:t>
            </w:r>
          </w:p>
        </w:tc>
        <w:tc>
          <w:tcPr>
            <w:tcW w:w="540" w:type="pct"/>
            <w:vAlign w:val="center"/>
          </w:tcPr>
          <w:p w14:paraId="57501820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541" w:type="pct"/>
            <w:vAlign w:val="center"/>
          </w:tcPr>
          <w:p w14:paraId="36BA5E97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</w:tr>
      <w:tr w:rsidR="00F674BF" w14:paraId="1E9459CB" w14:textId="77777777" w:rsidTr="00C33BF3">
        <w:trPr>
          <w:trHeight w:val="227"/>
          <w:jc w:val="center"/>
        </w:trPr>
        <w:tc>
          <w:tcPr>
            <w:tcW w:w="263" w:type="pct"/>
            <w:vAlign w:val="center"/>
          </w:tcPr>
          <w:p w14:paraId="2201C5BA" w14:textId="05B56A81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3BF3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954" w:type="pct"/>
            <w:vAlign w:val="center"/>
          </w:tcPr>
          <w:p w14:paraId="390B38E0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E91CE13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3A9BB3E7" w14:textId="77777777" w:rsidR="00F674BF" w:rsidRPr="00C33BF3" w:rsidRDefault="00F674BF" w:rsidP="00C33BF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2516848" w14:textId="77777777" w:rsidR="00F674BF" w:rsidRPr="00C33BF3" w:rsidRDefault="00F674BF" w:rsidP="00C33BF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081A50F3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4A035FF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1445F8E" w14:textId="77777777" w:rsidR="00F674BF" w:rsidRPr="00C33BF3" w:rsidRDefault="00F674BF" w:rsidP="00C33B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771292BD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674BF" w14:paraId="6DBEC648" w14:textId="77777777" w:rsidTr="00C33BF3">
        <w:trPr>
          <w:trHeight w:val="227"/>
          <w:jc w:val="center"/>
        </w:trPr>
        <w:tc>
          <w:tcPr>
            <w:tcW w:w="263" w:type="pct"/>
            <w:vAlign w:val="center"/>
          </w:tcPr>
          <w:p w14:paraId="4EDDAE6E" w14:textId="1BC3888B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3BF3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954" w:type="pct"/>
            <w:vAlign w:val="center"/>
          </w:tcPr>
          <w:p w14:paraId="29798894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36796EB5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B98E088" w14:textId="77777777" w:rsidR="00F674BF" w:rsidRPr="00C33BF3" w:rsidRDefault="00F674BF" w:rsidP="00C33BF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2EAA5E2" w14:textId="77777777" w:rsidR="00F674BF" w:rsidRPr="00C33BF3" w:rsidRDefault="00F674BF" w:rsidP="00C33BF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5EEABF45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EB890AE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39936284" w14:textId="77777777" w:rsidR="00F674BF" w:rsidRPr="00C33BF3" w:rsidRDefault="00F674BF" w:rsidP="00C33B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66372CCE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674BF" w14:paraId="4DE8FD64" w14:textId="77777777" w:rsidTr="00C33BF3">
        <w:trPr>
          <w:trHeight w:val="227"/>
          <w:jc w:val="center"/>
        </w:trPr>
        <w:tc>
          <w:tcPr>
            <w:tcW w:w="263" w:type="pct"/>
            <w:vAlign w:val="center"/>
          </w:tcPr>
          <w:p w14:paraId="449BF99D" w14:textId="7E4DBB58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3BF3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954" w:type="pct"/>
            <w:vAlign w:val="center"/>
          </w:tcPr>
          <w:p w14:paraId="2EC3CBD6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86F9561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BC26C66" w14:textId="77777777" w:rsidR="00F674BF" w:rsidRPr="00C33BF3" w:rsidRDefault="00F674BF" w:rsidP="00C33BF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CC56DCE" w14:textId="77777777" w:rsidR="00F674BF" w:rsidRPr="00C33BF3" w:rsidRDefault="00F674BF" w:rsidP="00C33BF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4D124F20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2726FEA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B3C566D" w14:textId="77777777" w:rsidR="00F674BF" w:rsidRPr="00C33BF3" w:rsidRDefault="00F674BF" w:rsidP="00C33B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24CC5516" w14:textId="77777777" w:rsidR="00F674BF" w:rsidRPr="00C33BF3" w:rsidRDefault="00F674BF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33BF3" w14:paraId="37A7359D" w14:textId="77777777" w:rsidTr="00C33BF3">
        <w:trPr>
          <w:trHeight w:val="227"/>
          <w:jc w:val="center"/>
        </w:trPr>
        <w:tc>
          <w:tcPr>
            <w:tcW w:w="263" w:type="pct"/>
            <w:vAlign w:val="center"/>
          </w:tcPr>
          <w:p w14:paraId="6C82B442" w14:textId="58EFC50D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3BF3"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954" w:type="pct"/>
            <w:vAlign w:val="center"/>
          </w:tcPr>
          <w:p w14:paraId="6D4A3B24" w14:textId="77777777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3CBB4F6" w14:textId="77777777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8EA15F6" w14:textId="77777777" w:rsidR="00C33BF3" w:rsidRPr="00C33BF3" w:rsidRDefault="00C33BF3" w:rsidP="00C33BF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7595AFA" w14:textId="77777777" w:rsidR="00C33BF3" w:rsidRPr="00C33BF3" w:rsidRDefault="00C33BF3" w:rsidP="00C33BF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1A041625" w14:textId="77777777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9D23D71" w14:textId="77777777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18BF424" w14:textId="77777777" w:rsidR="00C33BF3" w:rsidRPr="00C33BF3" w:rsidRDefault="00C33BF3" w:rsidP="00C33B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7121C59E" w14:textId="77777777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33BF3" w14:paraId="0A917055" w14:textId="77777777" w:rsidTr="00C33BF3">
        <w:trPr>
          <w:trHeight w:val="227"/>
          <w:jc w:val="center"/>
        </w:trPr>
        <w:tc>
          <w:tcPr>
            <w:tcW w:w="263" w:type="pct"/>
            <w:vAlign w:val="center"/>
          </w:tcPr>
          <w:p w14:paraId="081B3B08" w14:textId="68E4FD96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3BF3"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954" w:type="pct"/>
            <w:vAlign w:val="center"/>
          </w:tcPr>
          <w:p w14:paraId="17B4535D" w14:textId="77777777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BEEC5C3" w14:textId="77777777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1225C5C6" w14:textId="77777777" w:rsidR="00C33BF3" w:rsidRPr="00C33BF3" w:rsidRDefault="00C33BF3" w:rsidP="00C33BF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E210130" w14:textId="77777777" w:rsidR="00C33BF3" w:rsidRPr="00C33BF3" w:rsidRDefault="00C33BF3" w:rsidP="00C33BF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63377A7B" w14:textId="77777777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262BE09" w14:textId="77777777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1215B0E" w14:textId="77777777" w:rsidR="00C33BF3" w:rsidRPr="00C33BF3" w:rsidRDefault="00C33BF3" w:rsidP="00C33B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77AEDE42" w14:textId="77777777" w:rsidR="00C33BF3" w:rsidRPr="00C33BF3" w:rsidRDefault="00C33BF3" w:rsidP="00C33BF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6A11FEAA" w14:textId="77777777" w:rsidR="00BC02A5" w:rsidRDefault="00BC02A5"/>
    <w:sectPr w:rsidR="00BC02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F7B44" w14:textId="77777777" w:rsidR="00F40C02" w:rsidRDefault="00F40C02" w:rsidP="003A1044">
      <w:r>
        <w:separator/>
      </w:r>
    </w:p>
  </w:endnote>
  <w:endnote w:type="continuationSeparator" w:id="0">
    <w:p w14:paraId="5EA5DC25" w14:textId="77777777" w:rsidR="00F40C02" w:rsidRDefault="00F40C02" w:rsidP="003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912C9" w14:textId="77777777" w:rsidR="00F40C02" w:rsidRDefault="00F40C02" w:rsidP="003A1044">
      <w:r>
        <w:separator/>
      </w:r>
    </w:p>
  </w:footnote>
  <w:footnote w:type="continuationSeparator" w:id="0">
    <w:p w14:paraId="64739B14" w14:textId="77777777" w:rsidR="00F40C02" w:rsidRDefault="00F40C02" w:rsidP="003A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78"/>
    <w:rsid w:val="00006D36"/>
    <w:rsid w:val="000113F8"/>
    <w:rsid w:val="00036E27"/>
    <w:rsid w:val="00043A01"/>
    <w:rsid w:val="00073785"/>
    <w:rsid w:val="000743BE"/>
    <w:rsid w:val="000E4EBC"/>
    <w:rsid w:val="000F1C73"/>
    <w:rsid w:val="00124288"/>
    <w:rsid w:val="00187297"/>
    <w:rsid w:val="001D3975"/>
    <w:rsid w:val="001E03AC"/>
    <w:rsid w:val="00231B42"/>
    <w:rsid w:val="00276ACC"/>
    <w:rsid w:val="003034A7"/>
    <w:rsid w:val="00304F20"/>
    <w:rsid w:val="00312E37"/>
    <w:rsid w:val="00332BAA"/>
    <w:rsid w:val="00343216"/>
    <w:rsid w:val="00345482"/>
    <w:rsid w:val="003627CA"/>
    <w:rsid w:val="0037400B"/>
    <w:rsid w:val="003A1044"/>
    <w:rsid w:val="003B0125"/>
    <w:rsid w:val="003E6347"/>
    <w:rsid w:val="003E738E"/>
    <w:rsid w:val="0040317E"/>
    <w:rsid w:val="00421D28"/>
    <w:rsid w:val="004409AC"/>
    <w:rsid w:val="00482EE5"/>
    <w:rsid w:val="004A1627"/>
    <w:rsid w:val="005475D1"/>
    <w:rsid w:val="00637819"/>
    <w:rsid w:val="006A7B1E"/>
    <w:rsid w:val="006F1E29"/>
    <w:rsid w:val="0071772D"/>
    <w:rsid w:val="007458AE"/>
    <w:rsid w:val="007E2AB8"/>
    <w:rsid w:val="00807EBE"/>
    <w:rsid w:val="00833E07"/>
    <w:rsid w:val="00885747"/>
    <w:rsid w:val="009A5A3E"/>
    <w:rsid w:val="009B64BE"/>
    <w:rsid w:val="00A3023F"/>
    <w:rsid w:val="00A65A92"/>
    <w:rsid w:val="00AA0279"/>
    <w:rsid w:val="00AD3519"/>
    <w:rsid w:val="00B53BBC"/>
    <w:rsid w:val="00B5577E"/>
    <w:rsid w:val="00BC02A5"/>
    <w:rsid w:val="00BC395E"/>
    <w:rsid w:val="00C33BF3"/>
    <w:rsid w:val="00C434AD"/>
    <w:rsid w:val="00C81E37"/>
    <w:rsid w:val="00C932CD"/>
    <w:rsid w:val="00C9526E"/>
    <w:rsid w:val="00D00AF1"/>
    <w:rsid w:val="00D42CCF"/>
    <w:rsid w:val="00D6079F"/>
    <w:rsid w:val="00DB2CD8"/>
    <w:rsid w:val="00DC152B"/>
    <w:rsid w:val="00DD7DBE"/>
    <w:rsid w:val="00DF4395"/>
    <w:rsid w:val="00E42678"/>
    <w:rsid w:val="00E53D58"/>
    <w:rsid w:val="00E63429"/>
    <w:rsid w:val="00E6482A"/>
    <w:rsid w:val="00F07C09"/>
    <w:rsid w:val="00F40C02"/>
    <w:rsid w:val="00F44D2C"/>
    <w:rsid w:val="00F674BF"/>
    <w:rsid w:val="11F47155"/>
    <w:rsid w:val="169551EA"/>
    <w:rsid w:val="1F5179B1"/>
    <w:rsid w:val="7FE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0886"/>
  <w15:docId w15:val="{291F5C15-E0DA-4966-A641-C0ABDD55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ZXQ</dc:creator>
  <cp:lastModifiedBy>ZXQ</cp:lastModifiedBy>
  <cp:revision>64</cp:revision>
  <dcterms:created xsi:type="dcterms:W3CDTF">2022-05-04T04:02:00Z</dcterms:created>
  <dcterms:modified xsi:type="dcterms:W3CDTF">2023-05-23T00:38:00Z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