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ascii="微软雅黑" w:hAnsi="微软雅黑" w:eastAsia="微软雅黑"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15875</wp:posOffset>
            </wp:positionH>
            <wp:positionV relativeFrom="paragraph">
              <wp:posOffset>-901065</wp:posOffset>
            </wp:positionV>
            <wp:extent cx="7545070" cy="10672445"/>
            <wp:effectExtent l="0" t="0" r="17780" b="14605"/>
            <wp:wrapNone/>
            <wp:docPr id="63292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2528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                                    </w:t>
      </w:r>
    </w:p>
    <w:p>
      <w:pPr>
        <w:rPr>
          <w:rFonts w:hint="default" w:ascii="微软雅黑" w:hAnsi="微软雅黑" w:eastAsia="微软雅黑"/>
          <w:b/>
          <w:bCs/>
          <w:color w:val="000000" w:themeColor="text1"/>
          <w:sz w:val="76"/>
          <w:szCs w:val="7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微软雅黑" w:hAnsi="微软雅黑" w:eastAsia="微软雅黑"/>
          <w:b/>
          <w:bCs/>
          <w:color w:val="000000" w:themeColor="text1"/>
          <w:sz w:val="76"/>
          <w:szCs w:val="7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239395</wp:posOffset>
                </wp:positionV>
                <wp:extent cx="2981960" cy="668655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黄淮学院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46.45pt;margin-top:18.85pt;height:52.65pt;width:234.8pt;z-index:251665408;mso-width-relative:page;mso-height-relative:page;" filled="f" stroked="f" coordsize="21600,21600" o:gfxdata="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OvM+/bAAAACgEAAA8AAAAAAAAAAQAgAAAAIgAAAGRy&#10;cy9kb3ducmV2LnhtbFBLAQIUABQAAAAIAIdO4kB/bPyI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黄淮学院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微软雅黑" w:hAnsi="微软雅黑" w:eastAsia="微软雅黑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3056890</wp:posOffset>
                </wp:positionV>
                <wp:extent cx="5083175" cy="981710"/>
                <wp:effectExtent l="0" t="0" r="0" b="0"/>
                <wp:wrapNone/>
                <wp:docPr id="32000572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98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46.45pt;margin-top:240.7pt;height:77.3pt;width:400.25pt;z-index:251664384;mso-width-relative:page;mso-height-relative:page;" filled="f" stroked="f" coordsize="21600,21600" o:gfxdata="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u6k/Z3QAAAAsBAAAPAAAAAAAAAAEA&#10;IAAAACIAAABkcnMvZG93bnJldi54bWxQSwECFAAUAAAACACHTuJAITy39EMCAABu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51" w:name="_GoBack"/>
      <w:bookmarkEnd w:id="51"/>
      <w:r>
        <w:rPr>
          <w:rFonts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2660650</wp:posOffset>
                </wp:positionV>
                <wp:extent cx="5083175" cy="9817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981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二级管理员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45pt;margin-top:209.5pt;height:77.3pt;width:400.25pt;z-index:251667456;mso-width-relative:page;mso-height-relative:page;" filled="f" stroked="f" coordsize="21600,21600" o:gfxdata="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0mj4yt0AAAALAQAADwAAAAAAAAABACAAAAAi&#10;AAAAZHJzL2Rvd25yZXYueG1sUEsBAhQAFAAAAAgAh07iQFROyW0+AgAAZg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二级管理员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68"/>
                          <w:szCs w:val="6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-43815</wp:posOffset>
                </wp:positionV>
                <wp:extent cx="6659880" cy="1978660"/>
                <wp:effectExtent l="0" t="0" r="0" b="0"/>
                <wp:wrapNone/>
                <wp:docPr id="46095239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197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教学质量保障系统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46.45pt;margin-top:-3.45pt;height:155.8pt;width:524.4pt;z-index:251666432;mso-width-relative:page;mso-height-relative:page;" filled="f" stroked="f" coordsize="21600,21600" o:gfxdata="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noMdNsAAAAKAQAADwAAAAAAAAABACAA&#10;AAAiAAAAZHJzL2Rvd25yZXYueG1sUEsBAhQAFAAAAAgAh07iQONsmgVDAgAAbw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/>
                          <w:b/>
                          <w:bCs/>
                          <w:color w:val="FFFFFF" w:themeColor="background1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sz w:val="76"/>
                          <w:szCs w:val="7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教学质量保障系统</w:t>
                      </w:r>
                    </w:p>
                    <w:p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-354965</wp:posOffset>
                </wp:positionV>
                <wp:extent cx="2981960" cy="668655"/>
                <wp:effectExtent l="0" t="0" r="0" b="0"/>
                <wp:wrapNone/>
                <wp:docPr id="191956021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46.45pt;margin-top:-27.95pt;height:52.65pt;width:234.8pt;z-index:251663360;mso-width-relative:page;mso-height-relative:page;" filled="f" stroked="f" coordsize="21600,21600" o:gfxdata="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aHSbNwAAAAKAQAADwAAAAAAAAABACAA&#10;AAAiAAAAZHJzL2Rvd25yZXYueG1sUEsBAhQAFAAAAAgAh07iQMaaeNFCAgAAbw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b/>
          <w:bCs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456565</wp:posOffset>
                </wp:positionV>
                <wp:extent cx="2279015" cy="1404620"/>
                <wp:effectExtent l="0" t="0" r="0" b="254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1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如遇问题，请联系我们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电 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472C4" w:themeColor="accent1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400-007-0625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.75pt;margin-top:35.95pt;height:110.6pt;width:179.45pt;z-index:-251655168;mso-width-relative:page;mso-height-relative:margin;mso-height-percent:200;" filled="f" stroked="f" coordsize="21600,21600" o:gfxdata="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6DPMdgAAAAJAQAADwAAAAAAAAABACAAAAAiAAAAZHJzL2Rvd25yZXYueG1sUEsBAhQAFAAA&#10;AAgAh07iQBu3uL4oAgAALAQAAA4AAAAAAAAAAQAgAAAAJw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如遇问题，请联系我们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电 话：</w:t>
                      </w:r>
                      <w:r>
                        <w:rPr>
                          <w:rFonts w:ascii="微软雅黑" w:hAnsi="微软雅黑" w:eastAsia="微软雅黑"/>
                          <w:color w:val="4472C4" w:themeColor="accent1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400-007-0625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b/>
          <w:bCs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/>
          <w:bCs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/>
          <w:bCs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/>
          <w:bCs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page">
                  <wp:posOffset>5453380</wp:posOffset>
                </wp:positionH>
                <wp:positionV relativeFrom="paragraph">
                  <wp:posOffset>473075</wp:posOffset>
                </wp:positionV>
                <wp:extent cx="1828800" cy="1404620"/>
                <wp:effectExtent l="0" t="0" r="0" b="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如遇问题，请联系我们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电 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472C4" w:themeColor="accent1"/>
                                <w:sz w:val="24"/>
                                <w:szCs w:val="24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400-007-0625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29.4pt;margin-top:37.25pt;height:110.6pt;width:144pt;mso-position-horizontal-relative:page;z-index:-251648000;mso-width-relative:page;mso-height-relative:margin;mso-height-percent:200;" filled="f" stroked="f" coordsize="21600,21600" o:gfxdata="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pVuoLZAAAACwEAAA8AAAAAAAAAAQAgAAAAIgAAAGRycy9kb3ducmV2LnhtbFBLAQIUABQAAAAI&#10;AIdO4kBBswISJQIAACo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如遇问题，请联系我们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电 话：</w:t>
                      </w:r>
                      <w:r>
                        <w:rPr>
                          <w:rFonts w:ascii="微软雅黑" w:hAnsi="微软雅黑" w:eastAsia="微软雅黑"/>
                          <w:color w:val="4472C4" w:themeColor="accent1"/>
                          <w:sz w:val="24"/>
                          <w:szCs w:val="24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400-007-0625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5" w:lineRule="auto"/>
        <w:jc w:val="center"/>
        <w:textAlignment w:val="auto"/>
        <w:rPr>
          <w:b/>
          <w:bCs/>
          <w:sz w:val="15"/>
          <w:szCs w:val="15"/>
          <w:lang w:val="en-US"/>
        </w:rPr>
      </w:pPr>
      <w:bookmarkStart w:id="0" w:name="_Toc18164"/>
      <w:bookmarkStart w:id="1" w:name="_Toc14127"/>
      <w:bookmarkStart w:id="2" w:name="_Toc9172"/>
      <w:bookmarkStart w:id="3" w:name="_Toc842"/>
      <w:bookmarkStart w:id="4" w:name="_Toc32604"/>
      <w:bookmarkStart w:id="5" w:name="_Toc8821"/>
      <w:r>
        <w:rPr>
          <w:rFonts w:hint="eastAsia" w:ascii="微软雅黑" w:hAnsi="微软雅黑" w:eastAsia="微软雅黑" w:cs="微软雅黑"/>
          <w:b/>
          <w:bCs/>
          <w:kern w:val="0"/>
          <w:sz w:val="28"/>
          <w:szCs w:val="28"/>
          <w:lang w:val="en-US" w:eastAsia="zh-CN" w:bidi="zh-CN"/>
        </w:rPr>
        <w:t>翻转校园“教学质量保障”管理员端操作手册</w:t>
      </w:r>
      <w:bookmarkEnd w:id="0"/>
      <w:bookmarkEnd w:id="1"/>
      <w:bookmarkEnd w:id="2"/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翻转校园“教学质量保障”：便于学校进行教学质量保障数据的查看统计。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6" w:name="_Toc16641"/>
      <w:bookmarkStart w:id="7" w:name="_Toc32004"/>
      <w:bookmarkStart w:id="8" w:name="_Toc12366"/>
      <w:bookmarkStart w:id="9" w:name="_Toc21114"/>
      <w:bookmarkStart w:id="10" w:name="_Toc225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浏览器-请使用最新版本的谷歌浏览器 Chrome、火狐浏览器 Firefox、360 浏览器（极速模式）等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2" w:firstLineChars="200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翻转校园管理平台网：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instrText xml:space="preserve"> HYPERLINK "http://www.schoopia.com/login" \h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http://www.schoopia.com/login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登录管理员账号</w:t>
      </w:r>
      <w:bookmarkEnd w:id="6"/>
      <w:bookmarkEnd w:id="7"/>
      <w:bookmarkEnd w:id="8"/>
      <w:bookmarkEnd w:id="9"/>
      <w:bookmarkEnd w:id="10"/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hanging="420" w:firstLineChars="0"/>
        <w:textAlignment w:val="auto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1" w:name="_Toc14731"/>
      <w:bookmarkStart w:id="12" w:name="_Toc30859"/>
      <w:bookmarkStart w:id="13" w:name="_Toc17691"/>
      <w:bookmarkStart w:id="14" w:name="_Toc12656"/>
      <w:bookmarkStart w:id="15" w:name="_Toc27744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入口</w:t>
      </w:r>
      <w:bookmarkEnd w:id="11"/>
      <w:bookmarkEnd w:id="12"/>
      <w:bookmarkEnd w:id="13"/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院系管理员通过网址打开翻转校园电脑端，成功登录自己的账户后，点击左侧菜单栏“教学质量保障”-“进入教学质量保障”即可进入此功能。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698500</wp:posOffset>
                </wp:positionV>
                <wp:extent cx="410845" cy="76200"/>
                <wp:effectExtent l="0" t="0" r="8255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6350" y="4359910"/>
                          <a:ext cx="410845" cy="76200"/>
                        </a:xfrm>
                        <a:prstGeom prst="rect">
                          <a:avLst/>
                        </a:prstGeom>
                        <a:solidFill>
                          <a:srgbClr val="FFF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5pt;margin-top:55pt;height:6pt;width:32.35pt;z-index:251670528;v-text-anchor:middle;mso-width-relative:page;mso-height-relative:page;" fillcolor="#FFFFF0" filled="t" stroked="f" coordsize="21600,21600" o:gfxdata="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q2Tc7ZAAAACwEAAA8AAAAAAAAAAQAgAAAAIgAAAGRy&#10;cy9kb3ducmV2LnhtbFBLAQIUABQAAAAIAIdO4kCTclfYdgIAANc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925195</wp:posOffset>
            </wp:positionV>
            <wp:extent cx="429895" cy="507365"/>
            <wp:effectExtent l="0" t="0" r="5080" b="4445"/>
            <wp:wrapNone/>
            <wp:docPr id="18" name="图片 2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328285" cy="2072640"/>
            <wp:effectExtent l="25400" t="25400" r="94615" b="927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2065" b="9086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072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1174750"/>
            <wp:effectExtent l="25400" t="25400" r="95885" b="952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4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图片-2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6" w:name="_Toc745"/>
      <w:bookmarkStart w:id="17" w:name="_Toc199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系统管理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8" w:name="_Toc15304"/>
      <w:bookmarkStart w:id="19" w:name="_Toc5171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教研室管理</w:t>
      </w:r>
      <w:bookmarkEnd w:id="18"/>
      <w:bookmarkEnd w:id="1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56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教研室管理”可进行“添加”、“批量导入”，点击“添加”，输入教研室名称、编码，选择院系点击“提交”即可。点击“批量导入”，填写批次名称，下载模板，信息放入模板中，点击图片处，将文档放入，点击“提交”，提交成功后即可进行“下载原文件”、“查看日志”、“删除”的操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0975" cy="1845945"/>
            <wp:effectExtent l="25400" t="25400" r="85725" b="908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45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495300</wp:posOffset>
            </wp:positionV>
            <wp:extent cx="130175" cy="99695"/>
            <wp:effectExtent l="0" t="0" r="3175" b="14605"/>
            <wp:wrapNone/>
            <wp:docPr id="1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center"/>
        <w:outlineLvl w:val="1"/>
        <w:rPr>
          <w:rFonts w:hint="eastAsia" w:ascii="仿宋" w:hAnsi="仿宋" w:eastAsia="仿宋" w:cs="仿宋"/>
          <w:kern w:val="0"/>
          <w:sz w:val="18"/>
          <w:szCs w:val="18"/>
          <w:lang w:val="en-US" w:eastAsia="zh-CN" w:bidi="zh-CN"/>
        </w:rPr>
      </w:pPr>
      <w:bookmarkStart w:id="20" w:name="_Toc26867"/>
      <w:bookmarkStart w:id="21" w:name="_Toc13384"/>
      <w:bookmarkStart w:id="22" w:name="_Toc22565"/>
      <w:bookmarkStart w:id="23" w:name="_Toc32700"/>
      <w:bookmarkStart w:id="24" w:name="_Toc4026"/>
      <w:r>
        <w:rPr>
          <w:rFonts w:hint="eastAsia" w:ascii="仿宋" w:hAnsi="仿宋" w:eastAsia="仿宋" w:cs="仿宋"/>
          <w:kern w:val="0"/>
          <w:sz w:val="18"/>
          <w:szCs w:val="18"/>
          <w:lang w:val="en-US" w:eastAsia="zh-CN" w:bidi="zh-CN"/>
        </w:rPr>
        <w:t>图片-</w:t>
      </w:r>
      <w:bookmarkEnd w:id="20"/>
      <w:bookmarkEnd w:id="21"/>
      <w:bookmarkEnd w:id="22"/>
      <w:bookmarkEnd w:id="23"/>
      <w:bookmarkEnd w:id="24"/>
      <w:r>
        <w:rPr>
          <w:rFonts w:hint="eastAsia" w:ascii="仿宋" w:hAnsi="仿宋" w:eastAsia="仿宋" w:cs="仿宋"/>
          <w:kern w:val="0"/>
          <w:sz w:val="18"/>
          <w:szCs w:val="18"/>
          <w:lang w:val="en-US" w:eastAsia="zh-CN" w:bidi="zh-CN"/>
        </w:rPr>
        <w:t>3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57800" cy="1868805"/>
            <wp:effectExtent l="25400" t="25400" r="88900" b="869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68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506095</wp:posOffset>
            </wp:positionV>
            <wp:extent cx="146050" cy="111760"/>
            <wp:effectExtent l="0" t="0" r="6350" b="2540"/>
            <wp:wrapNone/>
            <wp:docPr id="1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center"/>
        <w:outlineLvl w:val="1"/>
        <w:rPr>
          <w:rFonts w:hint="eastAsia" w:ascii="仿宋" w:hAnsi="仿宋" w:eastAsia="仿宋" w:cs="仿宋"/>
          <w:kern w:val="0"/>
          <w:sz w:val="18"/>
          <w:szCs w:val="18"/>
          <w:lang w:val="en-US" w:eastAsia="zh-CN" w:bidi="zh-CN"/>
        </w:rPr>
      </w:pPr>
      <w:bookmarkStart w:id="25" w:name="_Toc23385"/>
      <w:bookmarkStart w:id="26" w:name="_Toc6709"/>
      <w:bookmarkStart w:id="27" w:name="_Toc7408"/>
      <w:bookmarkStart w:id="28" w:name="_Toc21502"/>
      <w:bookmarkStart w:id="29" w:name="_Toc23823"/>
      <w:r>
        <w:rPr>
          <w:rFonts w:hint="eastAsia" w:ascii="仿宋" w:hAnsi="仿宋" w:eastAsia="仿宋" w:cs="仿宋"/>
          <w:kern w:val="0"/>
          <w:sz w:val="18"/>
          <w:szCs w:val="18"/>
          <w:lang w:val="en-US" w:eastAsia="zh-CN" w:bidi="zh-CN"/>
        </w:rPr>
        <w:t>图片-</w:t>
      </w:r>
      <w:bookmarkEnd w:id="25"/>
      <w:bookmarkEnd w:id="26"/>
      <w:bookmarkEnd w:id="27"/>
      <w:bookmarkEnd w:id="28"/>
      <w:bookmarkEnd w:id="29"/>
      <w:r>
        <w:rPr>
          <w:rFonts w:hint="eastAsia" w:ascii="仿宋" w:hAnsi="仿宋" w:eastAsia="仿宋" w:cs="仿宋"/>
          <w:kern w:val="0"/>
          <w:sz w:val="18"/>
          <w:szCs w:val="18"/>
          <w:lang w:val="en-US" w:eastAsia="zh-CN" w:bidi="zh-CN"/>
        </w:rPr>
        <w:t>4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30480</wp:posOffset>
            </wp:positionV>
            <wp:extent cx="535305" cy="1218565"/>
            <wp:effectExtent l="0" t="0" r="17145" b="635"/>
            <wp:wrapNone/>
            <wp:docPr id="1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36210" cy="1805305"/>
            <wp:effectExtent l="25400" t="25400" r="91440" b="93345"/>
            <wp:docPr id="62" name="图片 62" descr="E:\2020新文档\2020年11月12日更新功能文档word版\教学质量保障功能\微信截图_20210918140201.png微信截图_2021091814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E:\2020新文档\2020年11月12日更新功能文档word版\教学质量保障功能\微信截图_20210918140201.png微信截图_2021091814020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05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研室添加完成之后，可以对已有教研室进行“编辑”、“修改”，教研室人员控制中点击数字，点击“添加”可单独添加老师，点击“批量导入”可下载模板批量导入老师，对已添加的老师可点击删除，也可点击全选删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522605</wp:posOffset>
            </wp:positionV>
            <wp:extent cx="146050" cy="111760"/>
            <wp:effectExtent l="0" t="0" r="6350" b="2540"/>
            <wp:wrapNone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982345"/>
            <wp:effectExtent l="25400" t="25400" r="92075" b="971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2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图片-6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508635</wp:posOffset>
            </wp:positionV>
            <wp:extent cx="146050" cy="111760"/>
            <wp:effectExtent l="0" t="0" r="6350" b="2540"/>
            <wp:wrapNone/>
            <wp:docPr id="1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962025"/>
            <wp:effectExtent l="25400" t="25400" r="81915" b="793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62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图片-7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0" w:name="_Toc2957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教师评教归属管理</w:t>
      </w:r>
      <w:bookmarkEnd w:id="3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点击”教师评教归属管理”可单个/批量修改教师评教归属单位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1715770"/>
            <wp:effectExtent l="25400" t="25400" r="85090" b="876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15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230" cy="1735455"/>
            <wp:effectExtent l="25400" t="25400" r="96520" b="869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5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图片-9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点击“批量修改评教归属-添加批次”，填写批次名称，选择评教归属单位等信息提交。批次创建完成后，点击“开始处理”则系统开始处理，处理完成后，点击“查看日志”可查看处理结果。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1650365"/>
            <wp:effectExtent l="25400" t="25400" r="95885" b="958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0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0340" cy="2072005"/>
            <wp:effectExtent l="25400" t="25400" r="86360" b="933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24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4"/>
          <w:szCs w:val="28"/>
          <w:lang w:val="en-US" w:eastAsia="zh-CN"/>
        </w:rPr>
        <w:t>注：老师在被评时只可被相同归属单位的评教老师评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随堂评价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点击“随堂评价-评价统计”根据筛选条件可查看/导出相应课程的被评率、平均分、以及学生评价情况。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59070" cy="1222375"/>
            <wp:effectExtent l="79375" t="25400" r="33655" b="8572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2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点击“详情”可查看/导出已评学生的信息以及评价时间、课节信息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0340" cy="1146175"/>
            <wp:effectExtent l="79375" t="25400" r="32385" b="8572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4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点击“完成率统计”可“按专业班级”及“按学生”查看/导出相应课程的评价信息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770" cy="1543050"/>
            <wp:effectExtent l="79375" t="25400" r="40005" b="8890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outlineLvl w:val="9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31" w:name="_Toc14351"/>
      <w:bookmarkStart w:id="32" w:name="_Toc886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综合评价</w:t>
      </w:r>
      <w:bookmarkEnd w:id="31"/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3" w:name="_Toc10820"/>
      <w:bookmarkStart w:id="34" w:name="_Toc3113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1、课程综合评价数据</w:t>
      </w:r>
      <w:bookmarkEnd w:id="33"/>
      <w:bookmarkEnd w:id="34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点击“课程综合评价数据”可查看、导出本学院课程评教情况。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0975" cy="1536700"/>
            <wp:effectExtent l="25400" t="25400" r="85725" b="952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36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bookmarkStart w:id="35" w:name="_Toc22548"/>
      <w:bookmarkStart w:id="36" w:name="_Toc16973"/>
      <w:bookmarkStart w:id="37" w:name="_Toc10489"/>
      <w:bookmarkStart w:id="38" w:name="_Toc29351"/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</w:t>
      </w:r>
      <w:bookmarkEnd w:id="35"/>
      <w:bookmarkEnd w:id="36"/>
      <w:bookmarkEnd w:id="37"/>
      <w:bookmarkEnd w:id="38"/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15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1835785"/>
            <wp:effectExtent l="25400" t="25400" r="97155" b="819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5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图片-16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both"/>
        <w:textAlignment w:val="auto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9" w:name="_Toc7780"/>
      <w:bookmarkStart w:id="40" w:name="_Toc992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2、教师综合评价数据</w:t>
      </w:r>
      <w:bookmarkEnd w:id="39"/>
      <w:bookmarkEnd w:id="4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点击“教师综合评价数据”可查看、导出本学院教研室教师评教情况。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1247140"/>
            <wp:effectExtent l="25400" t="25400" r="95885" b="800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7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bookmarkStart w:id="41" w:name="_Toc11126"/>
      <w:bookmarkStart w:id="42" w:name="_Toc8574"/>
      <w:bookmarkStart w:id="43" w:name="_Toc10485"/>
      <w:bookmarkStart w:id="44" w:name="_Toc24316"/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</w:t>
      </w:r>
      <w:bookmarkEnd w:id="41"/>
      <w:bookmarkEnd w:id="42"/>
      <w:bookmarkEnd w:id="43"/>
      <w:bookmarkEnd w:id="44"/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17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1632585"/>
            <wp:effectExtent l="25400" t="25400" r="97790" b="946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2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图片-18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45" w:name="_Toc4251"/>
      <w:bookmarkStart w:id="46" w:name="_Toc29846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质量计划</w:t>
      </w:r>
      <w:bookmarkEnd w:id="45"/>
    </w:p>
    <w:bookmarkEnd w:id="46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47" w:name="_Toc28780"/>
      <w:bookmarkStart w:id="48" w:name="_Toc10245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1.、进度统计</w:t>
      </w:r>
      <w:bookmarkEnd w:id="47"/>
      <w:bookmarkEnd w:id="4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点击“进度统计”可以查看本学院计划的评教进度，也可导出被评人、评教人进度详情。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0340" cy="2558415"/>
            <wp:effectExtent l="25400" t="25400" r="86360" b="8318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8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图片-19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点击左上角“评教人/被评教人进度详情”可查看/导出具体评教进度以及教师信息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1499235"/>
            <wp:effectExtent l="25400" t="25400" r="97155" b="946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sz w:val="18"/>
          <w:szCs w:val="18"/>
          <w:lang w:val="en-US" w:eastAsia="zh-CN"/>
        </w:rPr>
        <w:t>图片-20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  <w:lang w:val="en-US" w:eastAsia="zh-CN"/>
        </w:rPr>
        <w:t>修改密码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60" w:firstLineChars="200"/>
        <w:jc w:val="both"/>
        <w:textAlignment w:val="auto"/>
        <w:outlineLvl w:val="9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  <w:t>如果老师或学生在使用过程中忘记密码，可在此操作功能中自主修改密码以便于登录使用。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  <w:t>修改密码主要有三种方式：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  <w:t>方式一：初次登录时，可修改初始登录密码；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60" w:firstLineChars="200"/>
        <w:jc w:val="both"/>
        <w:textAlignment w:val="auto"/>
        <w:outlineLvl w:val="9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sz w:val="28"/>
          <w:szCs w:val="28"/>
          <w:lang w:val="en-US" w:eastAsia="zh-CN" w:bidi="ar-SA"/>
        </w:rPr>
        <w:t>打开翻转校园，在登录界面填写账号与密码，点击登录即可；</w:t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1828165</wp:posOffset>
            </wp:positionV>
            <wp:extent cx="391160" cy="461645"/>
            <wp:effectExtent l="0" t="0" r="5715" b="16510"/>
            <wp:wrapNone/>
            <wp:docPr id="25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26" name="图片 2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/>
                  </pic:nvPicPr>
                  <pic:blipFill>
                    <a:blip r:embed="rId30"/>
                    <a:srcRect t="4346" r="-2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将所有信息填写完成并设置新密码即可。</w:t>
      </w:r>
    </w:p>
    <w:p>
      <w:pPr>
        <w:tabs>
          <w:tab w:val="left" w:pos="6000"/>
        </w:tabs>
        <w:spacing w:line="0" w:lineRule="atLeast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1100455</wp:posOffset>
            </wp:positionV>
            <wp:extent cx="391160" cy="461645"/>
            <wp:effectExtent l="0" t="0" r="5715" b="16510"/>
            <wp:wrapNone/>
            <wp:docPr id="27" name="图片 8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2112645</wp:posOffset>
            </wp:positionV>
            <wp:extent cx="391160" cy="461645"/>
            <wp:effectExtent l="0" t="0" r="5715" b="16510"/>
            <wp:wrapNone/>
            <wp:docPr id="28" name="图片 5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color w:val="C00000"/>
          <w:sz w:val="28"/>
          <w:szCs w:val="28"/>
          <w:lang w:eastAsia="zh-CN"/>
        </w:rPr>
        <w:drawing>
          <wp:inline distT="0" distB="0" distL="114300" distR="114300">
            <wp:extent cx="2087880" cy="3528060"/>
            <wp:effectExtent l="25400" t="25400" r="96520" b="85090"/>
            <wp:docPr id="29" name="图片 29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/>
                  </pic:nvPicPr>
                  <pic:blipFill>
                    <a:blip r:embed="rId31"/>
                    <a:srcRect t="4483" r="-2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C00000"/>
          <w:sz w:val="28"/>
          <w:szCs w:val="28"/>
          <w:lang w:eastAsia="zh-CN"/>
        </w:rPr>
        <w:drawing>
          <wp:inline distT="0" distB="0" distL="114300" distR="114300">
            <wp:extent cx="2087880" cy="3528060"/>
            <wp:effectExtent l="25400" t="25400" r="96520" b="85090"/>
            <wp:docPr id="30" name="图片 30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"/>
                    <pic:cNvPicPr/>
                  </pic:nvPicPr>
                  <pic:blipFill>
                    <a:blip r:embed="rId32"/>
                    <a:srcRect t="4722" r="13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  <w:t>方式二：登录后修改密码</w:t>
      </w:r>
    </w:p>
    <w:p>
      <w:pPr>
        <w:ind w:firstLine="560" w:firstLineChars="200"/>
        <w:jc w:val="both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  <w:t>成功登录翻转校园后，点击“我的”页面-“修改密码”，输入原始密码及新密码即可成功修改密码。</w:t>
      </w:r>
    </w:p>
    <w:p>
      <w:pPr>
        <w:ind w:left="602" w:leftChars="0" w:hanging="602" w:hangingChars="214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1292225</wp:posOffset>
            </wp:positionV>
            <wp:extent cx="391160" cy="461645"/>
            <wp:effectExtent l="0" t="0" r="5715" b="16510"/>
            <wp:wrapNone/>
            <wp:docPr id="57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1941830</wp:posOffset>
            </wp:positionV>
            <wp:extent cx="391160" cy="461645"/>
            <wp:effectExtent l="0" t="0" r="5715" b="16510"/>
            <wp:wrapNone/>
            <wp:docPr id="31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1288415</wp:posOffset>
                </wp:positionV>
                <wp:extent cx="674370" cy="104775"/>
                <wp:effectExtent l="6350" t="6350" r="24130" b="222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745" y="2601595"/>
                          <a:ext cx="674370" cy="104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35pt;margin-top:101.45pt;height:8.25pt;width:53.1pt;z-index:251685888;v-text-anchor:middle;mso-width-relative:page;mso-height-relative:page;" fillcolor="#FFFFFF [3201]" filled="t" stroked="t" coordsize="21600,21600" o:gfxdata="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plp/NcAAAALAQAADwAA&#10;AAAAAAABACAAAAAiAAAAZHJzL2Rvd25yZXYueG1sUEsBAhQAFAAAAAgAh07iQKZhB2iJAgAAHgUA&#10;AA4AAAAAAAAAAQAgAAAAJgEAAGRycy9lMm9Eb2MueG1sUEsFBgAAAAAGAAYAWQEAACEGAAAAAA==&#10;">
                <v:fill on="t" focussize="0,0"/>
                <v:stroke weight="1pt" color="#000000 [3209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32" name="图片 3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"/>
                    <pic:cNvPicPr/>
                  </pic:nvPicPr>
                  <pic:blipFill>
                    <a:blip r:embed="rId33"/>
                    <a:srcRect t="4278" r="-2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33" name="图片 5" descr="修改密码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修改密码-2"/>
                    <pic:cNvPicPr/>
                  </pic:nvPicPr>
                  <pic:blipFill>
                    <a:blip r:embed="rId34"/>
                    <a:srcRect t="4109" r="-4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  <w:t>方式三:学生自主修改密码（注：此功能适用于4.4.4及以上版本）</w:t>
      </w:r>
    </w:p>
    <w:p>
      <w:pPr>
        <w:ind w:firstLine="560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-SA"/>
        </w:rPr>
        <w:t>若无法登录翻转校园，请先核对是否更换过绑定的手机号码，若无更换，可点击登录首页的“忘记密码”通过验证码验证身份后，输入新的密码即可完成密码重置。</w:t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934720</wp:posOffset>
                </wp:positionV>
                <wp:extent cx="638175" cy="95250"/>
                <wp:effectExtent l="6350" t="6350" r="22225" b="1270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65" y="6615430"/>
                          <a:ext cx="638175" cy="95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9pt;margin-top:73.6pt;height:7.5pt;width:50.25pt;z-index:251689984;v-text-anchor:middle;mso-width-relative:page;mso-height-relative:page;" fillcolor="#FFFFFF [3201]" filled="t" stroked="t" coordsize="21600,21600" o:gfxdata="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dd8qDXAAAACwEAAA8AAAAA&#10;AAAAAQAgAAAAIgAAAGRycy9kb3ducmV2LnhtbFBLAQIUABQAAAAIAIdO4kBdqho1hwIAAB0FAAAO&#10;AAAAAAAAAAEAIAAAACYBAABkcnMvZTJvRG9jLnhtbFBLBQYAAAAABgAGAFkBAAAfBgAAAAA=&#10;">
                <v:fill on="t" focussize="0,0"/>
                <v:stroke weight="1pt" color="#000000 [3209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1370330</wp:posOffset>
            </wp:positionV>
            <wp:extent cx="391160" cy="461645"/>
            <wp:effectExtent l="0" t="0" r="5715" b="16510"/>
            <wp:wrapNone/>
            <wp:docPr id="59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1832610</wp:posOffset>
            </wp:positionV>
            <wp:extent cx="391160" cy="461645"/>
            <wp:effectExtent l="0" t="0" r="5715" b="16510"/>
            <wp:wrapNone/>
            <wp:docPr id="34" name="图片 2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65" name="图片 6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"/>
                    <pic:cNvPicPr/>
                  </pic:nvPicPr>
                  <pic:blipFill>
                    <a:blip r:embed="rId30"/>
                    <a:srcRect t="4209" r="-60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66" name="图片 66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"/>
                    <pic:cNvPicPr/>
                  </pic:nvPicPr>
                  <pic:blipFill>
                    <a:blip r:embed="rId35"/>
                    <a:srcRect t="4791" r="-24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70485</wp:posOffset>
            </wp:positionV>
            <wp:extent cx="2232025" cy="3888105"/>
            <wp:effectExtent l="25400" t="25400" r="85725" b="86995"/>
            <wp:wrapNone/>
            <wp:docPr id="63" name="图片 12" descr="重置密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 descr="重置密码"/>
                    <pic:cNvPicPr/>
                  </pic:nvPicPr>
                  <pic:blipFill>
                    <a:blip r:embed="rId36"/>
                    <a:srcRect t="3922" r="-15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38735</wp:posOffset>
            </wp:positionV>
            <wp:extent cx="391160" cy="461645"/>
            <wp:effectExtent l="0" t="0" r="5715" b="16510"/>
            <wp:wrapNone/>
            <wp:docPr id="61" name="图片 31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1" descr="322711196955586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19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若学生忘记密码且更改过手机号码可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在登录界面点击“忘记密码”-“收不到验证码”进入身份验证模块</w:t>
      </w: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75565</wp:posOffset>
            </wp:positionV>
            <wp:extent cx="2232025" cy="3888105"/>
            <wp:effectExtent l="25400" t="25400" r="85725" b="86995"/>
            <wp:wrapTopAndBottom/>
            <wp:docPr id="35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3734435" y="110109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92075</wp:posOffset>
            </wp:positionV>
            <wp:extent cx="2232025" cy="3888105"/>
            <wp:effectExtent l="25400" t="25400" r="85725" b="86995"/>
            <wp:wrapTopAndBottom/>
            <wp:docPr id="3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在身份验证界面进行身份的验证，此界面输入的手机号码为需要绑定的新手机号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该功能只使用学生，教师想要修改绑定手机号可拨打翻转校园客服电话400-007-0625）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19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tabs>
          <w:tab w:val="left" w:pos="4216"/>
        </w:tabs>
        <w:spacing w:line="240" w:lineRule="auto"/>
        <w:ind w:right="0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4216"/>
        </w:tabs>
        <w:spacing w:line="240" w:lineRule="auto"/>
        <w:ind w:right="0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4216"/>
        </w:tabs>
        <w:spacing w:line="240" w:lineRule="auto"/>
        <w:ind w:right="0"/>
        <w:jc w:val="center"/>
        <w:rPr>
          <w:rFonts w:hint="eastAsia" w:ascii="仿宋" w:hAnsi="仿宋" w:eastAsia="仿宋" w:cs="仿宋"/>
          <w:sz w:val="20"/>
        </w:rPr>
      </w:pPr>
      <w:r>
        <w:rPr>
          <w:rFonts w:hint="eastAsia" w:ascii="仿宋" w:hAnsi="仿宋" w:eastAsia="仿宋" w:cs="仿宋"/>
          <w:sz w:val="20"/>
        </w:rPr>
        <w:drawing>
          <wp:inline distT="0" distB="0" distL="114300" distR="114300">
            <wp:extent cx="2232025" cy="3888105"/>
            <wp:effectExtent l="25400" t="25400" r="85725" b="86995"/>
            <wp:docPr id="37" name="图片 37" descr="微信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"/>
                    <pic:cNvPicPr/>
                  </pic:nvPicPr>
                  <pic:blipFill>
                    <a:blip r:embed="rId39"/>
                    <a:srcRect t="2527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0"/>
        </w:rPr>
        <mc:AlternateContent>
          <mc:Choice Requires="wpg">
            <w:drawing>
              <wp:inline distT="0" distB="0" distL="114300" distR="114300">
                <wp:extent cx="2232025" cy="3888105"/>
                <wp:effectExtent l="20955" t="20955" r="90170" b="9144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3888105"/>
                          <a:chOff x="0" y="0"/>
                          <a:chExt cx="3885" cy="6722"/>
                        </a:xfrm>
                      </wpg:grpSpPr>
                      <pic:pic xmlns:pic="http://schemas.openxmlformats.org/drawingml/2006/picture">
                        <pic:nvPicPr>
                          <pic:cNvPr id="5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3855" cy="6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5" name="任意多边形 41"/>
                        <wps:cNvSpPr/>
                        <wps:spPr>
                          <a:xfrm>
                            <a:off x="0" y="0"/>
                            <a:ext cx="3885" cy="67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5" h="6722">
                                <a:moveTo>
                                  <a:pt x="3884" y="6721"/>
                                </a:moveTo>
                                <a:lnTo>
                                  <a:pt x="0" y="6721"/>
                                </a:lnTo>
                                <a:lnTo>
                                  <a:pt x="0" y="0"/>
                                </a:lnTo>
                                <a:lnTo>
                                  <a:pt x="3884" y="0"/>
                                </a:lnTo>
                                <a:lnTo>
                                  <a:pt x="3884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706"/>
                                </a:lnTo>
                                <a:lnTo>
                                  <a:pt x="7" y="6706"/>
                                </a:lnTo>
                                <a:lnTo>
                                  <a:pt x="15" y="6714"/>
                                </a:lnTo>
                                <a:lnTo>
                                  <a:pt x="3884" y="6714"/>
                                </a:lnTo>
                                <a:lnTo>
                                  <a:pt x="3884" y="672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6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869" y="7"/>
                                </a:lnTo>
                                <a:lnTo>
                                  <a:pt x="3869" y="15"/>
                                </a:lnTo>
                                <a:close/>
                                <a:moveTo>
                                  <a:pt x="3869" y="6714"/>
                                </a:moveTo>
                                <a:lnTo>
                                  <a:pt x="3869" y="7"/>
                                </a:lnTo>
                                <a:lnTo>
                                  <a:pt x="3877" y="15"/>
                                </a:lnTo>
                                <a:lnTo>
                                  <a:pt x="3884" y="15"/>
                                </a:lnTo>
                                <a:lnTo>
                                  <a:pt x="3884" y="6706"/>
                                </a:lnTo>
                                <a:lnTo>
                                  <a:pt x="3877" y="6706"/>
                                </a:lnTo>
                                <a:lnTo>
                                  <a:pt x="3869" y="6714"/>
                                </a:lnTo>
                                <a:close/>
                                <a:moveTo>
                                  <a:pt x="3884" y="15"/>
                                </a:moveTo>
                                <a:lnTo>
                                  <a:pt x="3877" y="15"/>
                                </a:lnTo>
                                <a:lnTo>
                                  <a:pt x="3869" y="7"/>
                                </a:lnTo>
                                <a:lnTo>
                                  <a:pt x="3884" y="7"/>
                                </a:lnTo>
                                <a:lnTo>
                                  <a:pt x="3884" y="15"/>
                                </a:lnTo>
                                <a:close/>
                                <a:moveTo>
                                  <a:pt x="15" y="6714"/>
                                </a:moveTo>
                                <a:lnTo>
                                  <a:pt x="7" y="6706"/>
                                </a:lnTo>
                                <a:lnTo>
                                  <a:pt x="15" y="6706"/>
                                </a:lnTo>
                                <a:lnTo>
                                  <a:pt x="15" y="6714"/>
                                </a:lnTo>
                                <a:close/>
                                <a:moveTo>
                                  <a:pt x="3869" y="6714"/>
                                </a:moveTo>
                                <a:lnTo>
                                  <a:pt x="15" y="6714"/>
                                </a:lnTo>
                                <a:lnTo>
                                  <a:pt x="15" y="6706"/>
                                </a:lnTo>
                                <a:lnTo>
                                  <a:pt x="3869" y="6706"/>
                                </a:lnTo>
                                <a:lnTo>
                                  <a:pt x="3869" y="6714"/>
                                </a:lnTo>
                                <a:close/>
                                <a:moveTo>
                                  <a:pt x="3884" y="6714"/>
                                </a:moveTo>
                                <a:lnTo>
                                  <a:pt x="3869" y="6714"/>
                                </a:lnTo>
                                <a:lnTo>
                                  <a:pt x="3877" y="6706"/>
                                </a:lnTo>
                                <a:lnTo>
                                  <a:pt x="3884" y="6706"/>
                                </a:lnTo>
                                <a:lnTo>
                                  <a:pt x="3884" y="6714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6.15pt;width:175.75pt;" coordsize="3885,6722" o:gfxdata="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">
                <o:lock v:ext="edit" aspectratio="f"/>
                <v:shape id="图片 24" o:spid="_x0000_s1026" o:spt="75" type="#_x0000_t75" style="position:absolute;left:15;top:15;height:6692;width:3855;" filled="f" o:preferrelative="t" stroked="t" coordsize="21600,21600" o:gfxdata="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Wvx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 [2092]" joinstyle="round"/>
                  <v:imagedata r:id="rId40" o:title=""/>
                  <o:lock v:ext="edit" aspectratio="t"/>
                </v:shape>
                <v:shape id="任意多边形 41" o:spid="_x0000_s1026" o:spt="100" style="position:absolute;left:0;top:0;height:6722;width:3885;" filled="f" stroked="t" coordsize="3885,6722" o:gfxdata="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6mZyugAAANsA&#10;AAAPAAAAAAAAAAEAIAAAACIAAABkcnMvZG93bnJldi54bWxQSwECFAAUAAAACACHTuJAMy8FnjsA&#10;AAA5AAAAEAAAAAAAAAABACAAAAAJAQAAZHJzL3NoYXBleG1sLnhtbFBLBQYAAAAABgAGAFsBAACz&#10;AwAAAAA=&#10;" path="m3884,6721l0,6721,0,0,3884,0,3884,7,15,7,8,15,15,15,15,6706,7,6706,15,6714,3884,6714,3884,6721xm15,15l8,15,15,7,15,15xm3869,15l15,15,15,7,3869,7,3869,15xm3869,6714l3869,7,3877,15,3884,15,3884,6706,3877,6706,3869,6714xm3884,15l3877,15,3869,7,3884,7,3884,15xm15,6714l7,6706,15,6706,15,6714xm3869,6714l15,6714,15,6706,3869,6706,3869,6714xm3884,6714l3869,6714,3877,6706,3884,6706,3884,6714xe">
                  <v:fill on="f" focussize="0,0"/>
                  <v:stroke color="#A6A6A6 [2092]" joinstyle="round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9"/>
        <w:jc w:val="center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120015</wp:posOffset>
                </wp:positionV>
                <wp:extent cx="2232025" cy="3888105"/>
                <wp:effectExtent l="20955" t="20955" r="90170" b="91440"/>
                <wp:wrapTopAndBottom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3888105"/>
                          <a:chOff x="1799" y="6864"/>
                          <a:chExt cx="3885" cy="6722"/>
                        </a:xfrm>
                      </wpg:grpSpPr>
                      <pic:pic xmlns:pic="http://schemas.openxmlformats.org/drawingml/2006/picture">
                        <pic:nvPicPr>
                          <pic:cNvPr id="4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6879"/>
                            <a:ext cx="3855" cy="6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" name="任意多边形 35"/>
                        <wps:cNvSpPr/>
                        <wps:spPr>
                          <a:xfrm>
                            <a:off x="1799" y="6864"/>
                            <a:ext cx="3885" cy="67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5" h="6722">
                                <a:moveTo>
                                  <a:pt x="3885" y="6721"/>
                                </a:moveTo>
                                <a:lnTo>
                                  <a:pt x="0" y="6721"/>
                                </a:lnTo>
                                <a:lnTo>
                                  <a:pt x="0" y="0"/>
                                </a:lnTo>
                                <a:lnTo>
                                  <a:pt x="3885" y="0"/>
                                </a:lnTo>
                                <a:lnTo>
                                  <a:pt x="388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706"/>
                                </a:lnTo>
                                <a:lnTo>
                                  <a:pt x="8" y="6706"/>
                                </a:lnTo>
                                <a:lnTo>
                                  <a:pt x="15" y="6714"/>
                                </a:lnTo>
                                <a:lnTo>
                                  <a:pt x="3885" y="6714"/>
                                </a:lnTo>
                                <a:lnTo>
                                  <a:pt x="3885" y="672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7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870" y="8"/>
                                </a:lnTo>
                                <a:lnTo>
                                  <a:pt x="3870" y="15"/>
                                </a:lnTo>
                                <a:close/>
                                <a:moveTo>
                                  <a:pt x="3870" y="6714"/>
                                </a:moveTo>
                                <a:lnTo>
                                  <a:pt x="3870" y="8"/>
                                </a:lnTo>
                                <a:lnTo>
                                  <a:pt x="3877" y="15"/>
                                </a:lnTo>
                                <a:lnTo>
                                  <a:pt x="3885" y="15"/>
                                </a:lnTo>
                                <a:lnTo>
                                  <a:pt x="3885" y="6706"/>
                                </a:lnTo>
                                <a:lnTo>
                                  <a:pt x="3877" y="6706"/>
                                </a:lnTo>
                                <a:lnTo>
                                  <a:pt x="3870" y="6714"/>
                                </a:lnTo>
                                <a:close/>
                                <a:moveTo>
                                  <a:pt x="3885" y="15"/>
                                </a:moveTo>
                                <a:lnTo>
                                  <a:pt x="3877" y="15"/>
                                </a:lnTo>
                                <a:lnTo>
                                  <a:pt x="3870" y="8"/>
                                </a:lnTo>
                                <a:lnTo>
                                  <a:pt x="3885" y="8"/>
                                </a:lnTo>
                                <a:lnTo>
                                  <a:pt x="3885" y="15"/>
                                </a:lnTo>
                                <a:close/>
                                <a:moveTo>
                                  <a:pt x="15" y="6714"/>
                                </a:moveTo>
                                <a:lnTo>
                                  <a:pt x="8" y="6706"/>
                                </a:lnTo>
                                <a:lnTo>
                                  <a:pt x="15" y="6706"/>
                                </a:lnTo>
                                <a:lnTo>
                                  <a:pt x="15" y="6714"/>
                                </a:lnTo>
                                <a:close/>
                                <a:moveTo>
                                  <a:pt x="3870" y="6714"/>
                                </a:moveTo>
                                <a:lnTo>
                                  <a:pt x="15" y="6714"/>
                                </a:lnTo>
                                <a:lnTo>
                                  <a:pt x="15" y="6706"/>
                                </a:lnTo>
                                <a:lnTo>
                                  <a:pt x="3870" y="6706"/>
                                </a:lnTo>
                                <a:lnTo>
                                  <a:pt x="3870" y="6714"/>
                                </a:lnTo>
                                <a:close/>
                                <a:moveTo>
                                  <a:pt x="3885" y="6714"/>
                                </a:moveTo>
                                <a:lnTo>
                                  <a:pt x="3870" y="6714"/>
                                </a:lnTo>
                                <a:lnTo>
                                  <a:pt x="3877" y="6706"/>
                                </a:lnTo>
                                <a:lnTo>
                                  <a:pt x="3885" y="6706"/>
                                </a:lnTo>
                                <a:lnTo>
                                  <a:pt x="3885" y="6714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8.45pt;margin-top:9.45pt;height:306.15pt;width:175.75pt;mso-position-horizontal-relative:page;mso-wrap-distance-bottom:0pt;mso-wrap-distance-top:0pt;z-index:-251633664;mso-width-relative:page;mso-height-relative:page;" coordorigin="1799,6864" coordsize="3885,6722" o:gfxdata="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">
                <o:lock v:ext="edit" aspectratio="f"/>
                <v:shape id="图片 18" o:spid="_x0000_s1026" o:spt="75" type="#_x0000_t75" style="position:absolute;left:1814;top:6879;height:6692;width:3855;" filled="f" o:preferrelative="t" stroked="t" coordsize="21600,21600" o:gfxdata="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fatr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 [2092]" joinstyle="round"/>
                  <v:imagedata r:id="rId41" o:title=""/>
                  <o:lock v:ext="edit" aspectratio="t"/>
                </v:shape>
                <v:shape id="任意多边形 35" o:spid="_x0000_s1026" o:spt="100" style="position:absolute;left:1799;top:6864;height:6722;width:3885;" filled="f" stroked="t" coordsize="3885,6722" o:gfxdata="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vqqvQAA&#10;ANsAAAAPAAAAAAAAAAEAIAAAACIAAABkcnMvZG93bnJldi54bWxQSwECFAAUAAAACACHTuJAMy8F&#10;njsAAAA5AAAAEAAAAAAAAAABACAAAAAMAQAAZHJzL3NoYXBleG1sLnhtbFBLBQYAAAAABgAGAFsB&#10;AAC2AwAAAAA=&#10;" path="m3885,6721l0,6721,0,0,3885,0,3885,8,15,8,8,15,15,15,15,6706,8,6706,15,6714,3885,6714,3885,6721xm15,15l8,15,15,8,15,15xm3870,15l15,15,15,8,3870,8,3870,15xm3870,6714l3870,8,3877,15,3885,15,3885,6706,3877,6706,3870,6714xm3885,15l3877,15,3870,8,3885,8,3885,15xm15,6714l8,6706,15,6706,15,6714xm3870,6714l15,6714,15,6706,3870,6706,3870,6714xm3885,6714l3870,6714,3877,6706,3885,6706,3885,6714xe">
                  <v:fill on="f" focussize="0,0"/>
                  <v:stroke color="#A6A6A6 [2092]" joinstyle="round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w10:wrap type="topAndBottom"/>
              </v:group>
            </w:pict>
          </mc:Fallback>
        </mc:AlternateContent>
      </w:r>
    </w:p>
    <w:p>
      <w:pPr>
        <w:pStyle w:val="3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验证通过后就可以更改密码，用新的手机号与新密码进行登录啦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447925" cy="4248150"/>
            <wp:effectExtent l="25400" t="25400" r="79375" b="88900"/>
            <wp:docPr id="41" name="图片 41" descr="微信图片_2019052714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90527143452"/>
                    <pic:cNvPicPr/>
                  </pic:nvPicPr>
                  <pic:blipFill>
                    <a:blip r:embed="rId42"/>
                    <a:srcRect t="282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24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如果您在使用过程中遇到问题，或您有任何想法与建议，请及时和我们联系</w:t>
      </w:r>
      <w:bookmarkEnd w:id="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49" w:name="_Toc937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可联系时间：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早8:00-12:00，晚13:30-17:30</w:t>
      </w:r>
      <w:bookmarkEnd w:id="49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50" w:name="_Toc114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客服微信公众号：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翻转校园</w:t>
      </w:r>
      <w:bookmarkEnd w:id="50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用户中心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也可扫描下方二维码关注公众号，关注我们最新动态。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76095" cy="1776095"/>
            <wp:effectExtent l="0" t="0" r="14605" b="14605"/>
            <wp:docPr id="22" name="图片 1" descr="微信图片_2018110816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微信图片_201811081632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rPr>
        <w:rFonts w:hint="default" w:ascii="微软雅黑" w:hAnsi="微软雅黑" w:eastAsiaTheme="minorEastAsia"/>
        <w:color w:val="126BAE"/>
        <w:sz w:val="28"/>
        <w:szCs w:val="28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60960</wp:posOffset>
          </wp:positionH>
          <wp:positionV relativeFrom="paragraph">
            <wp:posOffset>-62230</wp:posOffset>
          </wp:positionV>
          <wp:extent cx="354330" cy="354330"/>
          <wp:effectExtent l="0" t="0" r="7620" b="762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" cy="354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</w:t>
    </w:r>
    <w:r>
      <w:rPr>
        <w:color w:val="0070C0"/>
      </w:rPr>
      <w:t xml:space="preserve">   </w:t>
    </w:r>
    <w:r>
      <w:rPr>
        <w:color w:val="126BAE"/>
      </w:rPr>
      <w:t xml:space="preserve"> </w:t>
    </w:r>
    <w:r>
      <w:rPr>
        <w:rFonts w:hint="eastAsia" w:ascii="微软雅黑" w:hAnsi="微软雅黑" w:eastAsia="微软雅黑"/>
        <w:color w:val="126BAE"/>
        <w:sz w:val="28"/>
        <w:szCs w:val="28"/>
        <w:lang w:val="en-US" w:eastAsia="zh-CN"/>
      </w:rPr>
      <w:t>上海昱泓教育科技有限公司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FCB05"/>
    <w:multiLevelType w:val="singleLevel"/>
    <w:tmpl w:val="BB1FCB0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D27EA2C"/>
    <w:multiLevelType w:val="singleLevel"/>
    <w:tmpl w:val="BD27EA2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946D905"/>
    <w:multiLevelType w:val="singleLevel"/>
    <w:tmpl w:val="D946D90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A6B97F1"/>
    <w:multiLevelType w:val="singleLevel"/>
    <w:tmpl w:val="0A6B97F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BiMTRjZGQ4MDNlZjc1ODY2MWUzZTIzYjQ5NjBmMzgifQ=="/>
  </w:docVars>
  <w:rsids>
    <w:rsidRoot w:val="00D077C4"/>
    <w:rsid w:val="000621D6"/>
    <w:rsid w:val="000B3A09"/>
    <w:rsid w:val="00153719"/>
    <w:rsid w:val="0021222C"/>
    <w:rsid w:val="00494A45"/>
    <w:rsid w:val="007B44F1"/>
    <w:rsid w:val="00B20538"/>
    <w:rsid w:val="00BF0AA1"/>
    <w:rsid w:val="00C63773"/>
    <w:rsid w:val="00C74659"/>
    <w:rsid w:val="00C907F2"/>
    <w:rsid w:val="00CB5B62"/>
    <w:rsid w:val="00D077C4"/>
    <w:rsid w:val="00D52067"/>
    <w:rsid w:val="00F53E4F"/>
    <w:rsid w:val="096B1B3E"/>
    <w:rsid w:val="0D0A78C0"/>
    <w:rsid w:val="0DD72084"/>
    <w:rsid w:val="11C1017E"/>
    <w:rsid w:val="1AC34B7F"/>
    <w:rsid w:val="27541A0C"/>
    <w:rsid w:val="28732366"/>
    <w:rsid w:val="2D55028C"/>
    <w:rsid w:val="2D837C37"/>
    <w:rsid w:val="2FBF51E4"/>
    <w:rsid w:val="30077F63"/>
    <w:rsid w:val="334D791B"/>
    <w:rsid w:val="3E575997"/>
    <w:rsid w:val="41DD7E7F"/>
    <w:rsid w:val="49787384"/>
    <w:rsid w:val="4A916094"/>
    <w:rsid w:val="4CAF65D3"/>
    <w:rsid w:val="4DA30E74"/>
    <w:rsid w:val="5AB53F94"/>
    <w:rsid w:val="5F465B03"/>
    <w:rsid w:val="69003563"/>
    <w:rsid w:val="696639A4"/>
    <w:rsid w:val="6A793230"/>
    <w:rsid w:val="70A94143"/>
    <w:rsid w:val="73506AF8"/>
    <w:rsid w:val="738C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1415</Words>
  <Characters>1522</Characters>
  <Lines>3</Lines>
  <Paragraphs>1</Paragraphs>
  <TotalTime>5</TotalTime>
  <ScaleCrop>false</ScaleCrop>
  <LinksUpToDate>false</LinksUpToDate>
  <CharactersWithSpaces>1563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2023-04-19T06:42:00Z</dcterms:created>
  <dc:creator>wu bx</dc:creator>
  <cp:lastModifiedBy>没。。。啦。。。</cp:lastModifiedBy>
  <dcterms:modified xsi:type="dcterms:W3CDTF">2023-05-29T08:42:53Z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E9E0BECDDA7A4CAD876AF9EF14E3DA29_13</vt:lpwstr>
  </property>
</Properties>
</file>