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7" w:rsidRPr="00A15436" w:rsidRDefault="002B4827" w:rsidP="002B4827">
      <w:pPr>
        <w:spacing w:line="54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A1543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附件1：</w:t>
      </w:r>
    </w:p>
    <w:p w:rsidR="002B4827" w:rsidRPr="00A15436" w:rsidRDefault="002B4827" w:rsidP="002B4827">
      <w:pPr>
        <w:spacing w:line="560" w:lineRule="exact"/>
        <w:jc w:val="center"/>
        <w:rPr>
          <w:rFonts w:ascii="宋体" w:eastAsia="宋体" w:hAnsi="宋体" w:cs="Times New Roman" w:hint="eastAsia"/>
          <w:b/>
          <w:sz w:val="28"/>
          <w:szCs w:val="28"/>
        </w:rPr>
      </w:pPr>
      <w:r w:rsidRPr="00A15436">
        <w:rPr>
          <w:rFonts w:ascii="宋体" w:eastAsia="宋体" w:hAnsi="宋体" w:hint="eastAsia"/>
          <w:b/>
          <w:sz w:val="28"/>
          <w:szCs w:val="28"/>
        </w:rPr>
        <w:t>学生谈话记录</w:t>
      </w: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2448"/>
        <w:gridCol w:w="2052"/>
        <w:gridCol w:w="2448"/>
      </w:tblGrid>
      <w:tr w:rsidR="002B4827" w:rsidRPr="00A15436" w:rsidTr="002F1BE9">
        <w:trPr>
          <w:trHeight w:val="5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27" w:rsidRPr="00A15436" w:rsidRDefault="002B4827" w:rsidP="002F1BE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  院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27" w:rsidRPr="00A15436" w:rsidRDefault="002B4827" w:rsidP="002F1BE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27" w:rsidRPr="00A15436" w:rsidRDefault="002B4827" w:rsidP="002F1BE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15436">
              <w:rPr>
                <w:rFonts w:ascii="仿宋_GB2312" w:eastAsia="仿宋_GB2312" w:hint="eastAsia"/>
                <w:sz w:val="24"/>
                <w:szCs w:val="24"/>
              </w:rPr>
              <w:t>专    业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27" w:rsidRPr="00A15436" w:rsidRDefault="002B4827" w:rsidP="002F1BE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B4827" w:rsidRPr="00A15436" w:rsidTr="002F1BE9">
        <w:trPr>
          <w:trHeight w:val="5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27" w:rsidRPr="00A15436" w:rsidRDefault="002B4827" w:rsidP="002F1BE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15436">
              <w:rPr>
                <w:rFonts w:ascii="仿宋_GB2312" w:eastAsia="仿宋_GB2312" w:hint="eastAsia"/>
                <w:sz w:val="24"/>
                <w:szCs w:val="24"/>
              </w:rPr>
              <w:t>姓    名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27" w:rsidRPr="00A15436" w:rsidRDefault="002B4827" w:rsidP="002F1BE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27" w:rsidRPr="00A15436" w:rsidRDefault="002B4827" w:rsidP="002F1BE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15436">
              <w:rPr>
                <w:rFonts w:ascii="仿宋_GB2312" w:eastAsia="仿宋_GB2312" w:hint="eastAsia"/>
                <w:sz w:val="24"/>
                <w:szCs w:val="24"/>
              </w:rPr>
              <w:t>学    号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27" w:rsidRPr="00A15436" w:rsidRDefault="002B4827" w:rsidP="002F1BE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B4827" w:rsidRPr="00A15436" w:rsidTr="002F1BE9">
        <w:trPr>
          <w:trHeight w:val="5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27" w:rsidRPr="00A15436" w:rsidRDefault="002B4827" w:rsidP="002F1BE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15436">
              <w:rPr>
                <w:rFonts w:ascii="仿宋_GB2312" w:eastAsia="仿宋_GB2312" w:hint="eastAsia"/>
                <w:sz w:val="24"/>
                <w:szCs w:val="24"/>
              </w:rPr>
              <w:t>谈话时间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27" w:rsidRPr="00A15436" w:rsidRDefault="002B4827" w:rsidP="002F1BE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27" w:rsidRPr="00A15436" w:rsidRDefault="002B4827" w:rsidP="002F1BE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15436">
              <w:rPr>
                <w:rFonts w:ascii="仿宋_GB2312" w:eastAsia="仿宋_GB2312" w:hint="eastAsia"/>
                <w:sz w:val="24"/>
                <w:szCs w:val="24"/>
              </w:rPr>
              <w:t>谈话地点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27" w:rsidRPr="00A15436" w:rsidRDefault="002B4827" w:rsidP="002F1BE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B4827" w:rsidRPr="00A15436" w:rsidTr="002F1BE9">
        <w:trPr>
          <w:trHeight w:val="5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27" w:rsidRPr="00A15436" w:rsidRDefault="002B4827" w:rsidP="002F1BE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15436">
              <w:rPr>
                <w:rFonts w:ascii="仿宋_GB2312" w:eastAsia="仿宋_GB2312" w:hint="eastAsia"/>
                <w:sz w:val="24"/>
                <w:szCs w:val="24"/>
              </w:rPr>
              <w:t>预警等级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27" w:rsidRPr="00A15436" w:rsidRDefault="002B4827" w:rsidP="002F1BE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27" w:rsidRPr="00A15436" w:rsidRDefault="002B4827" w:rsidP="002F1BE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15436">
              <w:rPr>
                <w:rFonts w:ascii="仿宋_GB2312" w:eastAsia="仿宋_GB2312" w:hint="eastAsia"/>
                <w:sz w:val="24"/>
                <w:szCs w:val="24"/>
              </w:rPr>
              <w:t>未获学分累计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27" w:rsidRPr="00A15436" w:rsidRDefault="002B4827" w:rsidP="002F1BE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B4827" w:rsidRPr="00A15436" w:rsidTr="002F1BE9">
        <w:trPr>
          <w:trHeight w:val="9600"/>
        </w:trPr>
        <w:tc>
          <w:tcPr>
            <w:tcW w:w="8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27" w:rsidRPr="00A15436" w:rsidRDefault="002B4827" w:rsidP="002F1BE9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15436">
              <w:rPr>
                <w:rFonts w:ascii="仿宋_GB2312" w:eastAsia="仿宋_GB2312" w:hint="eastAsia"/>
                <w:sz w:val="24"/>
                <w:szCs w:val="24"/>
              </w:rPr>
              <w:t>谈话内容（学生学业情况，原因总结，解决方案，学习计划，是否需要帮扶等）：</w:t>
            </w:r>
          </w:p>
          <w:p w:rsidR="002B4827" w:rsidRPr="00A15436" w:rsidRDefault="002B4827" w:rsidP="002F1BE9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2B4827" w:rsidRPr="00A15436" w:rsidRDefault="002B4827" w:rsidP="002F1BE9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2B4827" w:rsidRPr="00A15436" w:rsidRDefault="002B4827" w:rsidP="002F1BE9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2B4827" w:rsidRPr="00A15436" w:rsidRDefault="002B4827" w:rsidP="002F1BE9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2B4827" w:rsidRPr="00A15436" w:rsidRDefault="002B4827" w:rsidP="002F1BE9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2B4827" w:rsidRPr="00A15436" w:rsidRDefault="002B4827" w:rsidP="002F1BE9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2B4827" w:rsidRPr="00A15436" w:rsidRDefault="002B4827" w:rsidP="002F1BE9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B4827" w:rsidRPr="00A15436" w:rsidTr="002F1BE9">
        <w:trPr>
          <w:trHeight w:val="70"/>
        </w:trPr>
        <w:tc>
          <w:tcPr>
            <w:tcW w:w="85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B4827" w:rsidRPr="00A15436" w:rsidRDefault="002B4827" w:rsidP="002F1BE9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A15436">
              <w:rPr>
                <w:rFonts w:ascii="仿宋_GB2312" w:eastAsia="仿宋_GB2312" w:hint="eastAsia"/>
                <w:sz w:val="24"/>
                <w:szCs w:val="24"/>
              </w:rPr>
              <w:t>注：谈话记录须包含本表内容，格式不限。</w:t>
            </w:r>
          </w:p>
        </w:tc>
      </w:tr>
    </w:tbl>
    <w:p w:rsidR="00681ADA" w:rsidRPr="002B4827" w:rsidRDefault="00681ADA">
      <w:bookmarkStart w:id="0" w:name="_GoBack"/>
      <w:bookmarkEnd w:id="0"/>
    </w:p>
    <w:sectPr w:rsidR="00681ADA" w:rsidRPr="002B4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6" w:rsidRDefault="00467886" w:rsidP="002B4827">
      <w:r>
        <w:separator/>
      </w:r>
    </w:p>
  </w:endnote>
  <w:endnote w:type="continuationSeparator" w:id="0">
    <w:p w:rsidR="00467886" w:rsidRDefault="00467886" w:rsidP="002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6" w:rsidRDefault="00467886" w:rsidP="002B4827">
      <w:r>
        <w:separator/>
      </w:r>
    </w:p>
  </w:footnote>
  <w:footnote w:type="continuationSeparator" w:id="0">
    <w:p w:rsidR="00467886" w:rsidRDefault="00467886" w:rsidP="002B4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4C"/>
    <w:rsid w:val="002B4827"/>
    <w:rsid w:val="00467886"/>
    <w:rsid w:val="00681ADA"/>
    <w:rsid w:val="008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8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8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8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8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z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2020-10-04T02:56:00Z</dcterms:created>
  <dcterms:modified xsi:type="dcterms:W3CDTF">2020-10-04T02:56:00Z</dcterms:modified>
</cp:coreProperties>
</file>