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sz w:val="32"/>
          <w:szCs w:val="32"/>
          <w:shd w:val="clear" w:color="auto" w:fill="FFFFFF"/>
        </w:rPr>
        <w:t>附件：</w:t>
      </w:r>
    </w:p>
    <w:p>
      <w:pPr>
        <w:jc w:val="center"/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仿宋_GB2312" w:eastAsia="仿宋_GB2312"/>
          <w:color w:val="333333"/>
          <w:sz w:val="30"/>
          <w:szCs w:val="30"/>
          <w:shd w:val="clear" w:color="auto" w:fill="FFFFFF"/>
        </w:rPr>
        <w:t>普通高等学校本科教育教学审核评估参评高校培训议程</w:t>
      </w:r>
    </w:p>
    <w:bookmarkEnd w:id="0"/>
    <w:p>
      <w:pPr>
        <w:pStyle w:val="6"/>
        <w:shd w:val="clear" w:color="auto" w:fill="FFFFFF"/>
        <w:spacing w:before="0" w:beforeAutospacing="0" w:after="0" w:afterAutospacing="0" w:line="561" w:lineRule="atLeast"/>
        <w:ind w:firstLine="641"/>
        <w:jc w:val="both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3829685"/>
            <wp:effectExtent l="0" t="0" r="2540" b="0"/>
            <wp:docPr id="1" name="图片 1" descr="C:\Users\Administrator\Documents\WeChat Files\wxid_neu4es14f64u21\FileStorage\Temp\16835402196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wxid_neu4es14f64u21\FileStorage\Temp\168354021966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0" w:beforeAutospacing="0" w:after="0" w:afterAutospacing="0" w:line="561" w:lineRule="atLeast"/>
        <w:ind w:firstLine="641"/>
        <w:jc w:val="both"/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4635500"/>
            <wp:effectExtent l="0" t="0" r="2540" b="0"/>
            <wp:docPr id="2" name="图片 2" descr="C:\Users\Administrator\Documents\WeChat Files\wxid_neu4es14f64u21\FileStorage\Temp\16835402418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wxid_neu4es14f64u21\FileStorage\Temp\168354024187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3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kMzczNTkwMGU3NDgwYjg5NjE3ZDcxM2EzZDg1NzcifQ=="/>
  </w:docVars>
  <w:rsids>
    <w:rsidRoot w:val="00DF6D96"/>
    <w:rsid w:val="0006694F"/>
    <w:rsid w:val="000A0902"/>
    <w:rsid w:val="001B3534"/>
    <w:rsid w:val="003F19EF"/>
    <w:rsid w:val="006E52A5"/>
    <w:rsid w:val="007D492C"/>
    <w:rsid w:val="008B42FD"/>
    <w:rsid w:val="00D94830"/>
    <w:rsid w:val="00DF6D96"/>
    <w:rsid w:val="00E04A88"/>
    <w:rsid w:val="00ED48D0"/>
    <w:rsid w:val="00F11BB6"/>
    <w:rsid w:val="00F953EC"/>
    <w:rsid w:val="06AA61B5"/>
    <w:rsid w:val="14467430"/>
    <w:rsid w:val="2AF64E81"/>
    <w:rsid w:val="2F662205"/>
    <w:rsid w:val="40EC1973"/>
    <w:rsid w:val="53FB2311"/>
    <w:rsid w:val="5D321B57"/>
    <w:rsid w:val="69B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6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</Words>
  <Characters>27</Characters>
  <Lines>3</Lines>
  <Paragraphs>1</Paragraphs>
  <TotalTime>29</TotalTime>
  <ScaleCrop>false</ScaleCrop>
  <LinksUpToDate>false</LinksUpToDate>
  <CharactersWithSpaces>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2023-05-08T09:52:00Z</dcterms:created>
  <dc:creator>MM</dc:creator>
  <cp:lastModifiedBy>hp</cp:lastModifiedBy>
  <cp:lastPrinted>2023-05-09T07:15:00Z</cp:lastPrinted>
  <dcterms:modified xsi:type="dcterms:W3CDTF">2023-05-11T07:43:50Z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5FE4E1A23C96465789AF3DC205B614E5_13</vt:lpwstr>
  </property>
</Properties>
</file>