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0" w:firstLineChars="1000"/>
        <w:jc w:val="lef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1066800" cy="3619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eastAsia="宋体" w:cs="Times New Roman"/>
          <w:szCs w:val="24"/>
        </w:rPr>
        <w:instrText xml:space="preserve">ADDIN CNKISM.UserStyle</w:instrText>
      </w:r>
      <w:r>
        <w:rPr>
          <w:rFonts w:ascii="Times New Roman" w:hAnsi="Times New Roman" w:eastAsia="宋体" w:cs="Times New Roman"/>
          <w:szCs w:val="24"/>
        </w:rPr>
        <w:fldChar w:fldCharType="end"/>
      </w:r>
      <w:r>
        <w:rPr>
          <w:rFonts w:ascii="Times New Roman" w:hAnsi="Times New Roman" w:eastAsia="宋体" w:cs="Times New Roman"/>
          <w:szCs w:val="24"/>
        </w:rPr>
        <w:pict>
          <v:shape id="TextBox 1" o:spid="_x0000_s1026" o:spt="202" type="#_x0000_t202" style="position:absolute;left:0pt;margin-left:-47.85pt;margin-top:-26.4pt;height:25.65pt;width:49.9pt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6"/>
                  </w:pPr>
                  <w:r>
                    <w:rPr>
                      <w:rFonts w:hint="eastAsia" w:ascii="黑体" w:eastAsia="黑体" w:cstheme="minorBidi"/>
                      <w:color w:val="000000" w:themeColor="text1"/>
                      <w:sz w:val="28"/>
                      <w:szCs w:val="28"/>
                    </w:rPr>
                    <w:t>附件1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szCs w:val="24"/>
        </w:rPr>
        <w:pict>
          <v:shape id="文本框 1" o:spid="_x0000_s1027" o:spt="202" type="#_x0000_t202" style="position:absolute;left:0pt;margin-left:183.65pt;margin-top:-2.25pt;height:37.5pt;width:148.5pt;z-index:251659264;v-text-anchor:middle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">
            <v:path/>
            <v:fill on="f" focussize="0,0"/>
            <v:stroke on="f" joinstyle="miter"/>
            <v:imagedata o:title=""/>
            <o:lock v:ext="edit"/>
            <v:textbox inset="2.54mm,0mm,2.54mm,0mm">
              <w:txbxContent>
                <w:p>
                  <w:pPr>
                    <w:spacing w:line="0" w:lineRule="atLeast"/>
                    <w:rPr>
                      <w:rFonts w:ascii="方正小标宋简体" w:eastAsia="方正小标宋简体"/>
                      <w:sz w:val="36"/>
                      <w:szCs w:val="36"/>
                    </w:rPr>
                  </w:pPr>
                  <w:r>
                    <w:rPr>
                      <w:rFonts w:hint="eastAsia" w:ascii="方正小标宋简体" w:eastAsia="方正小标宋简体"/>
                      <w:sz w:val="36"/>
                      <w:szCs w:val="36"/>
                    </w:rPr>
                    <w:t>原始凭证粘贴单</w:t>
                  </w:r>
                </w:p>
              </w:txbxContent>
            </v:textbox>
          </v:shape>
        </w:pic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7"/>
        <w:tblW w:w="10124" w:type="dxa"/>
        <w:tblInd w:w="-6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981"/>
        <w:gridCol w:w="330"/>
        <w:gridCol w:w="2375"/>
        <w:gridCol w:w="992"/>
        <w:gridCol w:w="284"/>
        <w:gridCol w:w="321"/>
        <w:gridCol w:w="606"/>
        <w:gridCol w:w="605"/>
        <w:gridCol w:w="169"/>
        <w:gridCol w:w="436"/>
        <w:gridCol w:w="606"/>
        <w:gridCol w:w="236"/>
        <w:gridCol w:w="1131"/>
        <w:gridCol w:w="284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部门（单位）: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68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日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单据张数：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金额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27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单位领导审批（会签）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名称：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  <w:t>代码：</w:t>
            </w:r>
          </w:p>
        </w:tc>
        <w:tc>
          <w:tcPr>
            <w:tcW w:w="270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4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  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27" w:hRule="atLeast"/>
        </w:trPr>
        <w:tc>
          <w:tcPr>
            <w:tcW w:w="44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大写金额：</w:t>
            </w:r>
          </w:p>
        </w:tc>
        <w:tc>
          <w:tcPr>
            <w:tcW w:w="56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80" w:firstLineChars="367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1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支付方式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1.对公转账</w:t>
            </w:r>
          </w:p>
        </w:tc>
        <w:tc>
          <w:tcPr>
            <w:tcW w:w="80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单位全称：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账号：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开户行：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2.公务卡</w:t>
            </w:r>
          </w:p>
        </w:tc>
        <w:tc>
          <w:tcPr>
            <w:tcW w:w="80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楷体_GB2312" w:hAnsi="宋体" w:eastAsia="楷体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卡号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开户行：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姓名：        卡号：                    开户行：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3.冲借款</w:t>
            </w:r>
          </w:p>
        </w:tc>
        <w:tc>
          <w:tcPr>
            <w:tcW w:w="80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姓名：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工号：           对冲号：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4、其他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学校领导签批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4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分管或联系校领导签批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书记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签批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7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8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大写数字：零壹贰叁肆伍陆柒捌玖拾佰仟万</w:t>
      </w:r>
    </w:p>
    <w:p>
      <w:pPr>
        <w:ind w:left="-420" w:leftChars="-200" w:right="-420" w:rightChars="-200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经办人：______    验收人：_________   教师项目负责人：_________  会计审核：__________</w:t>
      </w:r>
    </w:p>
    <w:p>
      <w:pPr>
        <w:widowControl/>
        <w:ind w:right="-420" w:rightChars="-200"/>
        <w:jc w:val="left"/>
        <w:rPr>
          <w:rFonts w:ascii="仿宋_GB2312" w:hAnsi="Calibri" w:eastAsia="仿宋_GB2312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pict>
          <v:shape id="_x0000_s1028" o:spid="_x0000_s1028" o:spt="202" type="#_x0000_t202" style="position:absolute;left:0pt;margin-left:-40.35pt;margin-top:-35.55pt;height:25.6pt;width:49.85pt;mso-wrap-style:none;z-index:25166233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6"/>
                  </w:pP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szCs w:val="24"/>
        </w:rPr>
        <w:pict>
          <v:shape id="文本框 3" o:spid="_x0000_s1029" o:spt="202" type="#_x0000_t202" style="position:absolute;left:0pt;margin-left:84.15pt;margin-top:-2.25pt;height:37.5pt;width:369pt;z-index:251661312;v-text-anchor:middle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">
            <v:path/>
            <v:fill on="f" focussize="0,0"/>
            <v:stroke on="f" joinstyle="miter"/>
            <v:imagedata o:title=""/>
            <o:lock v:ext="edit"/>
            <v:textbox inset="2.54mm,0mm,2.54mm,0mm">
              <w:txbxContent>
                <w:p>
                  <w:pPr>
                    <w:spacing w:line="0" w:lineRule="atLeast"/>
                    <w:rPr>
                      <w:rFonts w:ascii="方正小标宋简体" w:eastAsia="方正小标宋简体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sectPr>
      <w:footerReference r:id="rId3" w:type="default"/>
      <w:pgSz w:w="11906" w:h="16838"/>
      <w:pgMar w:top="1270" w:right="1797" w:bottom="873" w:left="1797" w:header="851" w:footer="369" w:gutter="0"/>
      <w:pgNumType w:fmt="numberInDash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eastAsia="仿宋_GB2312"/>
        <w:sz w:val="28"/>
        <w:szCs w:val="28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3NjBlN2NjOWI2OGMzNDNmMTFlNzFhNWUzNTc0MzcifQ=="/>
  </w:docVars>
  <w:rsids>
    <w:rsidRoot w:val="00D7269A"/>
    <w:rsid w:val="00013450"/>
    <w:rsid w:val="00022FA9"/>
    <w:rsid w:val="000243FE"/>
    <w:rsid w:val="000353CF"/>
    <w:rsid w:val="000368A5"/>
    <w:rsid w:val="0005569A"/>
    <w:rsid w:val="00055CA3"/>
    <w:rsid w:val="0006418B"/>
    <w:rsid w:val="00064781"/>
    <w:rsid w:val="00065321"/>
    <w:rsid w:val="00066EA1"/>
    <w:rsid w:val="00080ED4"/>
    <w:rsid w:val="000C7327"/>
    <w:rsid w:val="000E01F5"/>
    <w:rsid w:val="000E17EE"/>
    <w:rsid w:val="000F12BE"/>
    <w:rsid w:val="00133B6C"/>
    <w:rsid w:val="0015194C"/>
    <w:rsid w:val="00162D16"/>
    <w:rsid w:val="00165FAE"/>
    <w:rsid w:val="001848A8"/>
    <w:rsid w:val="001C0365"/>
    <w:rsid w:val="001C701A"/>
    <w:rsid w:val="001F0F09"/>
    <w:rsid w:val="001F2C6F"/>
    <w:rsid w:val="001F495F"/>
    <w:rsid w:val="00200418"/>
    <w:rsid w:val="002159F9"/>
    <w:rsid w:val="002313AA"/>
    <w:rsid w:val="00247183"/>
    <w:rsid w:val="00291316"/>
    <w:rsid w:val="00294054"/>
    <w:rsid w:val="00294BD6"/>
    <w:rsid w:val="002A1025"/>
    <w:rsid w:val="002A6B6F"/>
    <w:rsid w:val="002B3C36"/>
    <w:rsid w:val="002D6974"/>
    <w:rsid w:val="002F1F9B"/>
    <w:rsid w:val="003035F6"/>
    <w:rsid w:val="0030621B"/>
    <w:rsid w:val="00332538"/>
    <w:rsid w:val="0033663D"/>
    <w:rsid w:val="00345606"/>
    <w:rsid w:val="00355277"/>
    <w:rsid w:val="00370246"/>
    <w:rsid w:val="00370BD9"/>
    <w:rsid w:val="00377F4C"/>
    <w:rsid w:val="00381E5B"/>
    <w:rsid w:val="00396040"/>
    <w:rsid w:val="003A02E9"/>
    <w:rsid w:val="003A070E"/>
    <w:rsid w:val="003A0D94"/>
    <w:rsid w:val="003A42DE"/>
    <w:rsid w:val="003A6305"/>
    <w:rsid w:val="003C22AC"/>
    <w:rsid w:val="003C3283"/>
    <w:rsid w:val="003D4ABA"/>
    <w:rsid w:val="003E2227"/>
    <w:rsid w:val="003F0480"/>
    <w:rsid w:val="003F135B"/>
    <w:rsid w:val="004131BE"/>
    <w:rsid w:val="0042356E"/>
    <w:rsid w:val="0043139A"/>
    <w:rsid w:val="00435A01"/>
    <w:rsid w:val="00436013"/>
    <w:rsid w:val="004764FE"/>
    <w:rsid w:val="0048506B"/>
    <w:rsid w:val="00492505"/>
    <w:rsid w:val="004B1B94"/>
    <w:rsid w:val="004B5CFD"/>
    <w:rsid w:val="004D21FB"/>
    <w:rsid w:val="004F6432"/>
    <w:rsid w:val="00501D67"/>
    <w:rsid w:val="005050DD"/>
    <w:rsid w:val="00506749"/>
    <w:rsid w:val="0053591E"/>
    <w:rsid w:val="005655AC"/>
    <w:rsid w:val="00586F14"/>
    <w:rsid w:val="005B622F"/>
    <w:rsid w:val="005C30A9"/>
    <w:rsid w:val="005D671B"/>
    <w:rsid w:val="005E25C1"/>
    <w:rsid w:val="005F1762"/>
    <w:rsid w:val="005F7A72"/>
    <w:rsid w:val="00607B52"/>
    <w:rsid w:val="00614D52"/>
    <w:rsid w:val="006272EA"/>
    <w:rsid w:val="00632FE7"/>
    <w:rsid w:val="00660C24"/>
    <w:rsid w:val="00664748"/>
    <w:rsid w:val="00676B7D"/>
    <w:rsid w:val="0069161A"/>
    <w:rsid w:val="006A3AEC"/>
    <w:rsid w:val="006D68D5"/>
    <w:rsid w:val="006E243A"/>
    <w:rsid w:val="00701EBB"/>
    <w:rsid w:val="007043F7"/>
    <w:rsid w:val="00716CDA"/>
    <w:rsid w:val="007255CC"/>
    <w:rsid w:val="00730373"/>
    <w:rsid w:val="0073447D"/>
    <w:rsid w:val="00736A76"/>
    <w:rsid w:val="00743666"/>
    <w:rsid w:val="00744C22"/>
    <w:rsid w:val="0077318A"/>
    <w:rsid w:val="00774FB0"/>
    <w:rsid w:val="007A2289"/>
    <w:rsid w:val="007C01B9"/>
    <w:rsid w:val="007D7A4B"/>
    <w:rsid w:val="007F5F1C"/>
    <w:rsid w:val="00800761"/>
    <w:rsid w:val="00801121"/>
    <w:rsid w:val="00803B6D"/>
    <w:rsid w:val="00814265"/>
    <w:rsid w:val="0082500B"/>
    <w:rsid w:val="0085672B"/>
    <w:rsid w:val="008764FA"/>
    <w:rsid w:val="00885325"/>
    <w:rsid w:val="008911A8"/>
    <w:rsid w:val="008946E5"/>
    <w:rsid w:val="008A0ACD"/>
    <w:rsid w:val="008B6A14"/>
    <w:rsid w:val="008C24CF"/>
    <w:rsid w:val="008C374B"/>
    <w:rsid w:val="008C7A61"/>
    <w:rsid w:val="00901163"/>
    <w:rsid w:val="0093059F"/>
    <w:rsid w:val="009436D3"/>
    <w:rsid w:val="009550F0"/>
    <w:rsid w:val="009558C4"/>
    <w:rsid w:val="00956EED"/>
    <w:rsid w:val="00963DEC"/>
    <w:rsid w:val="00965C77"/>
    <w:rsid w:val="00966AB4"/>
    <w:rsid w:val="0098735E"/>
    <w:rsid w:val="00997DE2"/>
    <w:rsid w:val="009C3777"/>
    <w:rsid w:val="009F2E89"/>
    <w:rsid w:val="009F422A"/>
    <w:rsid w:val="00A12445"/>
    <w:rsid w:val="00A22AC9"/>
    <w:rsid w:val="00A34C3A"/>
    <w:rsid w:val="00A468E2"/>
    <w:rsid w:val="00A63ABE"/>
    <w:rsid w:val="00A67D95"/>
    <w:rsid w:val="00A73184"/>
    <w:rsid w:val="00A74980"/>
    <w:rsid w:val="00A94359"/>
    <w:rsid w:val="00AA06F3"/>
    <w:rsid w:val="00AA3083"/>
    <w:rsid w:val="00AA474F"/>
    <w:rsid w:val="00AA4A32"/>
    <w:rsid w:val="00AC0117"/>
    <w:rsid w:val="00AC4171"/>
    <w:rsid w:val="00AC538A"/>
    <w:rsid w:val="00AF2879"/>
    <w:rsid w:val="00AF6D6A"/>
    <w:rsid w:val="00B0610A"/>
    <w:rsid w:val="00B3080C"/>
    <w:rsid w:val="00B676D0"/>
    <w:rsid w:val="00B854A7"/>
    <w:rsid w:val="00B910C7"/>
    <w:rsid w:val="00B9453A"/>
    <w:rsid w:val="00BA6DDB"/>
    <w:rsid w:val="00BB0128"/>
    <w:rsid w:val="00BD778D"/>
    <w:rsid w:val="00C03B9D"/>
    <w:rsid w:val="00C56E57"/>
    <w:rsid w:val="00C71734"/>
    <w:rsid w:val="00C74135"/>
    <w:rsid w:val="00C83A64"/>
    <w:rsid w:val="00C83DCB"/>
    <w:rsid w:val="00C850B5"/>
    <w:rsid w:val="00C87B13"/>
    <w:rsid w:val="00CB1807"/>
    <w:rsid w:val="00D12DD7"/>
    <w:rsid w:val="00D21226"/>
    <w:rsid w:val="00D273A5"/>
    <w:rsid w:val="00D517EC"/>
    <w:rsid w:val="00D54FAD"/>
    <w:rsid w:val="00D7269A"/>
    <w:rsid w:val="00D77486"/>
    <w:rsid w:val="00DB1D65"/>
    <w:rsid w:val="00DB79F5"/>
    <w:rsid w:val="00DE1201"/>
    <w:rsid w:val="00DE6C52"/>
    <w:rsid w:val="00DF2544"/>
    <w:rsid w:val="00DF4BB7"/>
    <w:rsid w:val="00E00976"/>
    <w:rsid w:val="00E0344D"/>
    <w:rsid w:val="00E13B89"/>
    <w:rsid w:val="00E209C7"/>
    <w:rsid w:val="00E32C8F"/>
    <w:rsid w:val="00E37854"/>
    <w:rsid w:val="00E479B4"/>
    <w:rsid w:val="00E87657"/>
    <w:rsid w:val="00E911C6"/>
    <w:rsid w:val="00E92400"/>
    <w:rsid w:val="00E9424C"/>
    <w:rsid w:val="00EB1599"/>
    <w:rsid w:val="00ED3F26"/>
    <w:rsid w:val="00ED49C7"/>
    <w:rsid w:val="00EF126B"/>
    <w:rsid w:val="00F06852"/>
    <w:rsid w:val="00F12F19"/>
    <w:rsid w:val="00F148FD"/>
    <w:rsid w:val="00F21896"/>
    <w:rsid w:val="00F233AD"/>
    <w:rsid w:val="00F237ED"/>
    <w:rsid w:val="00F31066"/>
    <w:rsid w:val="00F47E95"/>
    <w:rsid w:val="00F6244E"/>
    <w:rsid w:val="00F72AA6"/>
    <w:rsid w:val="00F73D0A"/>
    <w:rsid w:val="00F8240D"/>
    <w:rsid w:val="00FA1D8A"/>
    <w:rsid w:val="00FC7A40"/>
    <w:rsid w:val="00FD1FFE"/>
    <w:rsid w:val="1562020E"/>
    <w:rsid w:val="21DE49E6"/>
    <w:rsid w:val="222D4F03"/>
    <w:rsid w:val="23034CD7"/>
    <w:rsid w:val="24B64146"/>
    <w:rsid w:val="28060A65"/>
    <w:rsid w:val="2B562CF3"/>
    <w:rsid w:val="2CA34099"/>
    <w:rsid w:val="3AAD3A02"/>
    <w:rsid w:val="3E017521"/>
    <w:rsid w:val="3ED61E14"/>
    <w:rsid w:val="3EE63CDA"/>
    <w:rsid w:val="3F1D383A"/>
    <w:rsid w:val="4F583BC3"/>
    <w:rsid w:val="52DC1CAF"/>
    <w:rsid w:val="552A5B3F"/>
    <w:rsid w:val="56F47B32"/>
    <w:rsid w:val="571308D4"/>
    <w:rsid w:val="5AB13F3F"/>
    <w:rsid w:val="5D4C4452"/>
    <w:rsid w:val="5F8F16EC"/>
    <w:rsid w:val="60DF7A78"/>
    <w:rsid w:val="6B6E0767"/>
    <w:rsid w:val="6B8F750C"/>
    <w:rsid w:val="6B9F7CE8"/>
    <w:rsid w:val="6C664918"/>
    <w:rsid w:val="6D672EDD"/>
    <w:rsid w:val="70BF1D10"/>
    <w:rsid w:val="72915848"/>
    <w:rsid w:val="74CB51B1"/>
    <w:rsid w:val="784367C2"/>
    <w:rsid w:val="7977601D"/>
    <w:rsid w:val="7A2D669E"/>
    <w:rsid w:val="7B344FC0"/>
    <w:rsid w:val="7C9C38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221</Words>
  <Characters>281</Characters>
  <Lines>9</Lines>
  <Paragraphs>2</Paragraphs>
  <TotalTime>13</TotalTime>
  <ScaleCrop>false</ScaleCrop>
  <LinksUpToDate>false</LinksUpToDate>
  <CharactersWithSpaces>397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2018-04-28T07:11:00Z</dcterms:created>
  <dc:creator>mh</dc:creator>
  <cp:lastModifiedBy>张芳</cp:lastModifiedBy>
  <cp:lastPrinted>2023-04-20T01:51:00Z</cp:lastPrinted>
  <dcterms:modified xsi:type="dcterms:W3CDTF">2023-04-20T03:26:00Z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EFC28998E6B64ADABE5B1599C2594566</vt:lpwstr>
  </property>
</Properties>
</file>