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A3788">
      <w:pPr>
        <w:widowControl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2</w:t>
      </w:r>
    </w:p>
    <w:p w14:paraId="3911078E">
      <w:pPr>
        <w:tabs>
          <w:tab w:val="left" w:pos="8789"/>
        </w:tabs>
        <w:spacing w:before="156" w:beforeLines="50" w:line="54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河南省科学技术奖单位提名申请表</w:t>
      </w:r>
    </w:p>
    <w:p w14:paraId="3D65448A">
      <w:pPr>
        <w:tabs>
          <w:tab w:val="left" w:pos="8789"/>
        </w:tabs>
        <w:spacing w:after="156" w:afterLines="50" w:line="540" w:lineRule="exact"/>
        <w:jc w:val="center"/>
        <w:rPr>
          <w:rFonts w:hint="default" w:ascii="Times New Roman" w:hAnsi="Times New Roman" w:eastAsia="楷体_GB2312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44"/>
        </w:rPr>
        <w:t>（2025年度）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991"/>
        <w:gridCol w:w="2007"/>
        <w:gridCol w:w="2084"/>
      </w:tblGrid>
      <w:tr w14:paraId="01E4C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E3CA7">
            <w:pP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提名单位（盖章）：</w:t>
            </w:r>
          </w:p>
        </w:tc>
      </w:tr>
      <w:tr w14:paraId="1ED6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5CBA5"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38A42"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项目名称（人选姓名）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209B1"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完成单位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40045"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提名奖种</w:t>
            </w:r>
          </w:p>
        </w:tc>
      </w:tr>
      <w:tr w14:paraId="48A9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132A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252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496A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6F56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6FF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F06C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17EA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DF88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2B63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77A8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7C73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1814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EF03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477F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4BA5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756D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8E7D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E214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382A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FD8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6BB5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C510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814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9BFE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7ED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E177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77C2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BA43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B48E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3C2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91A9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DC4E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6F45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39B2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D54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627E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A017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A64E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3CE5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393B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B2AC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F22F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7342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4F5E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B7C4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48EE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0111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8AFB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F215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7201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8966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0E38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BE68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6B7B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969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3B80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06A8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AFC3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B477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AAE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7743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0426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6D0C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D9C5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C69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F960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65BE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D7F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C335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1D333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814" w:left="1587" w:header="851" w:footer="133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5CF517-8546-4EC2-8089-FFF007BB06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BD57C3A-B36F-486B-B064-6D988ECF3F5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C3EF243-7556-4427-AF94-951D5CB4BB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8EC53CA-5913-4D61-A81E-87CC31B3529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6306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710A1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5710A1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0FF64"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BBA33"/>
    <w:rsid w:val="06F2266E"/>
    <w:rsid w:val="090C0983"/>
    <w:rsid w:val="0A7B0630"/>
    <w:rsid w:val="0C650F3C"/>
    <w:rsid w:val="1977C607"/>
    <w:rsid w:val="1F535E1E"/>
    <w:rsid w:val="1FBD0D36"/>
    <w:rsid w:val="208C266E"/>
    <w:rsid w:val="2AB1617B"/>
    <w:rsid w:val="2C602C01"/>
    <w:rsid w:val="2CDE4091"/>
    <w:rsid w:val="379F7082"/>
    <w:rsid w:val="3EF124B9"/>
    <w:rsid w:val="459C4852"/>
    <w:rsid w:val="473518A9"/>
    <w:rsid w:val="4D28018A"/>
    <w:rsid w:val="4D467EC5"/>
    <w:rsid w:val="5079438A"/>
    <w:rsid w:val="517D0C8D"/>
    <w:rsid w:val="592E07ED"/>
    <w:rsid w:val="59572465"/>
    <w:rsid w:val="5DAC00B2"/>
    <w:rsid w:val="5E7B4675"/>
    <w:rsid w:val="5F540190"/>
    <w:rsid w:val="61FBBA33"/>
    <w:rsid w:val="6FEA8606"/>
    <w:rsid w:val="740F1691"/>
    <w:rsid w:val="74110BD3"/>
    <w:rsid w:val="77FE6126"/>
    <w:rsid w:val="788355B9"/>
    <w:rsid w:val="7BFB0D73"/>
    <w:rsid w:val="7BFF3466"/>
    <w:rsid w:val="9BDF932C"/>
    <w:rsid w:val="B74F1D30"/>
    <w:rsid w:val="BBB79140"/>
    <w:rsid w:val="D5F6BF29"/>
    <w:rsid w:val="DBBDE51C"/>
    <w:rsid w:val="EADFAEF6"/>
    <w:rsid w:val="EBD78E0D"/>
    <w:rsid w:val="EF6F74E0"/>
    <w:rsid w:val="EFFC8970"/>
    <w:rsid w:val="F7DBC05D"/>
    <w:rsid w:val="F7FE12C9"/>
    <w:rsid w:val="FBE9389D"/>
    <w:rsid w:val="FE7B60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 w:eastAsia="方正仿宋简体" w:cs="Times New Roman"/>
      <w:sz w:val="32"/>
      <w:szCs w:val="32"/>
    </w:rPr>
  </w:style>
  <w:style w:type="paragraph" w:styleId="3">
    <w:name w:val="Body Text 2"/>
    <w:basedOn w:val="1"/>
    <w:unhideWhenUsed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color w:val="auto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0</Lines>
  <Paragraphs>0</Paragraphs>
  <TotalTime>7.33333333333333</TotalTime>
  <ScaleCrop>false</ScaleCrop>
  <LinksUpToDate>false</LinksUpToDate>
  <CharactersWithSpaces>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2025-03-27T10:30:00Z</dcterms:created>
  <dc:creator> </dc:creator>
  <cp:lastModifiedBy>MR_張Y＇＇</cp:lastModifiedBy>
  <cp:lastPrinted>2025-04-09T09:27:51Z</cp:lastPrinted>
  <dcterms:modified xsi:type="dcterms:W3CDTF">2025-04-18T01:46:12Z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2A6E0ECB7800496A9DB48F46064F9530_13</vt:lpwstr>
  </property>
  <property fmtid="{D5CDD505-2E9C-101B-9397-08002B2CF9AE}" pid="4" name="KSOTemplateDocerSaveRecord">
    <vt:lpwstr>eyJoZGlkIjoiMzA4ZDhmOGU0OWM5MGRhYzU2ZWI5ODJjODRmZDQ2MTQiLCJ1c2VySWQiOiI1OTI5NDA0MTAifQ==</vt:lpwstr>
  </property>
</Properties>
</file>