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14C72">
      <w:pPr>
        <w:jc w:val="center"/>
        <w:rPr>
          <w:rFonts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“青聪拍”微信公众号照片上传</w:t>
      </w:r>
    </w:p>
    <w:p w14:paraId="1483F13F">
      <w:pPr>
        <w:jc w:val="center"/>
        <w:rPr>
          <w:rFonts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操作说明</w:t>
      </w:r>
    </w:p>
    <w:p w14:paraId="66430031">
      <w:pPr>
        <w:spacing w:line="400" w:lineRule="exact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第一步：关注“青聪拍”微信公众号</w:t>
      </w:r>
    </w:p>
    <w:p w14:paraId="173AE28B">
      <w:pPr>
        <w:spacing w:line="400" w:lineRule="exact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打开微信，扫描下方二维码，关注微信公众号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青聪拍，</w:t>
      </w:r>
      <w:r>
        <w:rPr>
          <w:rFonts w:hint="eastAsia"/>
          <w:sz w:val="21"/>
          <w:szCs w:val="21"/>
          <w:lang w:eastAsia="zh-CN"/>
        </w:rPr>
        <w:t>选择</w:t>
      </w:r>
      <w:r>
        <w:rPr>
          <w:rFonts w:hint="eastAsia"/>
          <w:color w:val="FF0000"/>
          <w:sz w:val="21"/>
          <w:szCs w:val="21"/>
          <w:lang w:eastAsia="zh-CN"/>
        </w:rPr>
        <w:t>左</w:t>
      </w:r>
      <w:r>
        <w:rPr>
          <w:rFonts w:hint="eastAsia"/>
          <w:sz w:val="21"/>
          <w:szCs w:val="21"/>
          <w:lang w:eastAsia="zh-CN"/>
        </w:rPr>
        <w:t>菜单“</w:t>
      </w:r>
      <w:r>
        <w:rPr>
          <w:rFonts w:hint="eastAsia"/>
          <w:color w:val="FF0000"/>
          <w:sz w:val="21"/>
          <w:szCs w:val="21"/>
          <w:lang w:eastAsia="zh-CN"/>
        </w:rPr>
        <w:t>青聪拍</w:t>
      </w:r>
      <w:r>
        <w:rPr>
          <w:rFonts w:hint="eastAsia"/>
          <w:sz w:val="21"/>
          <w:szCs w:val="21"/>
          <w:lang w:eastAsia="zh-CN"/>
        </w:rPr>
        <w:t>”进入公众号。</w:t>
      </w:r>
    </w:p>
    <w:p w14:paraId="7EE1029F">
      <w:pPr>
        <w:spacing w:line="400" w:lineRule="exact"/>
        <w:rPr>
          <w:sz w:val="24"/>
          <w:szCs w:val="24"/>
          <w:lang w:eastAsia="zh-CN"/>
        </w:rPr>
      </w:pPr>
      <w:r>
        <w:rPr>
          <w:sz w:val="24"/>
          <w:szCs w:val="24"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61595</wp:posOffset>
            </wp:positionV>
            <wp:extent cx="1527175" cy="151066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627" cy="151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72C7AC">
      <w:pPr>
        <w:spacing w:line="400" w:lineRule="exact"/>
        <w:rPr>
          <w:sz w:val="24"/>
          <w:szCs w:val="24"/>
          <w:lang w:eastAsia="zh-CN"/>
        </w:rPr>
      </w:pPr>
    </w:p>
    <w:p w14:paraId="120441D0">
      <w:pPr>
        <w:spacing w:line="400" w:lineRule="exact"/>
        <w:rPr>
          <w:sz w:val="24"/>
          <w:szCs w:val="24"/>
          <w:lang w:eastAsia="zh-CN"/>
        </w:rPr>
      </w:pPr>
    </w:p>
    <w:p w14:paraId="4EF749B6">
      <w:pPr>
        <w:spacing w:line="400" w:lineRule="exact"/>
        <w:rPr>
          <w:sz w:val="24"/>
          <w:szCs w:val="24"/>
          <w:lang w:eastAsia="zh-CN"/>
        </w:rPr>
      </w:pPr>
    </w:p>
    <w:p w14:paraId="59E6ABCD">
      <w:pPr>
        <w:spacing w:line="400" w:lineRule="exact"/>
        <w:rPr>
          <w:sz w:val="24"/>
          <w:szCs w:val="24"/>
          <w:lang w:eastAsia="zh-CN"/>
        </w:rPr>
      </w:pPr>
    </w:p>
    <w:p w14:paraId="2774A348">
      <w:pPr>
        <w:spacing w:line="400" w:lineRule="exact"/>
        <w:rPr>
          <w:sz w:val="24"/>
          <w:szCs w:val="24"/>
          <w:lang w:eastAsia="zh-CN"/>
        </w:rPr>
      </w:pPr>
      <w:r>
        <w:rPr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-471805</wp:posOffset>
                </wp:positionV>
                <wp:extent cx="2696845" cy="695325"/>
                <wp:effectExtent l="11430" t="13970" r="6350" b="5080"/>
                <wp:wrapNone/>
                <wp:docPr id="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C8C0E22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 w:bidi="ar-SA"/>
                              </w:rPr>
                              <w:drawing>
                                <wp:inline distT="0" distB="0" distL="0" distR="0">
                                  <wp:extent cx="3647440" cy="402590"/>
                                  <wp:effectExtent l="19050" t="0" r="0" b="0"/>
                                  <wp:docPr id="9" name="图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7440" cy="402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6" o:spt="202" type="#_x0000_t202" style="position:absolute;left:0pt;margin-left:173.4pt;margin-top:-37.15pt;height:54.75pt;width:212.35pt;z-index:251665408;mso-width-relative:page;mso-height-relative:margin;mso-height-percent:200;" fillcolor="#FFFFFF" filled="t" stroked="t" coordsize="21600,21600" o:gfxdata="UEsDBAoAAAAAAIdO4kAAAAAAAAAAAAAAAAAEAAAAZHJzL1BLAwQUAAAACACHTuJAxZYQzNgAAAAK&#10;AQAADwAAAGRycy9kb3ducmV2LnhtbE2PzW6DMBCE75X6DtZW6iVKDCFARTCRGimnnkLSu4M3gIrX&#10;FDt/b9/tqT2OZjTzTbm520FccfK9IwXxIgKB1DjTU6vgeNjN30D4oMnowREqeKCHTfX8VOrCuBvt&#10;8VqHVnAJ+UIr6EIYCyl906HVfuFGJPbObrI6sJxaaSZ943I7yGUUZdLqnnih0yNuO2y+6otVkH3X&#10;yezj08xo/9i9T41NzfaYKvX6EkdrEAHv4S8Mv/iMDhUzndyFjBeDgmSVMXpQMM9XCQhO5Hmcgjix&#10;lS5BVqX8f6H6AVBLAwQUAAAACACHTuJAwXsfIS4CAACHBAAADgAAAGRycy9lMm9Eb2MueG1srVRR&#10;bxMxDH5H4j9EeWfXlrasp12nsakIaQykjR+Q5nK9iCQOTtq78etxctdRBkJ74B4iO3Y+25/tu7js&#10;rWEHhUGDq/j0bMKZchJq7XYV//qweXPOWYjC1cKAUxV/VIFfrl+/uuh8qWbQgqkVMgJxoex8xdsY&#10;fVkUQbbKinAGXjkyNoBWRFJxV9QoOkK3pphNJsuiA6w9glQh0O3NYOQjIr4EEJpGS3UDcm+ViwMq&#10;KiMilRRa7QNf52ybRsn4uWmCisxUnCqN+aQgJG/TWawvRLlD4VstxxTES1J4VpMV2lHQJ6gbEQXb&#10;o/4DymqJEKCJZxJsMRSSGaEqppNn3Ny3wqtcC1Ed/BPp4f/ByrvDF2S6rji13QlLDX9QfWTvoWfT&#10;WaKn86Ekr3tPfrGnexqaXGrwtyC/BebguhVup64QoWuVqCm9aXpZnDwdcEIC2XafoKY4Yh8hA/UN&#10;2sQdscEInVrz+NSalIuky9lytTyfLziTZFuuFm9nixxClMfXHkP8oMCyJFQcqfUZXRxuQ0zZiPLo&#10;koIFMLreaGOygrvttUF2EDQmm/yN6L+5Gce6iq8WFPvfEJP8/Q3C6kjbY7Qlwk+djBv5ShQNZMV+&#10;24/8b6F+JOYQhvml7SWhBfzBWUezW/HwfS9QcWY+OmJ/NZ3P07BnZb54NyMFTy3bU4twkqAqHjkb&#10;xOs4LMjeo961FOnY7yvq2EZnMlNrh6zGvGk+M8fjLqUFONWz16//x/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ZYQzNgAAAAKAQAADwAAAAAAAAABACAAAAAiAAAAZHJzL2Rvd25yZXYueG1sUEsB&#10;AhQAFAAAAAgAh07iQMF7HyEuAgAAhw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3C8C0E22">
                      <w:pPr>
                        <w:ind w:firstLine="0"/>
                        <w:rPr>
                          <w:lang w:eastAsia="zh-CN"/>
                        </w:rPr>
                      </w:pPr>
                      <w:r>
                        <w:rPr>
                          <w:lang w:eastAsia="zh-CN" w:bidi="ar-SA"/>
                        </w:rPr>
                        <w:drawing>
                          <wp:inline distT="0" distB="0" distL="0" distR="0">
                            <wp:extent cx="3647440" cy="402590"/>
                            <wp:effectExtent l="19050" t="0" r="0" b="0"/>
                            <wp:docPr id="9" name="图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7440" cy="402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eastAsia="zh-CN"/>
        </w:rPr>
        <w:t xml:space="preserve">                           </w:t>
      </w:r>
    </w:p>
    <w:p w14:paraId="496FFDBC">
      <w:pPr>
        <w:spacing w:line="400" w:lineRule="exact"/>
        <w:rPr>
          <w:rFonts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 xml:space="preserve">      </w:t>
      </w:r>
    </w:p>
    <w:p w14:paraId="3AA49794">
      <w:pPr>
        <w:spacing w:line="400" w:lineRule="exact"/>
        <w:rPr>
          <w:rFonts w:ascii="黑体" w:hAnsi="黑体" w:eastAsia="黑体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第二步：微信绑定、实名注册和关联学校说明</w:t>
      </w:r>
    </w:p>
    <w:p w14:paraId="21C5E2BE">
      <w:pPr>
        <w:numPr>
          <w:ilvl w:val="0"/>
          <w:numId w:val="1"/>
        </w:numPr>
        <w:spacing w:line="440" w:lineRule="exact"/>
        <w:ind w:left="1066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关注微信公众号后，先授权绑定本人微信帐号。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实名后将与微信号进行唯一性绑定，不得代替他人操作以免影响本人使用，更换微信帐号，请先去 </w:t>
      </w:r>
      <w:r>
        <w:rPr>
          <w:rFonts w:hint="eastAsia"/>
          <w:color w:val="FF0000"/>
          <w:sz w:val="21"/>
          <w:szCs w:val="21"/>
          <w:lang w:eastAsia="zh-CN"/>
        </w:rPr>
        <w:t>修改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中 </w:t>
      </w:r>
      <w:r>
        <w:rPr>
          <w:rFonts w:hint="eastAsia"/>
          <w:color w:val="FF0000"/>
          <w:sz w:val="21"/>
          <w:szCs w:val="21"/>
          <w:lang w:eastAsia="zh-CN"/>
        </w:rPr>
        <w:t>取消微信绑定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DBB2646">
      <w:pPr>
        <w:numPr>
          <w:ilvl w:val="0"/>
          <w:numId w:val="1"/>
        </w:numPr>
        <w:spacing w:line="40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在“</w:t>
      </w:r>
      <w:r>
        <w:rPr>
          <w:rFonts w:hint="eastAsia"/>
          <w:color w:val="FF0000"/>
          <w:sz w:val="21"/>
          <w:szCs w:val="21"/>
          <w:lang w:eastAsia="zh-CN"/>
        </w:rPr>
        <w:t>我的</w:t>
      </w:r>
      <w:r>
        <w:rPr>
          <w:rFonts w:hint="eastAsia"/>
          <w:sz w:val="21"/>
          <w:szCs w:val="21"/>
          <w:lang w:eastAsia="zh-CN"/>
        </w:rPr>
        <w:t>”页面，先选择“</w:t>
      </w:r>
      <w:r>
        <w:rPr>
          <w:rFonts w:hint="eastAsia"/>
          <w:color w:val="FF0000"/>
          <w:sz w:val="21"/>
          <w:szCs w:val="21"/>
          <w:lang w:eastAsia="zh-CN"/>
        </w:rPr>
        <w:t>实名信息</w:t>
      </w:r>
      <w:r>
        <w:rPr>
          <w:rFonts w:hint="eastAsia"/>
          <w:sz w:val="21"/>
          <w:szCs w:val="21"/>
          <w:lang w:eastAsia="zh-CN"/>
        </w:rPr>
        <w:t>”，填写本人</w:t>
      </w:r>
      <w:r>
        <w:rPr>
          <w:rFonts w:hint="eastAsia"/>
          <w:color w:val="FF0000"/>
          <w:sz w:val="21"/>
          <w:szCs w:val="21"/>
          <w:lang w:eastAsia="zh-CN"/>
        </w:rPr>
        <w:t>姓名</w:t>
      </w:r>
      <w:r>
        <w:rPr>
          <w:rFonts w:hint="eastAsia"/>
          <w:sz w:val="21"/>
          <w:szCs w:val="21"/>
          <w:lang w:eastAsia="zh-CN"/>
        </w:rPr>
        <w:t>和</w:t>
      </w:r>
      <w:r>
        <w:rPr>
          <w:rFonts w:hint="eastAsia"/>
          <w:color w:val="FF0000"/>
          <w:sz w:val="21"/>
          <w:szCs w:val="21"/>
          <w:lang w:eastAsia="zh-CN"/>
        </w:rPr>
        <w:t>身份证号， “确定绑定”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后（如图一所示），再选择“</w:t>
      </w:r>
      <w:r>
        <w:rPr>
          <w:rFonts w:hint="eastAsia"/>
          <w:color w:val="FF0000"/>
          <w:sz w:val="21"/>
          <w:szCs w:val="21"/>
          <w:lang w:eastAsia="zh-CN"/>
        </w:rPr>
        <w:t>去关联学校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”。</w:t>
      </w:r>
    </w:p>
    <w:p w14:paraId="200B7987">
      <w:pPr>
        <w:spacing w:line="400" w:lineRule="exact"/>
        <w:ind w:left="1065" w:firstLine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如已显示出本人学校信息（如图二所示），直接“</w:t>
      </w:r>
      <w:r>
        <w:rPr>
          <w:rFonts w:hint="eastAsia"/>
          <w:color w:val="FF0000"/>
          <w:sz w:val="21"/>
          <w:szCs w:val="21"/>
          <w:lang w:eastAsia="zh-CN"/>
        </w:rPr>
        <w:t>确定关联</w:t>
      </w:r>
      <w:r>
        <w:rPr>
          <w:rFonts w:hint="eastAsia"/>
          <w:sz w:val="21"/>
          <w:szCs w:val="21"/>
          <w:lang w:eastAsia="zh-CN"/>
        </w:rPr>
        <w:t>”即可；如未显示出本人学校信息，请按图示二选择并关联学校。</w:t>
      </w:r>
    </w:p>
    <w:p w14:paraId="50261C66">
      <w:pPr>
        <w:spacing w:line="400" w:lineRule="exact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:lang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95885</wp:posOffset>
                </wp:positionV>
                <wp:extent cx="2553335" cy="2322195"/>
                <wp:effectExtent l="13970" t="10160" r="13970" b="10795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D1ECD6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关联学校</w:t>
                            </w:r>
                          </w:p>
                          <w:p w14:paraId="376D95C0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203ABE5F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选择省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          河南省                  </w:t>
                            </w:r>
                          </w:p>
                          <w:p w14:paraId="576726A6">
                            <w:pPr>
                              <w:ind w:firstLine="324" w:firstLineChars="162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110AC25B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选择市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          驻马店市               </w:t>
                            </w:r>
                          </w:p>
                          <w:p w14:paraId="009253F8">
                            <w:pPr>
                              <w:ind w:firstLine="324" w:firstLineChars="162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2B57FE40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学校名称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        黄淮学院                  </w:t>
                            </w:r>
                          </w:p>
                          <w:p w14:paraId="21A33F6E">
                            <w:pPr>
                              <w:ind w:firstLine="324" w:firstLineChars="162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4C309C0C">
                            <w:pPr>
                              <w:spacing w:line="240" w:lineRule="exact"/>
                              <w:ind w:firstLine="0"/>
                              <w:jc w:val="both"/>
                              <w:rPr>
                                <w:b/>
                                <w:color w:val="00B0F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学历/级/届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普通本专科2022届毕业生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40A32DBF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  <w:sz w:val="20"/>
                                <w:szCs w:val="20"/>
                                <w:lang w:eastAsia="zh-CN"/>
                              </w:rPr>
                              <w:t>确定关联</w:t>
                            </w:r>
                          </w:p>
                          <w:p w14:paraId="1347B08E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1.6pt;margin-top:7.55pt;height:182.85pt;width:201.05pt;z-index:251661312;mso-width-relative:page;mso-height-relative:page;" fillcolor="#FFFFFF" filled="t" stroked="t" coordsize="21600,21600" o:gfxdata="UEsDBAoAAAAAAIdO4kAAAAAAAAAAAAAAAAAEAAAAZHJzL1BLAwQUAAAACACHTuJAc1NEd9kAAAAK&#10;AQAADwAAAGRycy9kb3ducmV2LnhtbE2Py07DMBBF90j8gzVIbBC105CQhjhdIIFgVwqCrRtPkwg/&#10;gu2m5e8ZVrAc3aN7zzTrkzVsxhBH7yRkCwEMXef16HoJb68P1xWwmJTTyniHEr4xwro9P2tUrf3R&#10;veC8TT2jEhdrJWFIaao5j92AVsWFn9BRtvfBqkRn6LkO6kjl1vClECW3anS0MKgJ7wfsPrcHK6G6&#10;eZo/4nO+ee/KvVmlq9v58StIeXmRiTtgCU/pD4ZffVKHlpx2/uB0ZEZCUeZLQikoMmAErMoiB7aT&#10;kFeiAt42/P8L7Q9QSwMEFAAAAAgAh07iQJsbiG8yAgAAhwQAAA4AAABkcnMvZTJvRG9jLnhtbK1U&#10;zW7bMAy+D9g7CLqvTpx6bY06Rdeiw4DuB2j3AIosx8IkUaOU2N3Tj5LdLus2oIf5IJAi9ZH8SPr8&#10;YrSG7RUGDa7hy6MFZ8pJaLXbNvzr/c2bU85CFK4VBpxq+IMK/GL9+tX54GtVQg+mVcgIxIV68A3v&#10;Y/R1UQTZKyvCEXjlyNgBWhFJxW3RohgI3ZqiXCzeFgNg6xGkCoFurycjnxHxJYDQdVqqa5A7q1yc&#10;UFEZEamk0Gsf+Dpn23VKxs9dF1RkpuFUacwnBSF5k85ifS7qLQrfazmnIF6SwrOarNCOgj5BXYso&#10;2A71H1BWS4QAXTySYIupkMwIVbFcPOPmrhde5VqI6uCfSA//D1Z+2n9BptuGn3DmhKWG36sxsncw&#10;sjKxM/hQk9OdJ7c40jXNTK40+FuQ3wJzcNULt1WXiDD0SrSU3TK9LA6eTjghgWyGj9BSGLGLkIHG&#10;Dm2ijshghE6deXjqTEpF0mVZVavVquJMkq1cleXyrMoxRP343GOI7xVYloSGI7U+w4v9bYgpHVE/&#10;uqRoAYxub7QxWcHt5sog2wsak5v8zei/uRnHhoafVWU1MfBPiEX+/gZhdaTtMdo2/PTQybiZsMTR&#10;xFYcN+PcgA20D0QdwjS/tL0k9IA/OBtodhsevu8EKs7MB0f0ny2Pj9OwZ+W4OilJwUPL5tAinCSo&#10;hkfOJvEqTguy86i3PUWaGu7gklrW6Uxm6u2U1Zw3zWfmeN6ltACHevb69f9Y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U0R32QAAAAoBAAAPAAAAAAAAAAEAIAAAACIAAABkcnMvZG93bnJldi54&#10;bWxQSwECFAAUAAAACACHTuJAmxuIbzICAACH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5D1ECD6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关联学校</w:t>
                      </w:r>
                    </w:p>
                    <w:p w14:paraId="376D95C0">
                      <w:pPr>
                        <w:ind w:firstLine="0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14:paraId="203ABE5F">
                      <w:pPr>
                        <w:ind w:firstLine="0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选择省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          河南省                  </w:t>
                      </w:r>
                    </w:p>
                    <w:p w14:paraId="576726A6">
                      <w:pPr>
                        <w:ind w:firstLine="324" w:firstLineChars="162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14:paraId="110AC25B">
                      <w:pPr>
                        <w:ind w:firstLine="0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选择市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          驻马店市               </w:t>
                      </w:r>
                    </w:p>
                    <w:p w14:paraId="009253F8">
                      <w:pPr>
                        <w:ind w:firstLine="324" w:firstLineChars="162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14:paraId="2B57FE40">
                      <w:pPr>
                        <w:ind w:firstLine="0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学校名称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        黄淮学院                  </w:t>
                      </w:r>
                    </w:p>
                    <w:p w14:paraId="21A33F6E">
                      <w:pPr>
                        <w:ind w:firstLine="324" w:firstLineChars="162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14:paraId="4C309C0C">
                      <w:pPr>
                        <w:spacing w:line="240" w:lineRule="exact"/>
                        <w:ind w:firstLine="0"/>
                        <w:jc w:val="both"/>
                        <w:rPr>
                          <w:b/>
                          <w:color w:val="00B0F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学历/级/届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普通本专科2022届毕业生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b/>
                          <w:color w:val="00B0F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  <w:p w14:paraId="40A32DBF">
                      <w:pPr>
                        <w:spacing w:line="240" w:lineRule="exact"/>
                        <w:ind w:firstLine="0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color w:val="00B0F0"/>
                          <w:sz w:val="20"/>
                          <w:szCs w:val="20"/>
                          <w:lang w:eastAsia="zh-CN"/>
                        </w:rPr>
                        <w:t>确定关联</w:t>
                      </w:r>
                    </w:p>
                    <w:p w14:paraId="1347B08E">
                      <w:pPr>
                        <w:ind w:firstLine="0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:szCs w:val="21"/>
          <w:lang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95885</wp:posOffset>
                </wp:positionV>
                <wp:extent cx="2691765" cy="2322195"/>
                <wp:effectExtent l="11430" t="10160" r="11430" b="10795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B7A35B">
                            <w:pPr>
                              <w:ind w:firstLine="1334" w:firstLineChars="604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实名绑定</w:t>
                            </w:r>
                          </w:p>
                          <w:p w14:paraId="7BB6E69A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4D3553C9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证件类型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  居民身份证号/护照/身份证号                         </w:t>
                            </w:r>
                          </w:p>
                          <w:p w14:paraId="416DA390">
                            <w:pPr>
                              <w:ind w:firstLine="324" w:firstLineChars="162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77824853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姓名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            张三                    </w:t>
                            </w:r>
                          </w:p>
                          <w:p w14:paraId="70E301EE">
                            <w:pPr>
                              <w:ind w:firstLine="324" w:firstLineChars="162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72CB5A1E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身份证号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  <w:t>居民身份证号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                        </w:t>
                            </w:r>
                          </w:p>
                          <w:p w14:paraId="48BD9171">
                            <w:pPr>
                              <w:ind w:firstLine="324" w:firstLineChars="162"/>
                              <w:jc w:val="both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351F8D8C">
                            <w:pPr>
                              <w:spacing w:line="400" w:lineRule="exact"/>
                              <w:ind w:firstLine="1807" w:firstLineChars="900"/>
                              <w:jc w:val="both"/>
                              <w:rPr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确定绑定</w:t>
                            </w:r>
                          </w:p>
                          <w:p w14:paraId="697BA495">
                            <w:pPr>
                              <w:spacing w:line="400" w:lineRule="exact"/>
                              <w:ind w:firstLine="0"/>
                              <w:jc w:val="both"/>
                              <w:rPr>
                                <w:b/>
                                <w:color w:val="00B0F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  <w:sz w:val="20"/>
                                <w:szCs w:val="20"/>
                                <w:lang w:eastAsia="zh-CN"/>
                              </w:rPr>
                              <w:t xml:space="preserve">  去关联学校</w:t>
                            </w:r>
                          </w:p>
                          <w:p w14:paraId="63CD487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57.15pt;margin-top:7.55pt;height:182.85pt;width:211.95pt;z-index:251662336;mso-width-relative:page;mso-height-relative:page;" fillcolor="#FFFFFF" filled="t" stroked="t" coordsize="21600,21600" o:gfxdata="UEsDBAoAAAAAAIdO4kAAAAAAAAAAAAAAAAAEAAAAZHJzL1BLAwQUAAAACACHTuJAIzNFWdkAAAAK&#10;AQAADwAAAGRycy9kb3ducmV2LnhtbE2PwU7DMAyG70i8Q2QkLoglXbcRStMdkEBwGwPBNWuytiJx&#10;SpJ14+0xJ7j5lz/9/lyvT96xycY0BFRQzAQwi20wA3YK3l4friWwlDUa7QJaBd82wbo5P6t1ZcIR&#10;X+y0zR2jEkyVVtDnPFacp7a3XqdZGC3Sbh+i15li7LiJ+kjl3vG5ECvu9YB0odejve9t+7k9eAVy&#10;8TR9pOdy896u9u42X91Mj19RqcuLQtwBy/aU/2D41Sd1aMhpFw5oEnOUi0VJKA3LAhgBy1LOge0U&#10;lFJI4E3N/7/Q/ABQSwMEFAAAAAgAh07iQCfn3pEyAgAAhwQAAA4AAABkcnMvZTJvRG9jLnhtbK1U&#10;wW7bMAy9D9g/CLqvTtwmbYw6Rdeiw4CuG9DuAxRZjoVJokYpsbuvHyW7XdZtQA/zQSBF6pF8JH1+&#10;MVjD9gqDBlfz+dGMM+UkNNpta/714ebdGWchCtcIA07V/FEFfrF+++a895UqoQPTKGQE4kLV+5p3&#10;MfqqKILslBXhCLxyZGwBrYik4rZoUPSEbk1RzmbLogdsPIJUIdDt9WjkEyK+BhDaVkt1DXJnlYsj&#10;KiojIpUUOu0DX+ds21bJ+Lltg4rM1JwqjfmkICRv0lmsz0W1ReE7LacUxGtSeFGTFdpR0GeoaxEF&#10;26H+A8pqiRCgjUcSbDEWkhmhKuazF9zcd8KrXAtRHfwz6eH/wcq7/Rdkuqn5kjMnLDX8QQ2RvYeB&#10;HSd2eh8qcrr35BYHuqaZyZUGfwvyW2AOrjrhtuoSEfpOiYaym6eXxcHTESckkE3/CRoKI3YRMtDQ&#10;ok3UERmM0Kkzj8+dSalIuiyXq/npcsGZJFt5XJbz1SLHENXTc48hflBgWRJqjtT6DC/2tyGmdET1&#10;5JKiBTC6udHGZAW3myuDbC9oTG7yN6H/5mYc62u+WpSLkYF/Qszy9zcIqyNtj9G25meHTsZNhCWO&#10;RrbisBmmBmygeSTqEMb5pe0loQP8wVlPs1vz8H0nUHFmPjqifzU/OUnDnpWTxWlJCh5aNocW4SRB&#10;1TxyNopXcVyQnUe97SjS2HAHl9SyVmcyU2/HrKa8aT4zx9MupQU41LPXr//H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M0VZ2QAAAAoBAAAPAAAAAAAAAAEAIAAAACIAAABkcnMvZG93bnJldi54&#10;bWxQSwECFAAUAAAACACHTuJAJ+fekTICAACH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AB7A35B">
                      <w:pPr>
                        <w:ind w:firstLine="1334" w:firstLineChars="604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实名绑定</w:t>
                      </w:r>
                    </w:p>
                    <w:p w14:paraId="7BB6E69A">
                      <w:pPr>
                        <w:ind w:firstLine="0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14:paraId="4D3553C9">
                      <w:pPr>
                        <w:ind w:firstLine="0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证件类型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  居民身份证号/护照/身份证号                         </w:t>
                      </w:r>
                    </w:p>
                    <w:p w14:paraId="416DA390">
                      <w:pPr>
                        <w:ind w:firstLine="324" w:firstLineChars="162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14:paraId="77824853">
                      <w:pPr>
                        <w:ind w:firstLine="0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姓名    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            张三                    </w:t>
                      </w:r>
                    </w:p>
                    <w:p w14:paraId="70E301EE">
                      <w:pPr>
                        <w:ind w:firstLine="324" w:firstLineChars="162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14:paraId="72CB5A1E">
                      <w:pPr>
                        <w:ind w:firstLine="0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身份证号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  <w:lang w:val="en-US" w:eastAsia="zh-CN"/>
                        </w:rPr>
                        <w:t>居民身份证号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                        </w:t>
                      </w:r>
                    </w:p>
                    <w:p w14:paraId="48BD9171">
                      <w:pPr>
                        <w:ind w:firstLine="324" w:firstLineChars="162"/>
                        <w:jc w:val="both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14:paraId="351F8D8C">
                      <w:pPr>
                        <w:spacing w:line="400" w:lineRule="exact"/>
                        <w:ind w:firstLine="1807" w:firstLineChars="900"/>
                        <w:jc w:val="both"/>
                        <w:rPr>
                          <w:b/>
                          <w:color w:val="00B0F0"/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color w:val="00B0F0"/>
                          <w:sz w:val="20"/>
                          <w:szCs w:val="20"/>
                          <w:u w:val="single"/>
                          <w:lang w:eastAsia="zh-CN"/>
                        </w:rPr>
                        <w:t>确定绑定</w:t>
                      </w:r>
                    </w:p>
                    <w:p w14:paraId="697BA495">
                      <w:pPr>
                        <w:spacing w:line="400" w:lineRule="exact"/>
                        <w:ind w:firstLine="0"/>
                        <w:jc w:val="both"/>
                        <w:rPr>
                          <w:b/>
                          <w:color w:val="00B0F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b/>
                          <w:color w:val="00B0F0"/>
                          <w:sz w:val="20"/>
                          <w:szCs w:val="20"/>
                          <w:lang w:eastAsia="zh-CN"/>
                        </w:rPr>
                        <w:t xml:space="preserve">  去关联学校</w:t>
                      </w:r>
                    </w:p>
                    <w:p w14:paraId="63CD487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069DD76B">
      <w:pPr>
        <w:spacing w:line="400" w:lineRule="exact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D3925FE">
      <w:pPr>
        <w:spacing w:line="400" w:lineRule="exact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667AC0C9">
      <w:pPr>
        <w:spacing w:line="400" w:lineRule="exact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52B7AC8">
      <w:pPr>
        <w:spacing w:line="400" w:lineRule="exact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31DCED66">
      <w:pPr>
        <w:spacing w:line="400" w:lineRule="exact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05328B37">
      <w:pPr>
        <w:spacing w:line="400" w:lineRule="exact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61B1B1CA">
      <w:pPr>
        <w:spacing w:line="400" w:lineRule="exact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666F2CE1">
      <w:pPr>
        <w:spacing w:line="400" w:lineRule="exact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4B7266B3">
      <w:pPr>
        <w:pStyle w:val="11"/>
        <w:spacing w:line="400" w:lineRule="exact"/>
        <w:ind w:left="1065" w:firstLine="0" w:firstLineChars="0"/>
        <w:rPr>
          <w:b/>
          <w:color w:val="FF0000"/>
          <w:sz w:val="24"/>
          <w:szCs w:val="24"/>
          <w:lang w:eastAsia="zh-CN"/>
        </w:rPr>
      </w:pPr>
      <w:r>
        <w:rPr>
          <w:rFonts w:hint="eastAsia"/>
          <w:b/>
          <w:color w:val="FF0000"/>
          <w:sz w:val="24"/>
          <w:szCs w:val="24"/>
          <w:lang w:eastAsia="zh-CN"/>
        </w:rPr>
        <w:t xml:space="preserve">              </w:t>
      </w:r>
    </w:p>
    <w:p w14:paraId="55E1DB75">
      <w:pPr>
        <w:pStyle w:val="11"/>
        <w:spacing w:line="400" w:lineRule="exact"/>
        <w:ind w:left="1065" w:leftChars="484" w:firstLine="1680" w:firstLineChars="8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（图示一）</w:t>
      </w:r>
      <w:r>
        <w:rPr>
          <w:rFonts w:hint="eastAsia"/>
          <w:sz w:val="24"/>
          <w:szCs w:val="24"/>
          <w:lang w:eastAsia="zh-CN"/>
        </w:rPr>
        <w:t xml:space="preserve">                           </w:t>
      </w:r>
      <w:r>
        <w:rPr>
          <w:rFonts w:hint="eastAsia"/>
          <w:sz w:val="21"/>
          <w:szCs w:val="21"/>
          <w:lang w:eastAsia="zh-CN"/>
        </w:rPr>
        <w:t>（图示二）</w:t>
      </w:r>
    </w:p>
    <w:p w14:paraId="1DEDD371">
      <w:pPr>
        <w:pStyle w:val="11"/>
        <w:spacing w:line="400" w:lineRule="exact"/>
        <w:ind w:left="1065" w:firstLine="0" w:firstLineChars="0"/>
        <w:rPr>
          <w:sz w:val="21"/>
          <w:szCs w:val="21"/>
          <w:lang w:eastAsia="zh-CN"/>
        </w:rPr>
      </w:pPr>
      <w:r>
        <w:rPr>
          <w:b/>
          <w:color w:val="FF0000"/>
          <w:sz w:val="24"/>
          <w:szCs w:val="24"/>
          <w:lang w:eastAsia="zh-CN"/>
        </w:rPr>
        <w:t>提醒：</w:t>
      </w:r>
      <w:r>
        <w:rPr>
          <w:rFonts w:hint="eastAsia"/>
          <w:sz w:val="21"/>
          <w:szCs w:val="21"/>
          <w:lang w:eastAsia="zh-CN"/>
        </w:rPr>
        <w:t>证件类型默认为“</w:t>
      </w:r>
      <w:r>
        <w:rPr>
          <w:rFonts w:hint="eastAsia"/>
          <w:color w:val="FF0000"/>
          <w:sz w:val="21"/>
          <w:szCs w:val="21"/>
          <w:lang w:eastAsia="zh-CN"/>
        </w:rPr>
        <w:t>居民身份证号</w:t>
      </w:r>
      <w:r>
        <w:rPr>
          <w:rFonts w:hint="eastAsia"/>
          <w:sz w:val="21"/>
          <w:szCs w:val="21"/>
          <w:lang w:eastAsia="zh-CN"/>
        </w:rPr>
        <w:t>”</w:t>
      </w:r>
    </w:p>
    <w:p w14:paraId="4932EADD">
      <w:pPr>
        <w:pStyle w:val="11"/>
        <w:spacing w:line="400" w:lineRule="exact"/>
        <w:ind w:left="1065" w:leftChars="484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注册须</w:t>
      </w:r>
      <w:r>
        <w:rPr>
          <w:sz w:val="21"/>
          <w:szCs w:val="21"/>
          <w:lang w:eastAsia="zh-CN"/>
        </w:rPr>
        <w:t>填写</w:t>
      </w:r>
      <w:r>
        <w:rPr>
          <w:rFonts w:hint="eastAsia"/>
          <w:sz w:val="21"/>
          <w:szCs w:val="21"/>
          <w:lang w:eastAsia="zh-CN"/>
        </w:rPr>
        <w:t>本人真实信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息</w:t>
      </w:r>
      <w:r>
        <w:rPr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未通过人口库身份核验，请检查填写的身份信息是否有误。身份信息或学校关联错误，请在“</w:t>
      </w:r>
      <w:r>
        <w:rPr>
          <w:rFonts w:hint="eastAsia"/>
          <w:color w:val="FF0000"/>
          <w:sz w:val="21"/>
          <w:szCs w:val="21"/>
          <w:lang w:eastAsia="zh-CN"/>
        </w:rPr>
        <w:t>我</w:t>
      </w:r>
      <w:bookmarkStart w:id="0" w:name="_GoBack"/>
      <w:bookmarkEnd w:id="0"/>
      <w:r>
        <w:rPr>
          <w:rFonts w:hint="eastAsia"/>
          <w:color w:val="FF0000"/>
          <w:sz w:val="21"/>
          <w:szCs w:val="21"/>
          <w:lang w:eastAsia="zh-CN"/>
        </w:rPr>
        <w:t>的</w:t>
      </w:r>
      <w:r>
        <w:rPr>
          <w:rFonts w:hint="eastAsia"/>
          <w:sz w:val="21"/>
          <w:szCs w:val="21"/>
          <w:lang w:eastAsia="zh-CN"/>
        </w:rPr>
        <w:t>”页面右上角“</w:t>
      </w:r>
      <w:r>
        <w:rPr>
          <w:rFonts w:hint="eastAsia"/>
          <w:color w:val="FF0000"/>
          <w:sz w:val="21"/>
          <w:szCs w:val="21"/>
          <w:lang w:eastAsia="zh-CN"/>
        </w:rPr>
        <w:t>修改</w:t>
      </w:r>
      <w:r>
        <w:rPr>
          <w:rFonts w:hint="eastAsia"/>
          <w:sz w:val="21"/>
          <w:szCs w:val="21"/>
          <w:lang w:eastAsia="zh-CN"/>
        </w:rPr>
        <w:t>”中更正，点击 “</w:t>
      </w:r>
      <w:r>
        <w:rPr>
          <w:rFonts w:hint="eastAsia"/>
          <w:color w:val="FF0000"/>
          <w:sz w:val="21"/>
          <w:szCs w:val="21"/>
          <w:lang w:eastAsia="zh-CN"/>
        </w:rPr>
        <w:t>取消微信绑定</w:t>
      </w:r>
      <w:r>
        <w:rPr>
          <w:rFonts w:hint="eastAsia"/>
          <w:sz w:val="21"/>
          <w:szCs w:val="21"/>
          <w:lang w:eastAsia="zh-CN"/>
        </w:rPr>
        <w:t>”，可重新实名绑定并关联学校。</w:t>
      </w:r>
    </w:p>
    <w:p w14:paraId="66F3FB49">
      <w:pPr>
        <w:spacing w:line="400" w:lineRule="exact"/>
        <w:rPr>
          <w:rFonts w:ascii="仿宋" w:hAnsi="仿宋" w:eastAsia="仿宋"/>
          <w:b/>
          <w:sz w:val="28"/>
          <w:szCs w:val="28"/>
          <w:lang w:eastAsia="zh-CN"/>
        </w:rPr>
      </w:pPr>
    </w:p>
    <w:p w14:paraId="23A4261D">
      <w:pPr>
        <w:spacing w:line="400" w:lineRule="exact"/>
        <w:rPr>
          <w:rFonts w:ascii="黑体" w:hAnsi="黑体" w:eastAsia="黑体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第三步：照片上传说明</w:t>
      </w:r>
    </w:p>
    <w:p w14:paraId="5276FB0B">
      <w:pPr>
        <w:spacing w:line="40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（1）关联学校后，进入</w:t>
      </w:r>
      <w:r>
        <w:rPr>
          <w:rFonts w:hint="eastAsia"/>
          <w:color w:val="FF0000"/>
          <w:sz w:val="21"/>
          <w:szCs w:val="21"/>
          <w:lang w:eastAsia="zh-CN"/>
        </w:rPr>
        <w:t>自选照片VS人口库</w:t>
      </w:r>
      <w:r>
        <w:rPr>
          <w:rFonts w:hint="eastAsia"/>
          <w:sz w:val="21"/>
          <w:szCs w:val="21"/>
          <w:lang w:eastAsia="zh-CN"/>
        </w:rPr>
        <w:t>页面进行照片上传（见图示四）</w:t>
      </w:r>
    </w:p>
    <w:p w14:paraId="569BB45A">
      <w:pPr>
        <w:spacing w:line="400" w:lineRule="exact"/>
        <w:ind w:left="1065" w:firstLine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66675</wp:posOffset>
            </wp:positionV>
            <wp:extent cx="1331595" cy="832485"/>
            <wp:effectExtent l="19050" t="19050" r="20955" b="24588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832662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35FB9F">
      <w:pPr>
        <w:spacing w:line="400" w:lineRule="exact"/>
        <w:ind w:left="1065" w:firstLine="0"/>
        <w:rPr>
          <w:sz w:val="21"/>
          <w:szCs w:val="21"/>
          <w:lang w:eastAsia="zh-CN"/>
        </w:rPr>
      </w:pPr>
    </w:p>
    <w:p w14:paraId="75C27929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18A7AF70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39AD85A6">
      <w:pPr>
        <w:spacing w:line="24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</w:t>
      </w:r>
      <w:r>
        <w:rPr>
          <w:rFonts w:hint="eastAsia"/>
          <w:sz w:val="21"/>
          <w:szCs w:val="21"/>
          <w:lang w:eastAsia="zh-CN"/>
        </w:rPr>
        <w:t>也可通过</w:t>
      </w:r>
      <w:r>
        <w:rPr>
          <w:rFonts w:hint="eastAsia"/>
          <w:color w:val="FF0000"/>
          <w:sz w:val="21"/>
          <w:szCs w:val="21"/>
          <w:lang w:eastAsia="zh-CN"/>
        </w:rPr>
        <w:t>图像服务_照片上传</w:t>
      </w:r>
      <w:r>
        <w:rPr>
          <w:rFonts w:hint="eastAsia"/>
          <w:sz w:val="21"/>
          <w:szCs w:val="21"/>
          <w:lang w:eastAsia="zh-CN"/>
        </w:rPr>
        <w:t>进入</w:t>
      </w:r>
      <w:r>
        <w:rPr>
          <w:rFonts w:hint="eastAsia"/>
          <w:color w:val="FF0000"/>
          <w:sz w:val="21"/>
          <w:szCs w:val="21"/>
          <w:lang w:eastAsia="zh-CN"/>
        </w:rPr>
        <w:t>自选照片VS人口库</w:t>
      </w:r>
      <w:r>
        <w:rPr>
          <w:rFonts w:hint="eastAsia"/>
          <w:sz w:val="21"/>
          <w:szCs w:val="21"/>
          <w:lang w:eastAsia="zh-CN"/>
        </w:rPr>
        <w:t>页面</w:t>
      </w:r>
      <w:r>
        <w:rPr>
          <w:rFonts w:hint="eastAsia"/>
          <w:sz w:val="24"/>
          <w:szCs w:val="24"/>
          <w:lang w:eastAsia="zh-CN"/>
        </w:rPr>
        <w:t xml:space="preserve">        </w:t>
      </w:r>
    </w:p>
    <w:p w14:paraId="03F9ED56">
      <w:pPr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</w:t>
      </w:r>
      <w:r>
        <w:rPr>
          <w:rFonts w:hint="eastAsia"/>
          <w:sz w:val="21"/>
          <w:szCs w:val="21"/>
          <w:lang w:eastAsia="zh-CN"/>
        </w:rPr>
        <w:t>（图示三）</w:t>
      </w:r>
    </w:p>
    <w:p w14:paraId="3FA93114">
      <w:pPr>
        <w:spacing w:line="240" w:lineRule="exact"/>
        <w:rPr>
          <w:sz w:val="24"/>
          <w:szCs w:val="24"/>
          <w:lang w:eastAsia="zh-CN"/>
        </w:rPr>
      </w:pPr>
    </w:p>
    <w:p w14:paraId="58D01A4B">
      <w:pPr>
        <w:spacing w:line="24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（2）</w:t>
      </w:r>
      <w:r>
        <w:rPr>
          <w:rFonts w:hint="eastAsia"/>
          <w:sz w:val="21"/>
          <w:szCs w:val="21"/>
          <w:lang w:eastAsia="zh-CN"/>
        </w:rPr>
        <w:t>上传自选照片</w:t>
      </w:r>
    </w:p>
    <w:p w14:paraId="0071975D">
      <w:pPr>
        <w:spacing w:line="240" w:lineRule="exact"/>
        <w:ind w:left="1066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81280</wp:posOffset>
                </wp:positionV>
                <wp:extent cx="2677160" cy="3275965"/>
                <wp:effectExtent l="13335" t="5080" r="5080" b="508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327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96FD7F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 w:bidi="ar-SA"/>
                              </w:rPr>
                              <w:drawing>
                                <wp:inline distT="0" distB="0" distL="0" distR="0">
                                  <wp:extent cx="2415540" cy="3129915"/>
                                  <wp:effectExtent l="19050" t="0" r="3544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4952" cy="31293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49.8pt;margin-top:6.4pt;height:257.95pt;width:210.8pt;z-index:251663360;mso-width-relative:page;mso-height-relative:page;" fillcolor="#FFFFFF" filled="t" stroked="t" coordsize="21600,21600" o:gfxdata="UEsDBAoAAAAAAIdO4kAAAAAAAAAAAAAAAAAEAAAAZHJzL1BLAwQUAAAACACHTuJAgs7iLNgAAAAJ&#10;AQAADwAAAGRycy9kb3ducmV2LnhtbE2PQU/DMAyF70j8h8hIXBBLW6BrS9MdkEBwGwPBNWu9tiJx&#10;SpJ149/jneBm+z09f69eHa0RM/owOlKQLhIQSK3rRuoVvL89XhcgQtTUaeMIFfxggFVzflbrqnMH&#10;esV5E3vBIRQqrWCIcaqkDO2AVoeFm5BY2zlvdeTV97Lz+sDh1sgsSXJp9Uj8YdATPgzYfm32VkFx&#10;+zx/hpeb9Ueb70wZr5bz07dX6vIiTe5BRDzGPzOc8BkdGmbauj11QRgFZZmzk+8ZN2D9LkszENvT&#10;UCxBNrX836D5BVBLAwQUAAAACACHTuJABTiUizICAACHBAAADgAAAGRycy9lMm9Eb2MueG1srVTb&#10;btswDH0fsH8Q9L46yXJpjDpF16LDgO4CtPsARZZjYZKoUUrs7utHyW6WdRvQh/lBIEXqkDwkfXHZ&#10;W8MOCoMGV/Hp2YQz5STU2u0q/vXh9s05ZyEKVwsDTlX8UQV+uXn96qLzpZpBC6ZWyAjEhbLzFW9j&#10;9GVRBNkqK8IZeOXI2ABaEUnFXVGj6AjdmmI2mSyLDrD2CFKFQLc3g5GPiPgSQGgaLdUNyL1VLg6o&#10;qIyIVFJotQ98k7NtGiXj56YJKjJTcao05pOCkLxNZ7G5EOUOhW+1HFMQL0nhWU1WaEdBj1A3Igq2&#10;R/0HlNUSIUATzyTYYigkM0JVTCfPuLlvhVe5FqI6+CPp4f/Byk+HL8h0XfEFZ05YaviD6iN7Bz1b&#10;JnY6H0pyuvfkFnu6ppnJlQZ/B/JbYA6uW+F26goRulaJmrKbppfFydMBJySQbfcRagoj9hEyUN+g&#10;TdQRGYzQqTOPx86kVCRdzpar1XRJJkm2t7PVYr1c5BiifHruMcT3CixLQsWRWp/hxeEuxJSOKJ9c&#10;UrQARte32pis4G57bZAdBI3Jbf5G9N/cjGNdxdeL2WJg4J8Qk/z9DcLqSNtjtK34+amTcSNhiaOB&#10;rdhv+7EBW6gfiTqEYX5pe0loAX9w1tHsVjx83wtUnJkPjuhfT+fzNOxZmS9WM1Lw1LI9tQgnCari&#10;kbNBvI7Dguw96l1LkYaGO7iiljU6k5l6O2Q15k3zmTkedyktwKmevX79Pz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LO4izYAAAACQEAAA8AAAAAAAAAAQAgAAAAIgAAAGRycy9kb3ducmV2Lnht&#10;bFBLAQIUABQAAAAIAIdO4kAFOJSLMgIAAIc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F96FD7F">
                      <w:pPr>
                        <w:ind w:firstLine="0"/>
                        <w:rPr>
                          <w:lang w:eastAsia="zh-CN"/>
                        </w:rPr>
                      </w:pPr>
                      <w:r>
                        <w:rPr>
                          <w:lang w:eastAsia="zh-CN" w:bidi="ar-SA"/>
                        </w:rPr>
                        <w:drawing>
                          <wp:inline distT="0" distB="0" distL="0" distR="0">
                            <wp:extent cx="2415540" cy="3129915"/>
                            <wp:effectExtent l="19050" t="0" r="3544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4952" cy="3129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81280</wp:posOffset>
                </wp:positionV>
                <wp:extent cx="2436495" cy="3270885"/>
                <wp:effectExtent l="13970" t="5080" r="6350" b="508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27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E84B4A8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 w:bidi="ar-SA"/>
                              </w:rPr>
                              <w:drawing>
                                <wp:inline distT="0" distB="0" distL="0" distR="0">
                                  <wp:extent cx="2243455" cy="3072765"/>
                                  <wp:effectExtent l="0" t="0" r="4445" b="0"/>
                                  <wp:docPr id="2" name="图片 2" descr="自选照片上传图片示范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自选照片上传图片示范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3455" cy="307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6" o:spt="202" type="#_x0000_t202" style="position:absolute;left:0pt;margin-left:298.1pt;margin-top:6.4pt;height:257.55pt;width:191.85pt;mso-wrap-style:none;z-index:251664384;mso-width-relative:margin;mso-height-relative:page;mso-width-percent:400;" fillcolor="#FFFFFF" filled="t" stroked="t" coordsize="21600,21600" o:gfxdata="UEsDBAoAAAAAAIdO4kAAAAAAAAAAAAAAAAAEAAAAZHJzL1BLAwQUAAAACACHTuJAW2J1G9cAAAAK&#10;AQAADwAAAGRycy9kb3ducmV2LnhtbE2PzU7DMBCE70i8g7VI3Fo7kdriEKeHigqubRHl6MZLEojX&#10;Uez+wNOznMpxNKOZb8rlxffihGPsAhnIpgoEUh1cR42B19168gAiJkvO9oHQwDdGWFa3N6UtXDjT&#10;Bk/b1AguoVhYA21KQyFlrFv0Nk7DgMTeRxi9TSzHRrrRnrnc9zJXai697YgXWjvgqsX6a3v0PLL/&#10;XJN6eXrLaLb6SfvNc3rfkTH3d5l6BJHwkq5h+MNndKiY6RCO5KLoDcz0POcoGzlf4IBeaA3iwE6+&#10;0CCrUv6/UP0CUEsDBBQAAAAIAIdO4kCtfDokMAIAAIUEAAAOAAAAZHJzL2Uyb0RvYy54bWytVM1u&#10;2zAMvg/YOwi6L07cpE2MOEWXIMOA7gdo9wCKLMfCJFGQlNjZ04+SnSzrNqCH+SCQIvWR/Eh6ed9p&#10;RY7CeQmmpJPRmBJhOFTS7Ev67Xn7bk6JD8xUTIERJT0JT+9Xb98sW1uIHBpQlXAEQYwvWlvSJgRb&#10;ZJnnjdDMj8AKg8YanGYBVbfPKsdaRNcqy8fj26wFV1kHXHiPt5veSAdE9xpAqGvJxQb4QQsTelQn&#10;FAtYkm+k9XSVsq1rwcOXuvYiEFVSrDSkE4OgvItntlqyYu+YbSQfUmCvSeFFTZpJg0EvUBsWGDk4&#10;+QeUltyBhzqMOOisLyQxglVMxi+4eWqYFakWpNrbC+n+/8Hyz8evjsiqpFNKDNPY8GfRBfIeOrKI&#10;7LTWF+j0ZNEtdHiNM5Mq9fYR+HdPDKwbZvbiwTloG8EqzG4SX2ZXT3scH0F27SeoMAw7BEhAXe10&#10;pA7JIIiOnTldOhNT4XiZT29up4sZJRxtN/ndeD6fpRisOD+3zocPAjSJQkkdtj7Bs+OjDzEdVpxd&#10;YjQPSlZbqVRS3H63Vo4cGY7JNn0D+m9uypC2pItZPusZ+CfEOH1/g9Ay4PYoqUs6v3ZSZiAsctSz&#10;FbpdNzRgB9UJqXPQzy9uLwoNuB+UtDi7JTW4qpSojwbJX0ym0zjqSZnO7nJU3LVld21hhiNQSQMl&#10;vbgO/XocrJP7BuOc2/2ADdvKRGXsbJ/TkDVOZ2J42KQ4/td68vr191j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tidRvXAAAACgEAAA8AAAAAAAAAAQAgAAAAIgAAAGRycy9kb3ducmV2LnhtbFBL&#10;AQIUABQAAAAIAIdO4kCtfDokMAIAAIU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1E84B4A8">
                      <w:pPr>
                        <w:ind w:firstLine="0"/>
                        <w:rPr>
                          <w:lang w:eastAsia="zh-CN"/>
                        </w:rPr>
                      </w:pPr>
                      <w:r>
                        <w:rPr>
                          <w:lang w:eastAsia="zh-CN" w:bidi="ar-SA"/>
                        </w:rPr>
                        <w:drawing>
                          <wp:inline distT="0" distB="0" distL="0" distR="0">
                            <wp:extent cx="2243455" cy="3072765"/>
                            <wp:effectExtent l="0" t="0" r="4445" b="0"/>
                            <wp:docPr id="2" name="图片 2" descr="自选照片上传图片示范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自选照片上传图片示范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3455" cy="307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eastAsia="zh-CN" w:bidi="ar-SA"/>
        </w:rPr>
        <w:drawing>
          <wp:inline distT="0" distB="0" distL="0" distR="0">
            <wp:extent cx="5103495" cy="5497195"/>
            <wp:effectExtent l="19050" t="0" r="190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549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6F598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0A456F04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75932087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35419BDD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756FDD8A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48F7C76D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37C35ED6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244D8BA2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716D2815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43DAF176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6463B6DC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0A3E11BA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4E6107A3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43108C58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31719BFB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64D6D20C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07744AE1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50697C6D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42922A83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0692AAB4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626E9904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14:paraId="18E8AEC7">
      <w:pPr>
        <w:spacing w:line="240" w:lineRule="exact"/>
        <w:ind w:left="1066" w:firstLine="0"/>
        <w:rPr>
          <w:rFonts w:asciiTheme="majorEastAsia" w:hAnsiTheme="majorEastAsia" w:eastAsiaTheme="majorEastAsia"/>
          <w:sz w:val="24"/>
          <w:szCs w:val="24"/>
          <w:lang w:eastAsia="zh-CN"/>
        </w:rPr>
      </w:pPr>
    </w:p>
    <w:p w14:paraId="0356C4BF">
      <w:pPr>
        <w:spacing w:line="240" w:lineRule="exact"/>
        <w:ind w:left="1066" w:firstLine="0"/>
        <w:rPr>
          <w:rFonts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 xml:space="preserve">      （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 xml:space="preserve">图示四）照片上传界面示例         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 xml:space="preserve">      （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 xml:space="preserve">图示五）自选照片图片示范 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 xml:space="preserve"> </w:t>
      </w:r>
    </w:p>
    <w:p w14:paraId="6ECA7B83">
      <w:pPr>
        <w:spacing w:line="240" w:lineRule="exact"/>
        <w:ind w:left="1066" w:firstLine="0"/>
        <w:rPr>
          <w:rFonts w:asciiTheme="majorEastAsia" w:hAnsiTheme="majorEastAsia" w:eastAsiaTheme="majorEastAsia"/>
          <w:color w:val="FF0000"/>
          <w:sz w:val="24"/>
          <w:szCs w:val="24"/>
          <w:lang w:eastAsia="zh-CN"/>
        </w:rPr>
      </w:pPr>
    </w:p>
    <w:p w14:paraId="08C31B8C">
      <w:pPr>
        <w:spacing w:line="240" w:lineRule="exact"/>
        <w:ind w:left="1066" w:firstLine="0"/>
        <w:rPr>
          <w:rFonts w:asciiTheme="majorEastAsia" w:hAnsiTheme="majorEastAsia" w:eastAsiaTheme="majorEastAsia"/>
          <w:color w:val="FF000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  <w:lang w:eastAsia="zh-CN"/>
        </w:rPr>
        <w:t>照片上传流程：</w:t>
      </w:r>
    </w:p>
    <w:p w14:paraId="7FF09A3D">
      <w:pPr>
        <w:spacing w:line="360" w:lineRule="exact"/>
        <w:ind w:firstLine="464" w:firstLineChars="221"/>
        <w:rPr>
          <w:rFonts w:asciiTheme="majorEastAsia" w:hAnsiTheme="majorEastAsia" w:eastAsia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（1）选择“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上传照片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”（见图示四）上传手机上的本地照片（建议专业照相馆拍摄，保存至本地后再上传）。</w:t>
      </w:r>
    </w:p>
    <w:p w14:paraId="14F1470F">
      <w:pPr>
        <w:ind w:left="1098" w:leftChars="499" w:firstLine="0"/>
        <w:rPr>
          <w:rFonts w:asciiTheme="majorEastAsia" w:hAnsiTheme="majorEastAsia" w:eastAsia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建议：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浅</w:t>
      </w:r>
      <w:r>
        <w:rPr>
          <w:rFonts w:hint="eastAsia" w:asciiTheme="majorEastAsia" w:hAnsiTheme="majorEastAsia" w:eastAsiaTheme="majorEastAsia"/>
          <w:color w:val="FF0000"/>
          <w:lang w:eastAsia="zh-CN"/>
        </w:rPr>
        <w:t>蓝色背景，免冠正面像；人像清晰，露眉毛、眼睛和双耳；面部无遮挡，表情自然，不露牙齿。原图不要美化处理，裁剪后640*480像素，JPG格式，大小100-200K。</w:t>
      </w:r>
    </w:p>
    <w:p w14:paraId="646A3BBC">
      <w:pPr>
        <w:spacing w:line="360" w:lineRule="exact"/>
        <w:ind w:firstLine="462" w:firstLineChars="220"/>
        <w:rPr>
          <w:rFonts w:asciiTheme="majorEastAsia" w:hAnsiTheme="majorEastAsia" w:eastAsia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（2） 点击“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开始核验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”，在弹出支付窗口交费后，开始身份核验。（采集制作费20元：电子照制作+上传学信网+制作纸质照片）</w:t>
      </w:r>
    </w:p>
    <w:p w14:paraId="4488BF99">
      <w:pPr>
        <w:spacing w:line="360" w:lineRule="exact"/>
        <w:ind w:firstLine="464" w:firstLineChars="221"/>
        <w:rPr>
          <w:rFonts w:asciiTheme="majorEastAsia" w:hAnsiTheme="majorEastAsia" w:eastAsia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（3） 5-6秒左右，如未显示人口库身份核验结果，点击“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刷新结果数据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”。</w:t>
      </w:r>
    </w:p>
    <w:p w14:paraId="5B27F867">
      <w:pPr>
        <w:spacing w:line="360" w:lineRule="exact"/>
        <w:ind w:left="989" w:leftChars="211" w:hanging="525" w:hangingChars="250"/>
        <w:rPr>
          <w:rFonts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（4）上传成功后， 人工审核时间在7-10天左右，收到“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审核通过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”信息，即完成照片上传；“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审核未通过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”（照片质量不符合学信网要求、身份核验失败）。，技术服务费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u w:val="single"/>
          <w:lang w:eastAsia="zh-CN"/>
        </w:rPr>
        <w:t>2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元/次。（前期包含五次上传机会，若因不按要求操作导致审核失败，需重新上传的后续上传需支付2元/次比对费用）</w:t>
      </w:r>
    </w:p>
    <w:p w14:paraId="2357CD04">
      <w:pPr>
        <w:spacing w:line="360" w:lineRule="exact"/>
        <w:ind w:firstLine="462" w:firstLineChars="220"/>
        <w:rPr>
          <w:rFonts w:asciiTheme="majorEastAsia" w:hAnsiTheme="majorEastAsia" w:eastAsia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（5）审核结果查看方式：1、照片上传页面下方可直接查看2、微信公众号推送的审核结果。</w:t>
      </w:r>
    </w:p>
    <w:p w14:paraId="1FA02C82">
      <w:pPr>
        <w:spacing w:line="440" w:lineRule="exact"/>
        <w:rPr>
          <w:rFonts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</w:p>
    <w:p w14:paraId="0A3A198C">
      <w:pPr>
        <w:spacing w:line="400" w:lineRule="exact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四、照片免费下载</w:t>
      </w:r>
    </w:p>
    <w:p w14:paraId="0C7EFFD6">
      <w:pPr>
        <w:spacing w:line="400" w:lineRule="exact"/>
        <w:rPr>
          <w:rFonts w:asciiTheme="majorEastAsia" w:hAnsiTheme="majorEastAsia" w:eastAsiaTheme="majorEastAsia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 xml:space="preserve">    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进入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我的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_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我的照片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_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学历照片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，点击下载保存本次采集的学历注册电子照片。</w:t>
      </w:r>
    </w:p>
    <w:p w14:paraId="2E311CAC">
      <w:pPr>
        <w:spacing w:line="400" w:lineRule="exact"/>
        <w:ind w:firstLine="316" w:firstLineChars="150"/>
        <w:rPr>
          <w:rFonts w:asciiTheme="majorEastAsia" w:hAnsiTheme="majorEastAsia" w:eastAsiaTheme="majorEastAsia"/>
          <w:b/>
          <w:sz w:val="21"/>
          <w:szCs w:val="21"/>
          <w:lang w:eastAsia="zh-CN"/>
        </w:rPr>
      </w:pPr>
    </w:p>
    <w:p w14:paraId="684D250A">
      <w:pPr>
        <w:spacing w:line="400" w:lineRule="exact"/>
        <w:ind w:firstLine="316" w:firstLineChars="150"/>
        <w:rPr>
          <w:rFonts w:asciiTheme="majorEastAsia" w:hAnsiTheme="majorEastAsia" w:eastAsiaTheme="majorEastAsia"/>
          <w:b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sz w:val="21"/>
          <w:szCs w:val="21"/>
          <w:lang w:eastAsia="zh-CN"/>
        </w:rPr>
        <w:t>五、客服电话</w:t>
      </w:r>
    </w:p>
    <w:p w14:paraId="7DFC3D13">
      <w:pPr>
        <w:spacing w:line="400" w:lineRule="exact"/>
        <w:ind w:firstLine="316" w:firstLineChars="150"/>
        <w:rPr>
          <w:rFonts w:asciiTheme="majorEastAsia" w:hAnsiTheme="majorEastAsia" w:eastAsiaTheme="majorEastAsia"/>
          <w:b/>
          <w:color w:val="FF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21"/>
          <w:szCs w:val="21"/>
          <w:lang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  <w:lang w:eastAsia="zh-CN"/>
        </w:rPr>
        <w:t>027-87885551   手机：</w:t>
      </w:r>
      <w:r>
        <w:rPr>
          <w:rFonts w:asciiTheme="majorEastAsia" w:hAnsiTheme="majorEastAsia" w:eastAsiaTheme="majorEastAsia"/>
          <w:b/>
          <w:color w:val="FF0000"/>
          <w:sz w:val="32"/>
          <w:szCs w:val="32"/>
          <w:lang w:eastAsia="zh-CN"/>
        </w:rPr>
        <w:t>13006357361</w:t>
      </w:r>
    </w:p>
    <w:p w14:paraId="686D477B">
      <w:pPr>
        <w:spacing w:line="400" w:lineRule="exact"/>
        <w:ind w:firstLine="316" w:firstLineChars="150"/>
        <w:rPr>
          <w:rFonts w:asciiTheme="majorEastAsia" w:hAnsiTheme="majorEastAsia" w:eastAsiaTheme="majorEastAsia"/>
          <w:b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sz w:val="21"/>
          <w:szCs w:val="21"/>
          <w:lang w:eastAsia="zh-CN"/>
        </w:rPr>
        <w:t xml:space="preserve">   工作时间：周一至周五 9：00-17:30</w:t>
      </w:r>
    </w:p>
    <w:p w14:paraId="21621EAB">
      <w:pPr>
        <w:spacing w:line="440" w:lineRule="exact"/>
        <w:ind w:firstLine="0"/>
        <w:rPr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温馨提示：</w:t>
      </w:r>
    </w:p>
    <w:p w14:paraId="335BCAEC">
      <w:pPr>
        <w:spacing w:line="360" w:lineRule="exact"/>
        <w:ind w:left="361" w:leftChars="164" w:firstLine="105" w:firstLineChars="50"/>
        <w:rPr>
          <w:rFonts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（1）为保证完成学籍学历照片上传，请慎重对待，并认真按要求拍摄。</w:t>
      </w:r>
    </w:p>
    <w:p w14:paraId="3BB32BC2">
      <w:pPr>
        <w:spacing w:line="360" w:lineRule="exact"/>
        <w:ind w:left="989" w:leftChars="211" w:hanging="525" w:hangingChars="250"/>
        <w:rPr>
          <w:rFonts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（2）不得上传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  <w:lang w:eastAsia="zh-CN"/>
        </w:rPr>
        <w:t>扫描、纸质翻拍或手机自拍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照片，因此影响到本人学籍注册、正常毕业的后果由本人承担。</w:t>
      </w:r>
    </w:p>
    <w:p w14:paraId="34C2FAA3">
      <w:pPr>
        <w:spacing w:line="360" w:lineRule="exact"/>
        <w:ind w:left="989" w:leftChars="211" w:hanging="525" w:hangingChars="250"/>
        <w:rPr>
          <w:rFonts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10AC5C8">
      <w:pPr>
        <w:ind w:firstLine="0"/>
        <w:rPr>
          <w:rFonts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94396"/>
    <w:multiLevelType w:val="multilevel"/>
    <w:tmpl w:val="62F94396"/>
    <w:lvl w:ilvl="0" w:tentative="0">
      <w:start w:val="1"/>
      <w:numFmt w:val="decimal"/>
      <w:lvlText w:val="（%1）"/>
      <w:lvlJc w:val="left"/>
      <w:pPr>
        <w:ind w:left="1065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185" w:hanging="420"/>
      </w:pPr>
    </w:lvl>
    <w:lvl w:ilvl="2" w:tentative="0">
      <w:start w:val="1"/>
      <w:numFmt w:val="lowerRoman"/>
      <w:lvlText w:val="%3."/>
      <w:lvlJc w:val="right"/>
      <w:pPr>
        <w:ind w:left="1605" w:hanging="420"/>
      </w:pPr>
    </w:lvl>
    <w:lvl w:ilvl="3" w:tentative="0">
      <w:start w:val="1"/>
      <w:numFmt w:val="decimal"/>
      <w:lvlText w:val="%4."/>
      <w:lvlJc w:val="left"/>
      <w:pPr>
        <w:ind w:left="2025" w:hanging="420"/>
      </w:pPr>
    </w:lvl>
    <w:lvl w:ilvl="4" w:tentative="0">
      <w:start w:val="1"/>
      <w:numFmt w:val="lowerLetter"/>
      <w:lvlText w:val="%5)"/>
      <w:lvlJc w:val="left"/>
      <w:pPr>
        <w:ind w:left="2445" w:hanging="420"/>
      </w:pPr>
    </w:lvl>
    <w:lvl w:ilvl="5" w:tentative="0">
      <w:start w:val="1"/>
      <w:numFmt w:val="lowerRoman"/>
      <w:lvlText w:val="%6."/>
      <w:lvlJc w:val="right"/>
      <w:pPr>
        <w:ind w:left="2865" w:hanging="420"/>
      </w:pPr>
    </w:lvl>
    <w:lvl w:ilvl="6" w:tentative="0">
      <w:start w:val="1"/>
      <w:numFmt w:val="decimal"/>
      <w:lvlText w:val="%7."/>
      <w:lvlJc w:val="left"/>
      <w:pPr>
        <w:ind w:left="3285" w:hanging="420"/>
      </w:pPr>
    </w:lvl>
    <w:lvl w:ilvl="7" w:tentative="0">
      <w:start w:val="1"/>
      <w:numFmt w:val="lowerLetter"/>
      <w:lvlText w:val="%8)"/>
      <w:lvlJc w:val="left"/>
      <w:pPr>
        <w:ind w:left="3705" w:hanging="420"/>
      </w:pPr>
    </w:lvl>
    <w:lvl w:ilvl="8" w:tentative="0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18"/>
    <w:rsid w:val="00001A21"/>
    <w:rsid w:val="00003AC5"/>
    <w:rsid w:val="000068A2"/>
    <w:rsid w:val="0001570D"/>
    <w:rsid w:val="00033E14"/>
    <w:rsid w:val="000375A4"/>
    <w:rsid w:val="00041AE4"/>
    <w:rsid w:val="0004504E"/>
    <w:rsid w:val="00045A4F"/>
    <w:rsid w:val="0005103B"/>
    <w:rsid w:val="00051F35"/>
    <w:rsid w:val="000538BE"/>
    <w:rsid w:val="0005764E"/>
    <w:rsid w:val="0006281F"/>
    <w:rsid w:val="00063005"/>
    <w:rsid w:val="00070D05"/>
    <w:rsid w:val="00073955"/>
    <w:rsid w:val="00076F33"/>
    <w:rsid w:val="0007772C"/>
    <w:rsid w:val="00084115"/>
    <w:rsid w:val="00084274"/>
    <w:rsid w:val="000845FA"/>
    <w:rsid w:val="00092FA2"/>
    <w:rsid w:val="000956EF"/>
    <w:rsid w:val="00097431"/>
    <w:rsid w:val="000978F5"/>
    <w:rsid w:val="000A06CE"/>
    <w:rsid w:val="000A5151"/>
    <w:rsid w:val="000A6D27"/>
    <w:rsid w:val="000B02AA"/>
    <w:rsid w:val="000D756C"/>
    <w:rsid w:val="000E0903"/>
    <w:rsid w:val="000E4938"/>
    <w:rsid w:val="000E5567"/>
    <w:rsid w:val="000E5A60"/>
    <w:rsid w:val="000F068B"/>
    <w:rsid w:val="000F0B14"/>
    <w:rsid w:val="000F1553"/>
    <w:rsid w:val="000F575B"/>
    <w:rsid w:val="000F60E5"/>
    <w:rsid w:val="000F63CE"/>
    <w:rsid w:val="001025E8"/>
    <w:rsid w:val="00115472"/>
    <w:rsid w:val="00116C59"/>
    <w:rsid w:val="001317F6"/>
    <w:rsid w:val="0013447D"/>
    <w:rsid w:val="00137C61"/>
    <w:rsid w:val="00141FB0"/>
    <w:rsid w:val="00142B6D"/>
    <w:rsid w:val="0014589A"/>
    <w:rsid w:val="00147FA5"/>
    <w:rsid w:val="00151A73"/>
    <w:rsid w:val="00160838"/>
    <w:rsid w:val="0016250C"/>
    <w:rsid w:val="00167314"/>
    <w:rsid w:val="001710FB"/>
    <w:rsid w:val="001846A2"/>
    <w:rsid w:val="00186E72"/>
    <w:rsid w:val="00190028"/>
    <w:rsid w:val="0019355F"/>
    <w:rsid w:val="00193F9E"/>
    <w:rsid w:val="00197875"/>
    <w:rsid w:val="001B439E"/>
    <w:rsid w:val="001B69AA"/>
    <w:rsid w:val="001B6B27"/>
    <w:rsid w:val="001B6CE8"/>
    <w:rsid w:val="001B7857"/>
    <w:rsid w:val="001C2262"/>
    <w:rsid w:val="001D28C8"/>
    <w:rsid w:val="001E3405"/>
    <w:rsid w:val="001E593F"/>
    <w:rsid w:val="001E5CC0"/>
    <w:rsid w:val="001F25B5"/>
    <w:rsid w:val="001F32D9"/>
    <w:rsid w:val="001F797E"/>
    <w:rsid w:val="00204B23"/>
    <w:rsid w:val="00207601"/>
    <w:rsid w:val="00207B12"/>
    <w:rsid w:val="002110DD"/>
    <w:rsid w:val="00211642"/>
    <w:rsid w:val="00214A6F"/>
    <w:rsid w:val="0022127A"/>
    <w:rsid w:val="00223368"/>
    <w:rsid w:val="0022681F"/>
    <w:rsid w:val="002302AD"/>
    <w:rsid w:val="002348A1"/>
    <w:rsid w:val="002425AA"/>
    <w:rsid w:val="002468A0"/>
    <w:rsid w:val="00250A13"/>
    <w:rsid w:val="002546E6"/>
    <w:rsid w:val="00254FDE"/>
    <w:rsid w:val="002553AF"/>
    <w:rsid w:val="002607E9"/>
    <w:rsid w:val="002627EB"/>
    <w:rsid w:val="00264241"/>
    <w:rsid w:val="00273167"/>
    <w:rsid w:val="00274B56"/>
    <w:rsid w:val="00283545"/>
    <w:rsid w:val="00283FD2"/>
    <w:rsid w:val="00285BCA"/>
    <w:rsid w:val="002A1405"/>
    <w:rsid w:val="002A55F7"/>
    <w:rsid w:val="002A7A65"/>
    <w:rsid w:val="002B0DF9"/>
    <w:rsid w:val="002B142C"/>
    <w:rsid w:val="002B36C7"/>
    <w:rsid w:val="002C4725"/>
    <w:rsid w:val="002C557B"/>
    <w:rsid w:val="002C6A25"/>
    <w:rsid w:val="002C791F"/>
    <w:rsid w:val="002D0F29"/>
    <w:rsid w:val="002D3831"/>
    <w:rsid w:val="002D4835"/>
    <w:rsid w:val="002D4F9C"/>
    <w:rsid w:val="002F3BBE"/>
    <w:rsid w:val="003034CB"/>
    <w:rsid w:val="0030451F"/>
    <w:rsid w:val="00307DDC"/>
    <w:rsid w:val="0031057E"/>
    <w:rsid w:val="003176B6"/>
    <w:rsid w:val="00325318"/>
    <w:rsid w:val="00333390"/>
    <w:rsid w:val="003358FB"/>
    <w:rsid w:val="00342800"/>
    <w:rsid w:val="00345701"/>
    <w:rsid w:val="00346632"/>
    <w:rsid w:val="00351AB6"/>
    <w:rsid w:val="00354447"/>
    <w:rsid w:val="003552F2"/>
    <w:rsid w:val="0035572D"/>
    <w:rsid w:val="00360F43"/>
    <w:rsid w:val="0036611E"/>
    <w:rsid w:val="00366C1D"/>
    <w:rsid w:val="00370CF1"/>
    <w:rsid w:val="00381DD3"/>
    <w:rsid w:val="00384D56"/>
    <w:rsid w:val="00387869"/>
    <w:rsid w:val="0039303C"/>
    <w:rsid w:val="003939CD"/>
    <w:rsid w:val="00394192"/>
    <w:rsid w:val="003A3855"/>
    <w:rsid w:val="003B1294"/>
    <w:rsid w:val="003B33C6"/>
    <w:rsid w:val="003B7740"/>
    <w:rsid w:val="003C05E4"/>
    <w:rsid w:val="003C7F2B"/>
    <w:rsid w:val="003D18C3"/>
    <w:rsid w:val="003D2516"/>
    <w:rsid w:val="00400F91"/>
    <w:rsid w:val="004015E9"/>
    <w:rsid w:val="00402B03"/>
    <w:rsid w:val="0041753A"/>
    <w:rsid w:val="00417A5B"/>
    <w:rsid w:val="004201AD"/>
    <w:rsid w:val="00421B43"/>
    <w:rsid w:val="004226A5"/>
    <w:rsid w:val="00425A8B"/>
    <w:rsid w:val="00426CE7"/>
    <w:rsid w:val="0042770F"/>
    <w:rsid w:val="00435ECD"/>
    <w:rsid w:val="00445774"/>
    <w:rsid w:val="00446997"/>
    <w:rsid w:val="00447563"/>
    <w:rsid w:val="004509F7"/>
    <w:rsid w:val="00452FDA"/>
    <w:rsid w:val="00453B1C"/>
    <w:rsid w:val="00456172"/>
    <w:rsid w:val="004601D4"/>
    <w:rsid w:val="00460A2B"/>
    <w:rsid w:val="004638AA"/>
    <w:rsid w:val="0046692E"/>
    <w:rsid w:val="004707D5"/>
    <w:rsid w:val="004717D6"/>
    <w:rsid w:val="00475C83"/>
    <w:rsid w:val="00476600"/>
    <w:rsid w:val="00481D9A"/>
    <w:rsid w:val="00482E36"/>
    <w:rsid w:val="00485EB3"/>
    <w:rsid w:val="004866CF"/>
    <w:rsid w:val="004869AB"/>
    <w:rsid w:val="00491E4C"/>
    <w:rsid w:val="00493832"/>
    <w:rsid w:val="00495492"/>
    <w:rsid w:val="00497C60"/>
    <w:rsid w:val="004A1873"/>
    <w:rsid w:val="004B0788"/>
    <w:rsid w:val="004B7D4D"/>
    <w:rsid w:val="004C0CF7"/>
    <w:rsid w:val="004C1C82"/>
    <w:rsid w:val="004C282D"/>
    <w:rsid w:val="004C434F"/>
    <w:rsid w:val="004C5941"/>
    <w:rsid w:val="004D0354"/>
    <w:rsid w:val="004D6418"/>
    <w:rsid w:val="004D6A50"/>
    <w:rsid w:val="004D6DAB"/>
    <w:rsid w:val="004E19AD"/>
    <w:rsid w:val="004E2122"/>
    <w:rsid w:val="004F39B7"/>
    <w:rsid w:val="004F4EF7"/>
    <w:rsid w:val="0050267D"/>
    <w:rsid w:val="00502C8A"/>
    <w:rsid w:val="00503F95"/>
    <w:rsid w:val="0050541E"/>
    <w:rsid w:val="0050642C"/>
    <w:rsid w:val="00506C97"/>
    <w:rsid w:val="00507D8F"/>
    <w:rsid w:val="0051672A"/>
    <w:rsid w:val="0051688B"/>
    <w:rsid w:val="00523374"/>
    <w:rsid w:val="00524189"/>
    <w:rsid w:val="00527647"/>
    <w:rsid w:val="00533E18"/>
    <w:rsid w:val="0054145E"/>
    <w:rsid w:val="005419FD"/>
    <w:rsid w:val="0055060E"/>
    <w:rsid w:val="005533E8"/>
    <w:rsid w:val="005571E4"/>
    <w:rsid w:val="00566621"/>
    <w:rsid w:val="005676CB"/>
    <w:rsid w:val="00576C83"/>
    <w:rsid w:val="00580D26"/>
    <w:rsid w:val="00583BF8"/>
    <w:rsid w:val="00583D20"/>
    <w:rsid w:val="00585C32"/>
    <w:rsid w:val="005879E0"/>
    <w:rsid w:val="00595264"/>
    <w:rsid w:val="005969E0"/>
    <w:rsid w:val="00597549"/>
    <w:rsid w:val="005977F8"/>
    <w:rsid w:val="005A02B7"/>
    <w:rsid w:val="005A354E"/>
    <w:rsid w:val="005A3660"/>
    <w:rsid w:val="005B2B28"/>
    <w:rsid w:val="005B507B"/>
    <w:rsid w:val="005C0162"/>
    <w:rsid w:val="005C6EC8"/>
    <w:rsid w:val="005C750E"/>
    <w:rsid w:val="005C790B"/>
    <w:rsid w:val="005D608B"/>
    <w:rsid w:val="005E0998"/>
    <w:rsid w:val="005E50AA"/>
    <w:rsid w:val="005E5C76"/>
    <w:rsid w:val="005E7524"/>
    <w:rsid w:val="005F3D18"/>
    <w:rsid w:val="005F5C38"/>
    <w:rsid w:val="005F5C42"/>
    <w:rsid w:val="00600684"/>
    <w:rsid w:val="00603725"/>
    <w:rsid w:val="006063EE"/>
    <w:rsid w:val="00607410"/>
    <w:rsid w:val="0061651D"/>
    <w:rsid w:val="00623A6A"/>
    <w:rsid w:val="006275FE"/>
    <w:rsid w:val="00632A5B"/>
    <w:rsid w:val="00633317"/>
    <w:rsid w:val="00633CFC"/>
    <w:rsid w:val="006341AF"/>
    <w:rsid w:val="00635306"/>
    <w:rsid w:val="00641034"/>
    <w:rsid w:val="00646DED"/>
    <w:rsid w:val="00650D8A"/>
    <w:rsid w:val="00657B17"/>
    <w:rsid w:val="00660768"/>
    <w:rsid w:val="006705FD"/>
    <w:rsid w:val="006707CE"/>
    <w:rsid w:val="00672FFC"/>
    <w:rsid w:val="00673F45"/>
    <w:rsid w:val="006761D8"/>
    <w:rsid w:val="00677880"/>
    <w:rsid w:val="00686395"/>
    <w:rsid w:val="00690292"/>
    <w:rsid w:val="006923B5"/>
    <w:rsid w:val="00692DBC"/>
    <w:rsid w:val="00693967"/>
    <w:rsid w:val="006A0B59"/>
    <w:rsid w:val="006A5670"/>
    <w:rsid w:val="006B2FC7"/>
    <w:rsid w:val="006C60AB"/>
    <w:rsid w:val="006D2CB3"/>
    <w:rsid w:val="006D5AE3"/>
    <w:rsid w:val="006D68A1"/>
    <w:rsid w:val="006E0697"/>
    <w:rsid w:val="006F61F5"/>
    <w:rsid w:val="007026F9"/>
    <w:rsid w:val="00706646"/>
    <w:rsid w:val="00706846"/>
    <w:rsid w:val="00707E1B"/>
    <w:rsid w:val="00721046"/>
    <w:rsid w:val="0072389B"/>
    <w:rsid w:val="00724109"/>
    <w:rsid w:val="007250AB"/>
    <w:rsid w:val="00731208"/>
    <w:rsid w:val="00735F63"/>
    <w:rsid w:val="00744F8E"/>
    <w:rsid w:val="00757101"/>
    <w:rsid w:val="00757120"/>
    <w:rsid w:val="00762635"/>
    <w:rsid w:val="00780A5E"/>
    <w:rsid w:val="0078422F"/>
    <w:rsid w:val="00792958"/>
    <w:rsid w:val="00792A9A"/>
    <w:rsid w:val="00795D79"/>
    <w:rsid w:val="00797640"/>
    <w:rsid w:val="007A2006"/>
    <w:rsid w:val="007A2B6F"/>
    <w:rsid w:val="007A7CB3"/>
    <w:rsid w:val="007B10CC"/>
    <w:rsid w:val="007B284E"/>
    <w:rsid w:val="007B3FF1"/>
    <w:rsid w:val="007B5480"/>
    <w:rsid w:val="007D15D0"/>
    <w:rsid w:val="007D6597"/>
    <w:rsid w:val="007F359B"/>
    <w:rsid w:val="007F4F61"/>
    <w:rsid w:val="0080147F"/>
    <w:rsid w:val="0080389B"/>
    <w:rsid w:val="00804667"/>
    <w:rsid w:val="0082152C"/>
    <w:rsid w:val="00835958"/>
    <w:rsid w:val="00836800"/>
    <w:rsid w:val="0084000D"/>
    <w:rsid w:val="00840113"/>
    <w:rsid w:val="00841867"/>
    <w:rsid w:val="0084383D"/>
    <w:rsid w:val="00853063"/>
    <w:rsid w:val="00860F0C"/>
    <w:rsid w:val="00863365"/>
    <w:rsid w:val="00874105"/>
    <w:rsid w:val="00876D9E"/>
    <w:rsid w:val="00877FED"/>
    <w:rsid w:val="00881983"/>
    <w:rsid w:val="00884962"/>
    <w:rsid w:val="00885A34"/>
    <w:rsid w:val="0089790B"/>
    <w:rsid w:val="008979F6"/>
    <w:rsid w:val="008A1272"/>
    <w:rsid w:val="008A1D4B"/>
    <w:rsid w:val="008A3B69"/>
    <w:rsid w:val="008B1161"/>
    <w:rsid w:val="008B2EFD"/>
    <w:rsid w:val="008B6277"/>
    <w:rsid w:val="008B659A"/>
    <w:rsid w:val="008C6062"/>
    <w:rsid w:val="008D07C1"/>
    <w:rsid w:val="008D1E13"/>
    <w:rsid w:val="008D35B6"/>
    <w:rsid w:val="008E010F"/>
    <w:rsid w:val="008E7B65"/>
    <w:rsid w:val="008E7EEB"/>
    <w:rsid w:val="008F6AB5"/>
    <w:rsid w:val="0090645A"/>
    <w:rsid w:val="00907963"/>
    <w:rsid w:val="00911FF0"/>
    <w:rsid w:val="009145F8"/>
    <w:rsid w:val="00924DB5"/>
    <w:rsid w:val="009308B0"/>
    <w:rsid w:val="009318BC"/>
    <w:rsid w:val="00933DF9"/>
    <w:rsid w:val="009369C3"/>
    <w:rsid w:val="00940753"/>
    <w:rsid w:val="00940F9F"/>
    <w:rsid w:val="00952A66"/>
    <w:rsid w:val="0095454C"/>
    <w:rsid w:val="00960D78"/>
    <w:rsid w:val="009678B0"/>
    <w:rsid w:val="00984EEF"/>
    <w:rsid w:val="009A3C99"/>
    <w:rsid w:val="009A5BB1"/>
    <w:rsid w:val="009A7F47"/>
    <w:rsid w:val="009B6585"/>
    <w:rsid w:val="009C136D"/>
    <w:rsid w:val="009C143E"/>
    <w:rsid w:val="009C2F8F"/>
    <w:rsid w:val="009C3A78"/>
    <w:rsid w:val="009C5263"/>
    <w:rsid w:val="009C7022"/>
    <w:rsid w:val="009D4A12"/>
    <w:rsid w:val="009E49B5"/>
    <w:rsid w:val="009F1134"/>
    <w:rsid w:val="009F20CB"/>
    <w:rsid w:val="009F4364"/>
    <w:rsid w:val="009F646B"/>
    <w:rsid w:val="009F67CF"/>
    <w:rsid w:val="009F79D2"/>
    <w:rsid w:val="00A006CA"/>
    <w:rsid w:val="00A02E59"/>
    <w:rsid w:val="00A0317D"/>
    <w:rsid w:val="00A209AF"/>
    <w:rsid w:val="00A32B73"/>
    <w:rsid w:val="00A35701"/>
    <w:rsid w:val="00A371DF"/>
    <w:rsid w:val="00A54521"/>
    <w:rsid w:val="00A564B5"/>
    <w:rsid w:val="00A569FC"/>
    <w:rsid w:val="00A61BA5"/>
    <w:rsid w:val="00A63FF7"/>
    <w:rsid w:val="00A72362"/>
    <w:rsid w:val="00A74D85"/>
    <w:rsid w:val="00A75436"/>
    <w:rsid w:val="00A75B87"/>
    <w:rsid w:val="00A8298D"/>
    <w:rsid w:val="00A83ACC"/>
    <w:rsid w:val="00A843F9"/>
    <w:rsid w:val="00A862E6"/>
    <w:rsid w:val="00A87878"/>
    <w:rsid w:val="00A90714"/>
    <w:rsid w:val="00A910B6"/>
    <w:rsid w:val="00A9146F"/>
    <w:rsid w:val="00AA42D6"/>
    <w:rsid w:val="00AB0669"/>
    <w:rsid w:val="00AB144D"/>
    <w:rsid w:val="00AB2B6E"/>
    <w:rsid w:val="00AB68C5"/>
    <w:rsid w:val="00AB75CE"/>
    <w:rsid w:val="00AC0162"/>
    <w:rsid w:val="00AC20D5"/>
    <w:rsid w:val="00AC77C7"/>
    <w:rsid w:val="00AD1AA1"/>
    <w:rsid w:val="00AD3E5A"/>
    <w:rsid w:val="00AE2458"/>
    <w:rsid w:val="00AE4C70"/>
    <w:rsid w:val="00AE7440"/>
    <w:rsid w:val="00AE7E84"/>
    <w:rsid w:val="00AF089B"/>
    <w:rsid w:val="00AF47EC"/>
    <w:rsid w:val="00B01DF4"/>
    <w:rsid w:val="00B026DE"/>
    <w:rsid w:val="00B041A4"/>
    <w:rsid w:val="00B07D75"/>
    <w:rsid w:val="00B10A1E"/>
    <w:rsid w:val="00B11E94"/>
    <w:rsid w:val="00B16B45"/>
    <w:rsid w:val="00B17984"/>
    <w:rsid w:val="00B218EC"/>
    <w:rsid w:val="00B21C3B"/>
    <w:rsid w:val="00B257EA"/>
    <w:rsid w:val="00B2697C"/>
    <w:rsid w:val="00B40B2A"/>
    <w:rsid w:val="00B43A94"/>
    <w:rsid w:val="00B44B20"/>
    <w:rsid w:val="00B469F0"/>
    <w:rsid w:val="00B52B4E"/>
    <w:rsid w:val="00B53FEF"/>
    <w:rsid w:val="00B56828"/>
    <w:rsid w:val="00B575BE"/>
    <w:rsid w:val="00B6732C"/>
    <w:rsid w:val="00B800A5"/>
    <w:rsid w:val="00B81656"/>
    <w:rsid w:val="00B927BF"/>
    <w:rsid w:val="00B932E0"/>
    <w:rsid w:val="00B96EAA"/>
    <w:rsid w:val="00B97AB9"/>
    <w:rsid w:val="00BA2213"/>
    <w:rsid w:val="00BA64F7"/>
    <w:rsid w:val="00BB0B82"/>
    <w:rsid w:val="00BB11B1"/>
    <w:rsid w:val="00BB588A"/>
    <w:rsid w:val="00BB5D8F"/>
    <w:rsid w:val="00BD0FE9"/>
    <w:rsid w:val="00BD1FF7"/>
    <w:rsid w:val="00BD25BA"/>
    <w:rsid w:val="00BE1A57"/>
    <w:rsid w:val="00BF4604"/>
    <w:rsid w:val="00C018A8"/>
    <w:rsid w:val="00C023F2"/>
    <w:rsid w:val="00C02A9C"/>
    <w:rsid w:val="00C03CE5"/>
    <w:rsid w:val="00C0631B"/>
    <w:rsid w:val="00C0693C"/>
    <w:rsid w:val="00C1070A"/>
    <w:rsid w:val="00C111E6"/>
    <w:rsid w:val="00C14173"/>
    <w:rsid w:val="00C20455"/>
    <w:rsid w:val="00C24529"/>
    <w:rsid w:val="00C30642"/>
    <w:rsid w:val="00C37319"/>
    <w:rsid w:val="00C4321D"/>
    <w:rsid w:val="00C503CE"/>
    <w:rsid w:val="00C5363D"/>
    <w:rsid w:val="00C562C0"/>
    <w:rsid w:val="00C61E23"/>
    <w:rsid w:val="00C76CC8"/>
    <w:rsid w:val="00C86CDF"/>
    <w:rsid w:val="00C95E8F"/>
    <w:rsid w:val="00C96D40"/>
    <w:rsid w:val="00CA62F1"/>
    <w:rsid w:val="00CB07D9"/>
    <w:rsid w:val="00CB4FC7"/>
    <w:rsid w:val="00CC3292"/>
    <w:rsid w:val="00CC3719"/>
    <w:rsid w:val="00CC3F3D"/>
    <w:rsid w:val="00CD4505"/>
    <w:rsid w:val="00CE39CB"/>
    <w:rsid w:val="00CE7415"/>
    <w:rsid w:val="00D01FBC"/>
    <w:rsid w:val="00D050A6"/>
    <w:rsid w:val="00D13F63"/>
    <w:rsid w:val="00D14630"/>
    <w:rsid w:val="00D16082"/>
    <w:rsid w:val="00D214E9"/>
    <w:rsid w:val="00D267FA"/>
    <w:rsid w:val="00D31711"/>
    <w:rsid w:val="00D40D39"/>
    <w:rsid w:val="00D46065"/>
    <w:rsid w:val="00D52D16"/>
    <w:rsid w:val="00D5608A"/>
    <w:rsid w:val="00D57CD2"/>
    <w:rsid w:val="00D63269"/>
    <w:rsid w:val="00D633CB"/>
    <w:rsid w:val="00D7421C"/>
    <w:rsid w:val="00D778C8"/>
    <w:rsid w:val="00D817CD"/>
    <w:rsid w:val="00D81B46"/>
    <w:rsid w:val="00D833AB"/>
    <w:rsid w:val="00D95668"/>
    <w:rsid w:val="00DA47B2"/>
    <w:rsid w:val="00DB1EF3"/>
    <w:rsid w:val="00DB2BDE"/>
    <w:rsid w:val="00DB7992"/>
    <w:rsid w:val="00DB7A16"/>
    <w:rsid w:val="00DC1535"/>
    <w:rsid w:val="00DC29A4"/>
    <w:rsid w:val="00DC30DA"/>
    <w:rsid w:val="00DC414C"/>
    <w:rsid w:val="00DC579F"/>
    <w:rsid w:val="00DE29F8"/>
    <w:rsid w:val="00DE2BC3"/>
    <w:rsid w:val="00DE36ED"/>
    <w:rsid w:val="00DE539B"/>
    <w:rsid w:val="00DE7258"/>
    <w:rsid w:val="00DF0D22"/>
    <w:rsid w:val="00DF21BC"/>
    <w:rsid w:val="00DF3F8F"/>
    <w:rsid w:val="00DF658B"/>
    <w:rsid w:val="00E0395D"/>
    <w:rsid w:val="00E047C5"/>
    <w:rsid w:val="00E0530D"/>
    <w:rsid w:val="00E06251"/>
    <w:rsid w:val="00E17513"/>
    <w:rsid w:val="00E1751E"/>
    <w:rsid w:val="00E21A21"/>
    <w:rsid w:val="00E26C14"/>
    <w:rsid w:val="00E351A2"/>
    <w:rsid w:val="00E42457"/>
    <w:rsid w:val="00E433A6"/>
    <w:rsid w:val="00E450D3"/>
    <w:rsid w:val="00E5201F"/>
    <w:rsid w:val="00E707F0"/>
    <w:rsid w:val="00E7217D"/>
    <w:rsid w:val="00E72F0B"/>
    <w:rsid w:val="00E74C21"/>
    <w:rsid w:val="00E83ADC"/>
    <w:rsid w:val="00E87641"/>
    <w:rsid w:val="00E96D78"/>
    <w:rsid w:val="00EA010A"/>
    <w:rsid w:val="00EA0661"/>
    <w:rsid w:val="00EA0D36"/>
    <w:rsid w:val="00EA73CA"/>
    <w:rsid w:val="00EB02B0"/>
    <w:rsid w:val="00EB38E5"/>
    <w:rsid w:val="00EB6C58"/>
    <w:rsid w:val="00EC0356"/>
    <w:rsid w:val="00EC68F3"/>
    <w:rsid w:val="00ED3A77"/>
    <w:rsid w:val="00ED4A15"/>
    <w:rsid w:val="00ED5FB4"/>
    <w:rsid w:val="00ED73B5"/>
    <w:rsid w:val="00EE0AFE"/>
    <w:rsid w:val="00EF1CD1"/>
    <w:rsid w:val="00EF3C7E"/>
    <w:rsid w:val="00F01738"/>
    <w:rsid w:val="00F11894"/>
    <w:rsid w:val="00F15AAB"/>
    <w:rsid w:val="00F20304"/>
    <w:rsid w:val="00F218EC"/>
    <w:rsid w:val="00F23A65"/>
    <w:rsid w:val="00F25E94"/>
    <w:rsid w:val="00F341EF"/>
    <w:rsid w:val="00F3584F"/>
    <w:rsid w:val="00F43907"/>
    <w:rsid w:val="00F45739"/>
    <w:rsid w:val="00F5005E"/>
    <w:rsid w:val="00F50702"/>
    <w:rsid w:val="00F5081F"/>
    <w:rsid w:val="00F5270F"/>
    <w:rsid w:val="00F53E61"/>
    <w:rsid w:val="00F61D17"/>
    <w:rsid w:val="00F648A9"/>
    <w:rsid w:val="00F708FF"/>
    <w:rsid w:val="00F7631F"/>
    <w:rsid w:val="00F86A45"/>
    <w:rsid w:val="00F9270C"/>
    <w:rsid w:val="00F927D8"/>
    <w:rsid w:val="00F92E19"/>
    <w:rsid w:val="00FA0092"/>
    <w:rsid w:val="00FA444D"/>
    <w:rsid w:val="00FA5806"/>
    <w:rsid w:val="00FA6E79"/>
    <w:rsid w:val="00FB0104"/>
    <w:rsid w:val="00FB19FD"/>
    <w:rsid w:val="00FB6143"/>
    <w:rsid w:val="00FB651B"/>
    <w:rsid w:val="00FB68B8"/>
    <w:rsid w:val="00FC354E"/>
    <w:rsid w:val="00FC3DDB"/>
    <w:rsid w:val="00FD6020"/>
    <w:rsid w:val="00FF0306"/>
    <w:rsid w:val="00FF44D2"/>
    <w:rsid w:val="165F0FCC"/>
    <w:rsid w:val="22672C89"/>
    <w:rsid w:val="26371F28"/>
    <w:rsid w:val="4F5E1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74C81-CCC1-4D1B-9715-F0F7CF3C9B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1047</Words>
  <Characters>1098</Characters>
  <Lines>9</Lines>
  <Paragraphs>2</Paragraphs>
  <TotalTime>1</TotalTime>
  <ScaleCrop>false</ScaleCrop>
  <LinksUpToDate>false</LinksUpToDate>
  <CharactersWithSpaces>1273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2022-03-25T03:01:00Z</dcterms:created>
  <dc:creator>Microsoft</dc:creator>
  <cp:lastModifiedBy> </cp:lastModifiedBy>
  <cp:lastPrinted>2022-03-25T02:28:00Z</cp:lastPrinted>
  <dcterms:modified xsi:type="dcterms:W3CDTF">2025-06-27T02:21:13Z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eyJoZGlkIjoiZDk3MzY0NmM5MjZkZTlkMGFiZGIxOTc0MGIwYjgxN2MiLCJ1c2VySWQiOiI4MTI2MDY5NzAifQ==</vt:lpwstr>
  </property>
  <property fmtid="{D5CDD505-2E9C-101B-9397-08002B2CF9AE}" pid="4" name="ICV">
    <vt:lpwstr>1B1DE6BFF9C94A6B84F2BEC1C590B0E5_12</vt:lpwstr>
  </property>
</Properties>
</file>